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861D0">
              <w:rPr>
                <w:kern w:val="1"/>
                <w:szCs w:val="28"/>
                <w:lang w:eastAsia="zh-CN"/>
              </w:rPr>
              <w:t>___________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861D0">
              <w:rPr>
                <w:kern w:val="1"/>
                <w:szCs w:val="28"/>
                <w:lang w:eastAsia="zh-CN"/>
              </w:rPr>
              <w:t>____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>
      <w:bookmarkStart w:id="0" w:name="_GoBack"/>
      <w:bookmarkEnd w:id="0"/>
    </w:p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 xml:space="preserve">лагоустройство территорий общего </w:t>
            </w:r>
            <w:r w:rsidRPr="00702AAE">
              <w:lastRenderedPageBreak/>
              <w:t>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мероприятий </w:t>
            </w:r>
            <w:proofErr w:type="gramStart"/>
            <w:r>
              <w:rPr>
                <w:szCs w:val="28"/>
              </w:rPr>
              <w:t>по</w:t>
            </w:r>
            <w:proofErr w:type="gramEnd"/>
            <w:r>
              <w:rPr>
                <w:szCs w:val="28"/>
              </w:rPr>
              <w:t xml:space="preserve">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 xml:space="preserve">с </w:t>
            </w:r>
            <w:proofErr w:type="gramStart"/>
            <w:r>
              <w:rPr>
                <w:szCs w:val="28"/>
              </w:rPr>
              <w:t>предварительными</w:t>
            </w:r>
            <w:proofErr w:type="gramEnd"/>
            <w:r>
              <w:rPr>
                <w:szCs w:val="28"/>
              </w:rPr>
              <w:t xml:space="preserve">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</w:t>
            </w:r>
            <w:proofErr w:type="spellStart"/>
            <w:r w:rsidRPr="00627996">
              <w:rPr>
                <w:szCs w:val="28"/>
              </w:rPr>
              <w:t>клип-зажм</w:t>
            </w:r>
            <w:proofErr w:type="spellEnd"/>
            <w:r w:rsidRPr="00627996">
              <w:rPr>
                <w:szCs w:val="28"/>
              </w:rPr>
              <w:t xml:space="preserve">, патрон </w:t>
            </w:r>
            <w:r w:rsidRPr="00627996">
              <w:rPr>
                <w:szCs w:val="28"/>
              </w:rPr>
              <w:lastRenderedPageBreak/>
              <w:t>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0861D0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861D0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80C21" w:rsidRPr="008A6FA1" w:rsidTr="00F9512D">
        <w:tc>
          <w:tcPr>
            <w:tcW w:w="6374" w:type="dxa"/>
          </w:tcPr>
          <w:p w:rsidR="00E80C21" w:rsidRPr="00190885" w:rsidRDefault="00E80C21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E80C21" w:rsidRPr="00190885" w:rsidRDefault="00E80C21" w:rsidP="00E80C2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14 752,1</w:t>
            </w:r>
          </w:p>
        </w:tc>
        <w:tc>
          <w:tcPr>
            <w:tcW w:w="1842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0C21" w:rsidRPr="00190885" w:rsidRDefault="00E80C21" w:rsidP="005D7DC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14 752,1</w:t>
            </w:r>
          </w:p>
        </w:tc>
        <w:tc>
          <w:tcPr>
            <w:tcW w:w="2019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0C21" w:rsidRPr="008A6FA1" w:rsidTr="00F9512D">
        <w:tc>
          <w:tcPr>
            <w:tcW w:w="6374" w:type="dxa"/>
          </w:tcPr>
          <w:p w:rsidR="00E80C21" w:rsidRPr="00190885" w:rsidRDefault="00E80C2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80C21" w:rsidRPr="00190885" w:rsidRDefault="00E80C21" w:rsidP="005D7DC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80C21" w:rsidRPr="008A6FA1" w:rsidTr="00F9512D">
        <w:tc>
          <w:tcPr>
            <w:tcW w:w="6374" w:type="dxa"/>
          </w:tcPr>
          <w:p w:rsidR="00E80C21" w:rsidRPr="00190885" w:rsidRDefault="00E80C2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80C21" w:rsidRPr="00190885" w:rsidRDefault="00E80C21" w:rsidP="00E80C2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14 752,1</w:t>
            </w:r>
          </w:p>
        </w:tc>
        <w:tc>
          <w:tcPr>
            <w:tcW w:w="1842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0C21" w:rsidRPr="00190885" w:rsidRDefault="00E80C21" w:rsidP="005D7DC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14 752,1</w:t>
            </w:r>
          </w:p>
        </w:tc>
        <w:tc>
          <w:tcPr>
            <w:tcW w:w="2019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0C21" w:rsidRPr="008A6FA1" w:rsidTr="00F9512D">
        <w:tc>
          <w:tcPr>
            <w:tcW w:w="14560" w:type="dxa"/>
            <w:gridSpan w:val="6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80C21" w:rsidRPr="008A6FA1" w:rsidTr="00F9512D">
        <w:tc>
          <w:tcPr>
            <w:tcW w:w="6374" w:type="dxa"/>
          </w:tcPr>
          <w:p w:rsidR="00E80C21" w:rsidRPr="00190885" w:rsidRDefault="00E80C21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0C21" w:rsidRPr="008A6FA1" w:rsidTr="00F9512D">
        <w:tc>
          <w:tcPr>
            <w:tcW w:w="6374" w:type="dxa"/>
          </w:tcPr>
          <w:p w:rsidR="00E80C21" w:rsidRPr="00190885" w:rsidRDefault="00E80C2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80C21" w:rsidRPr="008A6FA1" w:rsidTr="00F9512D">
        <w:tc>
          <w:tcPr>
            <w:tcW w:w="6374" w:type="dxa"/>
          </w:tcPr>
          <w:p w:rsidR="00E80C21" w:rsidRPr="00190885" w:rsidRDefault="00E80C2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0C21" w:rsidRPr="008A6FA1" w:rsidTr="00F9512D">
        <w:tc>
          <w:tcPr>
            <w:tcW w:w="14560" w:type="dxa"/>
            <w:gridSpan w:val="6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80C21" w:rsidRPr="008A6FA1" w:rsidTr="00F9512D">
        <w:tc>
          <w:tcPr>
            <w:tcW w:w="6374" w:type="dxa"/>
          </w:tcPr>
          <w:p w:rsidR="00E80C21" w:rsidRPr="00190885" w:rsidRDefault="00E80C21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0C21" w:rsidRPr="008A6FA1" w:rsidTr="00F9512D">
        <w:tc>
          <w:tcPr>
            <w:tcW w:w="6374" w:type="dxa"/>
          </w:tcPr>
          <w:p w:rsidR="00E80C21" w:rsidRPr="00190885" w:rsidRDefault="00E80C2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80C21" w:rsidRPr="00190885" w:rsidRDefault="00E80C2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80C21" w:rsidRPr="00190885" w:rsidRDefault="00E80C2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80C21" w:rsidRPr="00190885" w:rsidRDefault="00E80C2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80C21" w:rsidRPr="00190885" w:rsidRDefault="00E80C2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80C21" w:rsidRPr="00190885" w:rsidRDefault="00E80C21" w:rsidP="00F9512D">
            <w:pPr>
              <w:pStyle w:val="ConsPlusNormal0"/>
              <w:rPr>
                <w:szCs w:val="28"/>
              </w:rPr>
            </w:pPr>
          </w:p>
        </w:tc>
      </w:tr>
      <w:tr w:rsidR="00E80C21" w:rsidRPr="008A6FA1" w:rsidTr="00F9512D">
        <w:tc>
          <w:tcPr>
            <w:tcW w:w="6374" w:type="dxa"/>
          </w:tcPr>
          <w:p w:rsidR="00E80C21" w:rsidRPr="00190885" w:rsidRDefault="00E80C2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0C21" w:rsidRPr="00190885" w:rsidRDefault="00E80C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332B3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32B3B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332B3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32B3B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332B3B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количество мероприятий </w:t>
            </w:r>
            <w:proofErr w:type="gramStart"/>
            <w:r>
              <w:rPr>
                <w:szCs w:val="28"/>
              </w:rPr>
              <w:t>по</w:t>
            </w:r>
            <w:proofErr w:type="gramEnd"/>
            <w:r>
              <w:rPr>
                <w:szCs w:val="28"/>
              </w:rPr>
              <w:t xml:space="preserve"> д</w:t>
            </w:r>
            <w:r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332B3B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332B3B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усл.ед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332B3B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332B3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  <w:r w:rsidR="009F4139"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332B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332B3B"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</w:t>
            </w:r>
            <w:proofErr w:type="spellStart"/>
            <w:r w:rsidRPr="00627996">
              <w:rPr>
                <w:szCs w:val="28"/>
              </w:rPr>
              <w:t>клип-зажм</w:t>
            </w:r>
            <w:proofErr w:type="spellEnd"/>
            <w:r w:rsidRPr="00627996">
              <w:rPr>
                <w:szCs w:val="28"/>
              </w:rPr>
              <w:t>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332B3B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332B3B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</w:tbl>
    <w:p w:rsidR="007D3C05" w:rsidRPr="00A74297" w:rsidRDefault="007D3C05" w:rsidP="00225687">
      <w:pPr>
        <w:jc w:val="center"/>
        <w:rPr>
          <w:b/>
          <w:szCs w:val="28"/>
        </w:rPr>
      </w:pPr>
    </w:p>
    <w:p w:rsidR="007D3C05" w:rsidRPr="00225687" w:rsidRDefault="007D3C05">
      <w:pPr>
        <w:rPr>
          <w:sz w:val="6"/>
          <w:szCs w:val="6"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332B3B" w:rsidRDefault="00332B3B" w:rsidP="0054045D">
      <w:pPr>
        <w:pStyle w:val="ConsPlusNormal0"/>
        <w:jc w:val="center"/>
        <w:rPr>
          <w:b/>
        </w:rPr>
      </w:pPr>
    </w:p>
    <w:p w:rsidR="00332B3B" w:rsidRDefault="00332B3B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2272B" w:rsidRDefault="0072272B" w:rsidP="000E4011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  <w:p w:rsidR="00D265D8" w:rsidRPr="003265A6" w:rsidRDefault="00D265D8" w:rsidP="000E4011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proofErr w:type="spellStart"/>
            <w:proofErr w:type="gramStart"/>
            <w:r>
              <w:rPr>
                <w:lang w:val="en-US"/>
              </w:rPr>
              <w:t>i</w:t>
            </w:r>
            <w:proofErr w:type="spellEnd"/>
            <w:proofErr w:type="gramEnd"/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</w:t>
            </w:r>
            <w:proofErr w:type="spellStart"/>
            <w:r w:rsidRPr="00B853B0">
              <w:t>x</w:t>
            </w:r>
            <w:proofErr w:type="spellEnd"/>
            <w:r w:rsidRPr="00B853B0">
              <w:t xml:space="preserve">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proofErr w:type="spellStart"/>
            <w:proofErr w:type="gramStart"/>
            <w:r>
              <w:rPr>
                <w:lang w:val="en-US"/>
              </w:rPr>
              <w:t>i</w:t>
            </w:r>
            <w:proofErr w:type="spellEnd"/>
            <w:proofErr w:type="gramEnd"/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lastRenderedPageBreak/>
              <w:t>годового плана 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332B3B" w:rsidRPr="00A1444D" w:rsidRDefault="00332B3B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 xml:space="preserve">количество мероприятий </w:t>
            </w:r>
            <w:proofErr w:type="gramStart"/>
            <w:r w:rsidRPr="00A1444D">
              <w:rPr>
                <w:sz w:val="24"/>
                <w:szCs w:val="24"/>
              </w:rPr>
              <w:t>по</w:t>
            </w:r>
            <w:proofErr w:type="gramEnd"/>
            <w:r w:rsidRPr="00A1444D">
              <w:rPr>
                <w:sz w:val="24"/>
                <w:szCs w:val="24"/>
              </w:rPr>
              <w:t xml:space="preserve"> дератизация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332B3B" w:rsidRPr="00F57EFB" w:rsidRDefault="00332B3B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32B3B" w:rsidRPr="00F57EFB" w:rsidRDefault="00332B3B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332B3B" w:rsidRPr="00A1444D" w:rsidRDefault="00332B3B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332B3B" w:rsidRPr="00913A82" w:rsidRDefault="00332B3B" w:rsidP="00461B71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332B3B" w:rsidRPr="00A1444D" w:rsidRDefault="00332B3B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Default="00332B3B" w:rsidP="000E401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</w:tr>
      <w:tr w:rsidR="00332B3B" w:rsidRPr="00F945BC" w:rsidTr="00C667BF">
        <w:tc>
          <w:tcPr>
            <w:tcW w:w="726" w:type="dxa"/>
          </w:tcPr>
          <w:p w:rsidR="00332B3B" w:rsidRPr="00C404E0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332B3B" w:rsidRPr="00F945BC" w:rsidRDefault="00332B3B" w:rsidP="00332B3B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332B3B" w:rsidRPr="00F945BC" w:rsidTr="001F298F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332B3B" w:rsidRPr="00164A97" w:rsidRDefault="00332B3B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332B3B" w:rsidRPr="00164A97" w:rsidRDefault="00332B3B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Default="00332B3B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332B3B" w:rsidRPr="00F57EFB" w:rsidRDefault="00332B3B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32B3B" w:rsidRPr="00F57EFB" w:rsidRDefault="00332B3B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32B3B" w:rsidRPr="00F945BC" w:rsidTr="00215EF9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332B3B" w:rsidRPr="00164A97" w:rsidRDefault="00332B3B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332B3B" w:rsidRPr="00164A97" w:rsidRDefault="00332B3B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332B3B" w:rsidRPr="00F945BC" w:rsidRDefault="00332B3B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Default="00332B3B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</w:tr>
      <w:tr w:rsidR="00332B3B" w:rsidRPr="00F945BC" w:rsidTr="001F298F">
        <w:tc>
          <w:tcPr>
            <w:tcW w:w="726" w:type="dxa"/>
          </w:tcPr>
          <w:p w:rsidR="00332B3B" w:rsidRDefault="00332B3B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332B3B" w:rsidRPr="00164A97" w:rsidRDefault="00332B3B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</w:t>
            </w:r>
            <w:proofErr w:type="spellStart"/>
            <w:r w:rsidRPr="00164A97">
              <w:rPr>
                <w:sz w:val="24"/>
                <w:szCs w:val="24"/>
              </w:rPr>
              <w:t>клип-зажм</w:t>
            </w:r>
            <w:proofErr w:type="spellEnd"/>
            <w:r w:rsidRPr="00164A97">
              <w:rPr>
                <w:sz w:val="24"/>
                <w:szCs w:val="24"/>
              </w:rPr>
              <w:t>, патрон фарфоровый, пускатель)</w:t>
            </w:r>
          </w:p>
        </w:tc>
        <w:tc>
          <w:tcPr>
            <w:tcW w:w="1519" w:type="dxa"/>
            <w:vAlign w:val="center"/>
          </w:tcPr>
          <w:p w:rsidR="00332B3B" w:rsidRPr="00164A97" w:rsidRDefault="00332B3B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D3C05" w:rsidRDefault="007D3C05" w:rsidP="00B47CC7">
      <w:pPr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</w:t>
      </w:r>
      <w:r w:rsidR="00332B3B">
        <w:rPr>
          <w:szCs w:val="28"/>
        </w:rPr>
        <w:t xml:space="preserve">                              Д.Д. </w:t>
      </w:r>
      <w:proofErr w:type="spellStart"/>
      <w:r w:rsidR="00332B3B">
        <w:rPr>
          <w:szCs w:val="28"/>
        </w:rPr>
        <w:t>Янчиленко</w:t>
      </w:r>
      <w:proofErr w:type="spellEnd"/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6C5" w:rsidRDefault="009506C5" w:rsidP="00EF6F81">
      <w:r>
        <w:separator/>
      </w:r>
    </w:p>
  </w:endnote>
  <w:endnote w:type="continuationSeparator" w:id="0">
    <w:p w:rsidR="009506C5" w:rsidRDefault="009506C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6C5" w:rsidRDefault="009506C5" w:rsidP="00EF6F81">
      <w:r>
        <w:separator/>
      </w:r>
    </w:p>
  </w:footnote>
  <w:footnote w:type="continuationSeparator" w:id="0">
    <w:p w:rsidR="009506C5" w:rsidRDefault="009506C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C05" w:rsidRDefault="007D3C05">
    <w:pPr>
      <w:pStyle w:val="a5"/>
      <w:jc w:val="center"/>
    </w:pPr>
  </w:p>
  <w:p w:rsidR="007D3C05" w:rsidRDefault="002E6F6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2E6F6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80C21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10261"/>
    <w:rsid w:val="00017FA2"/>
    <w:rsid w:val="00023F4D"/>
    <w:rsid w:val="00031DF9"/>
    <w:rsid w:val="00032C29"/>
    <w:rsid w:val="000348BC"/>
    <w:rsid w:val="0003562F"/>
    <w:rsid w:val="00036BA0"/>
    <w:rsid w:val="0004509A"/>
    <w:rsid w:val="00046F33"/>
    <w:rsid w:val="000520B4"/>
    <w:rsid w:val="0005300F"/>
    <w:rsid w:val="0005555B"/>
    <w:rsid w:val="00057F64"/>
    <w:rsid w:val="00063F55"/>
    <w:rsid w:val="000669A4"/>
    <w:rsid w:val="00067C9E"/>
    <w:rsid w:val="00072799"/>
    <w:rsid w:val="000731DC"/>
    <w:rsid w:val="00073545"/>
    <w:rsid w:val="00084E42"/>
    <w:rsid w:val="000861D0"/>
    <w:rsid w:val="000A3A2B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468C"/>
    <w:rsid w:val="001E4793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7291"/>
    <w:rsid w:val="002D193F"/>
    <w:rsid w:val="002D2249"/>
    <w:rsid w:val="002D6BB0"/>
    <w:rsid w:val="002E238B"/>
    <w:rsid w:val="002E291E"/>
    <w:rsid w:val="002E2FB6"/>
    <w:rsid w:val="002E38E5"/>
    <w:rsid w:val="002E5323"/>
    <w:rsid w:val="002E62B4"/>
    <w:rsid w:val="002E6F6A"/>
    <w:rsid w:val="002F7200"/>
    <w:rsid w:val="00305E08"/>
    <w:rsid w:val="00306055"/>
    <w:rsid w:val="00306A0E"/>
    <w:rsid w:val="00314D9D"/>
    <w:rsid w:val="0031703F"/>
    <w:rsid w:val="00324FC7"/>
    <w:rsid w:val="00325B03"/>
    <w:rsid w:val="003265A6"/>
    <w:rsid w:val="00326F04"/>
    <w:rsid w:val="00332B3B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4CE7"/>
    <w:rsid w:val="004F5848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925D5"/>
    <w:rsid w:val="007A41C0"/>
    <w:rsid w:val="007A4F64"/>
    <w:rsid w:val="007A6579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4C5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14CA4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65D03"/>
    <w:rsid w:val="00876805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DA9"/>
    <w:rsid w:val="00913A8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6C5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4291"/>
    <w:rsid w:val="009F2245"/>
    <w:rsid w:val="009F22D5"/>
    <w:rsid w:val="009F4139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2031"/>
    <w:rsid w:val="00A84785"/>
    <w:rsid w:val="00A94740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47A4"/>
    <w:rsid w:val="00D07253"/>
    <w:rsid w:val="00D1415D"/>
    <w:rsid w:val="00D21B4F"/>
    <w:rsid w:val="00D2251E"/>
    <w:rsid w:val="00D22582"/>
    <w:rsid w:val="00D265D8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0C21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A5316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2550</TotalTime>
  <Pages>11</Pages>
  <Words>1872</Words>
  <Characters>10675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285</cp:revision>
  <cp:lastPrinted>2021-06-11T06:36:00Z</cp:lastPrinted>
  <dcterms:created xsi:type="dcterms:W3CDTF">2018-08-07T11:48:00Z</dcterms:created>
  <dcterms:modified xsi:type="dcterms:W3CDTF">2024-10-16T08:46:00Z</dcterms:modified>
</cp:coreProperties>
</file>