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 xml:space="preserve">- хозяйственное обеспечение органов местного самоуправления </w:t>
            </w:r>
            <w:r w:rsidRPr="00741FC7">
              <w:rPr>
                <w:szCs w:val="28"/>
              </w:rPr>
              <w:lastRenderedPageBreak/>
              <w:t>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B5D50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10 864,4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A32F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10 864,4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1AE" w:rsidRPr="002940B0" w:rsidRDefault="006471AE" w:rsidP="00A32FA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10 864,4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A32F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10 864,4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14560" w:type="dxa"/>
            <w:gridSpan w:val="6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14560" w:type="dxa"/>
            <w:gridSpan w:val="6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9B5D5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1AE" w:rsidRPr="009E44C2" w:rsidTr="00C67ABC">
        <w:tc>
          <w:tcPr>
            <w:tcW w:w="6012" w:type="dxa"/>
          </w:tcPr>
          <w:p w:rsidR="006471AE" w:rsidRPr="002940B0" w:rsidRDefault="006471AE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1AE" w:rsidRPr="002940B0" w:rsidRDefault="006471AE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635A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635A4">
              <w:rPr>
                <w:rFonts w:ascii="Times New Roman" w:hAnsi="Times New Roman" w:cs="Times New Roman"/>
              </w:rPr>
              <w:t>/</w:t>
            </w:r>
            <w:proofErr w:type="spellStart"/>
            <w:r w:rsidRPr="006635A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6471AE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9B5D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470B1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A32F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6471AE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A32F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10 163,5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1606A4" w:rsidRDefault="006471AE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6471AE" w:rsidRPr="006635A4" w:rsidRDefault="006471AE" w:rsidP="00C67ABC"/>
        </w:tc>
      </w:tr>
      <w:tr w:rsidR="006471AE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9B5D5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6471AE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9B5D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10 864,4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A32F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471AE" w:rsidRPr="006635A4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1AE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6635A4" w:rsidRDefault="006471AE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10 864,4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A32F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AE" w:rsidRPr="004773EC" w:rsidRDefault="006471AE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471AE" w:rsidRPr="006635A4" w:rsidRDefault="006471AE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C8A" w:rsidRDefault="00021C8A" w:rsidP="00EF6F81">
      <w:r>
        <w:separator/>
      </w:r>
    </w:p>
  </w:endnote>
  <w:endnote w:type="continuationSeparator" w:id="0">
    <w:p w:rsidR="00021C8A" w:rsidRDefault="00021C8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C8A" w:rsidRDefault="00021C8A" w:rsidP="00EF6F81">
      <w:r>
        <w:separator/>
      </w:r>
    </w:p>
  </w:footnote>
  <w:footnote w:type="continuationSeparator" w:id="0">
    <w:p w:rsidR="00021C8A" w:rsidRDefault="00021C8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>
    <w:pPr>
      <w:pStyle w:val="a5"/>
      <w:jc w:val="center"/>
    </w:pPr>
  </w:p>
  <w:p w:rsidR="002A79B8" w:rsidRDefault="00033E3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033E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1C8A"/>
    <w:rsid w:val="00023F4D"/>
    <w:rsid w:val="00031DF9"/>
    <w:rsid w:val="00033E3A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1672A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71AE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420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5D50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C6C48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38A9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6</Pages>
  <Words>869</Words>
  <Characters>4954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225</cp:revision>
  <cp:lastPrinted>2022-10-19T08:28:00Z</cp:lastPrinted>
  <dcterms:created xsi:type="dcterms:W3CDTF">2018-08-07T11:48:00Z</dcterms:created>
  <dcterms:modified xsi:type="dcterms:W3CDTF">2024-10-15T12:15:00Z</dcterms:modified>
</cp:coreProperties>
</file>