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52436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FF7D88">
              <w:rPr>
                <w:kern w:val="1"/>
                <w:szCs w:val="28"/>
                <w:lang w:eastAsia="zh-CN"/>
              </w:rPr>
              <w:t xml:space="preserve">18.10.2024 г. </w:t>
            </w:r>
            <w:r w:rsidRPr="009F06CB">
              <w:rPr>
                <w:kern w:val="1"/>
                <w:szCs w:val="28"/>
                <w:lang w:eastAsia="zh-CN"/>
              </w:rPr>
              <w:t xml:space="preserve">№ </w:t>
            </w:r>
            <w:r w:rsidR="00FF7D88">
              <w:rPr>
                <w:kern w:val="1"/>
                <w:szCs w:val="28"/>
                <w:lang w:eastAsia="zh-CN"/>
              </w:rPr>
              <w:t>196</w:t>
            </w:r>
            <w:bookmarkStart w:id="0" w:name="_GoBack"/>
            <w:bookmarkEnd w:id="0"/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4A4010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EC2265" w:rsidRPr="00855115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EC2265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EC2265" w:rsidRPr="0096600F" w:rsidRDefault="00EC2265" w:rsidP="00EC2265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190885" w:rsidRDefault="00C6425F" w:rsidP="00EC2265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190885" w:rsidRDefault="00C6425F" w:rsidP="00EC2265">
            <w:pPr>
              <w:rPr>
                <w:b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4A4010" w:rsidRDefault="00C6425F" w:rsidP="004A4010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коммунальное обслуживание уличного освещения</w:t>
            </w:r>
            <w:r w:rsidR="0026214D">
              <w:rPr>
                <w:szCs w:val="28"/>
              </w:rPr>
              <w:t>;</w:t>
            </w:r>
          </w:p>
          <w:p w:rsidR="0026214D" w:rsidRDefault="0026214D" w:rsidP="00AC6480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AE55EE">
              <w:rPr>
                <w:szCs w:val="28"/>
              </w:rPr>
              <w:t>;</w:t>
            </w:r>
          </w:p>
          <w:p w:rsidR="00AE55EE" w:rsidRDefault="00AE55EE" w:rsidP="00AC6480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Виноградной до ул. Ленина</w:t>
            </w:r>
            <w:r w:rsidR="007765F6">
              <w:rPr>
                <w:szCs w:val="28"/>
              </w:rPr>
              <w:t xml:space="preserve"> (0,84 км)</w:t>
            </w:r>
            <w:r w:rsidR="00B603C1">
              <w:rPr>
                <w:szCs w:val="28"/>
              </w:rPr>
              <w:t>;</w:t>
            </w:r>
          </w:p>
          <w:p w:rsidR="00C6425F" w:rsidRDefault="00B603C1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пер. Октябрьский</w:t>
            </w:r>
            <w:r w:rsidR="00927391">
              <w:rPr>
                <w:szCs w:val="28"/>
              </w:rPr>
              <w:t xml:space="preserve"> (0.25 км)</w:t>
            </w:r>
            <w:r w:rsidR="0041191D">
              <w:rPr>
                <w:szCs w:val="28"/>
              </w:rPr>
              <w:t>;</w:t>
            </w:r>
          </w:p>
          <w:p w:rsidR="0041191D" w:rsidRPr="000C3C23" w:rsidRDefault="0041191D" w:rsidP="00EC2265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ул. Титова от пер. Горького до пер.</w:t>
            </w:r>
            <w:r w:rsidR="00BF0EBE">
              <w:rPr>
                <w:szCs w:val="28"/>
              </w:rPr>
              <w:t xml:space="preserve"> Крылова в ст. Старотитаровской (0,29 км).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  <w:r w:rsidR="00C57AC6">
              <w:rPr>
                <w:szCs w:val="28"/>
              </w:rPr>
              <w:t xml:space="preserve"> </w:t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E24D1" w:rsidP="00946AF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946AF4">
              <w:rPr>
                <w:szCs w:val="28"/>
              </w:rPr>
              <w:t> 350,5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06934" w:rsidP="00620A96">
            <w:pPr>
              <w:pStyle w:val="ConsPlusNormal0"/>
              <w:jc w:val="center"/>
              <w:rPr>
                <w:szCs w:val="28"/>
              </w:rPr>
            </w:pPr>
            <w:r w:rsidRPr="00406934">
              <w:rPr>
                <w:szCs w:val="28"/>
              </w:rPr>
              <w:t>30 350,5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06934" w:rsidP="00F9512D">
            <w:pPr>
              <w:pStyle w:val="ConsPlusNormal0"/>
              <w:jc w:val="center"/>
              <w:rPr>
                <w:szCs w:val="28"/>
              </w:rPr>
            </w:pPr>
            <w:r w:rsidRPr="00406934">
              <w:rPr>
                <w:szCs w:val="28"/>
              </w:rPr>
              <w:t>30 350,5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06934" w:rsidP="00620A96">
            <w:pPr>
              <w:pStyle w:val="ConsPlusNormal0"/>
              <w:jc w:val="center"/>
              <w:rPr>
                <w:szCs w:val="28"/>
              </w:rPr>
            </w:pPr>
            <w:r w:rsidRPr="00406934">
              <w:rPr>
                <w:szCs w:val="28"/>
              </w:rPr>
              <w:t>30 350,5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4666F1" w:rsidTr="00F9512D">
        <w:tc>
          <w:tcPr>
            <w:tcW w:w="648" w:type="dxa"/>
            <w:vAlign w:val="center"/>
          </w:tcPr>
          <w:p w:rsidR="004666F1" w:rsidRDefault="004666F1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666F1" w:rsidRPr="004D5EC7" w:rsidRDefault="004B248C" w:rsidP="00F9512D">
            <w:pPr>
              <w:rPr>
                <w:szCs w:val="28"/>
              </w:rPr>
            </w:pPr>
            <w:r w:rsidRPr="004B248C">
              <w:rPr>
                <w:szCs w:val="28"/>
              </w:rPr>
              <w:t>текущий ремонт автомобильной дороги по пер. Пугачева от ул. Садовой до ул. Верхней (556 м)</w:t>
            </w:r>
          </w:p>
        </w:tc>
        <w:tc>
          <w:tcPr>
            <w:tcW w:w="162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666F1" w:rsidRDefault="004B248C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4666F1" w:rsidRDefault="004B248C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0,55</w:t>
            </w:r>
          </w:p>
        </w:tc>
      </w:tr>
      <w:tr w:rsidR="00352404" w:rsidTr="00F9512D">
        <w:tc>
          <w:tcPr>
            <w:tcW w:w="648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352404" w:rsidRPr="00352404" w:rsidRDefault="00352404" w:rsidP="00F9512D">
            <w:pPr>
              <w:rPr>
                <w:szCs w:val="28"/>
              </w:rPr>
            </w:pPr>
            <w:r w:rsidRPr="00352404">
              <w:rPr>
                <w:szCs w:val="28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62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52404" w:rsidRPr="00AC26F6" w:rsidRDefault="0035240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0,84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22357D" w:rsidRPr="00803808" w:rsidRDefault="00803808" w:rsidP="00F9512D">
            <w:pPr>
              <w:rPr>
                <w:szCs w:val="28"/>
              </w:rPr>
            </w:pPr>
            <w:r w:rsidRPr="00803808">
              <w:rPr>
                <w:szCs w:val="28"/>
              </w:rPr>
              <w:t xml:space="preserve">текущий ремонт автомобильной дороги по ул. Титова от </w:t>
            </w:r>
            <w:r w:rsidRPr="00803808">
              <w:rPr>
                <w:szCs w:val="28"/>
              </w:rPr>
              <w:lastRenderedPageBreak/>
              <w:t>пер. Горького до пер. Крылова в ст. Старотитаровской</w:t>
            </w:r>
          </w:p>
        </w:tc>
        <w:tc>
          <w:tcPr>
            <w:tcW w:w="162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80380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22357D" w:rsidRPr="00AC26F6" w:rsidRDefault="0009367E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0,29</w:t>
            </w:r>
          </w:p>
        </w:tc>
      </w:tr>
      <w:tr w:rsidR="00803808" w:rsidTr="00F9512D">
        <w:tc>
          <w:tcPr>
            <w:tcW w:w="648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03808" w:rsidRPr="00AC26F6" w:rsidRDefault="00803808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03808" w:rsidRPr="00AC26F6" w:rsidRDefault="00803808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  <w:tr w:rsidR="00C7111D" w:rsidTr="00F14BF8">
        <w:tc>
          <w:tcPr>
            <w:tcW w:w="648" w:type="dxa"/>
            <w:vAlign w:val="center"/>
          </w:tcPr>
          <w:p w:rsidR="00C7111D" w:rsidRDefault="00C7111D" w:rsidP="00C711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C7111D" w:rsidRDefault="00C7111D" w:rsidP="00C7111D">
            <w:pPr>
              <w:contextualSpacing/>
              <w:rPr>
                <w:szCs w:val="28"/>
              </w:rPr>
            </w:pPr>
            <w:r w:rsidRPr="00C7111D">
              <w:rPr>
                <w:szCs w:val="28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620" w:type="dxa"/>
          </w:tcPr>
          <w:p w:rsidR="00C7111D" w:rsidRPr="00C13293" w:rsidRDefault="00C7111D" w:rsidP="00C7111D">
            <w:r>
              <w:t xml:space="preserve">        </w:t>
            </w:r>
            <w:r w:rsidRPr="00C13293">
              <w:t>км</w:t>
            </w:r>
          </w:p>
        </w:tc>
        <w:tc>
          <w:tcPr>
            <w:tcW w:w="900" w:type="dxa"/>
          </w:tcPr>
          <w:p w:rsidR="00C7111D" w:rsidRPr="00C13293" w:rsidRDefault="00AB7A9B" w:rsidP="00C7111D">
            <w:r>
              <w:t xml:space="preserve">    </w:t>
            </w:r>
            <w:r w:rsidR="00C7111D" w:rsidRPr="00C13293">
              <w:t>3</w:t>
            </w:r>
          </w:p>
        </w:tc>
        <w:tc>
          <w:tcPr>
            <w:tcW w:w="1800" w:type="dxa"/>
          </w:tcPr>
          <w:p w:rsidR="00C7111D" w:rsidRPr="00C13293" w:rsidRDefault="00C7111D" w:rsidP="00C7111D">
            <w:r>
              <w:t xml:space="preserve">          </w:t>
            </w:r>
            <w:r w:rsidRPr="00C13293">
              <w:t>0</w:t>
            </w:r>
          </w:p>
        </w:tc>
        <w:tc>
          <w:tcPr>
            <w:tcW w:w="2160" w:type="dxa"/>
          </w:tcPr>
          <w:p w:rsidR="00C7111D" w:rsidRDefault="00C7111D" w:rsidP="00C7111D">
            <w:r>
              <w:t xml:space="preserve">           </w:t>
            </w:r>
            <w:r w:rsidRPr="00C13293">
              <w:t>0,25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811C01">
      <w:pPr>
        <w:pStyle w:val="ConsPlusNormal0"/>
        <w:rPr>
          <w:b/>
        </w:rPr>
      </w:pPr>
    </w:p>
    <w:p w:rsidR="00811C01" w:rsidRDefault="00811C01" w:rsidP="00811C01">
      <w:pPr>
        <w:pStyle w:val="ConsPlusNormal0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E592D" w:rsidRPr="00F945BC" w:rsidRDefault="000E592D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sz w:val="22"/>
              </w:rPr>
            </w:pPr>
            <w:r w:rsidRPr="009369A3">
              <w:rPr>
                <w:sz w:val="22"/>
              </w:rPr>
              <w:t xml:space="preserve">текущий ремонт автомобильной дороги по пер. Пугачева от ул. Садовой до ул. </w:t>
            </w:r>
            <w:r w:rsidRPr="009369A3">
              <w:rPr>
                <w:sz w:val="22"/>
              </w:rPr>
              <w:lastRenderedPageBreak/>
              <w:t>Верхней (556 м)</w:t>
            </w:r>
          </w:p>
        </w:tc>
        <w:tc>
          <w:tcPr>
            <w:tcW w:w="1519" w:type="dxa"/>
            <w:vAlign w:val="center"/>
          </w:tcPr>
          <w:p w:rsidR="000E592D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0E592D" w:rsidRDefault="000E592D" w:rsidP="00620A96">
            <w:pPr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0E592D" w:rsidRPr="009369A3" w:rsidRDefault="000E592D" w:rsidP="00DF24C9">
            <w:pPr>
              <w:rPr>
                <w:sz w:val="22"/>
              </w:rPr>
            </w:pPr>
            <w:r w:rsidRPr="00DF24C9">
              <w:rPr>
                <w:sz w:val="22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E592D" w:rsidRPr="00DF24C9" w:rsidRDefault="000E592D" w:rsidP="00DF24C9">
            <w:pPr>
              <w:rPr>
                <w:sz w:val="22"/>
              </w:rPr>
            </w:pPr>
            <w:r w:rsidRPr="000E592D">
              <w:rPr>
                <w:sz w:val="22"/>
              </w:rPr>
              <w:t>текущий ремонт автомобильной дороги по ул. Титова от пер. Горького до пер. Крылова в ст. Старотитаровской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Pr="00C404E0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005B9" w:rsidRPr="000612BA" w:rsidRDefault="001005B9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1005B9" w:rsidRPr="00C404E0" w:rsidRDefault="001005B9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F945BC" w:rsidRDefault="001005B9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005B9" w:rsidRPr="00F945BC" w:rsidRDefault="001005B9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005B9" w:rsidRPr="00F945BC" w:rsidTr="0096601E">
        <w:trPr>
          <w:trHeight w:val="1711"/>
        </w:trPr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005B9" w:rsidRPr="001439EC" w:rsidRDefault="001005B9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1005B9" w:rsidRPr="001439EC" w:rsidRDefault="001005B9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1005B9" w:rsidRPr="000933C9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005B9" w:rsidRPr="00B62591" w:rsidRDefault="001005B9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 xml:space="preserve">коммунальное обслуживание </w:t>
            </w:r>
            <w:r w:rsidRPr="00B62591">
              <w:rPr>
                <w:sz w:val="24"/>
                <w:szCs w:val="24"/>
              </w:rPr>
              <w:lastRenderedPageBreak/>
              <w:t>уличного освещения</w:t>
            </w:r>
          </w:p>
          <w:p w:rsidR="001005B9" w:rsidRPr="00B62591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B62591" w:rsidRDefault="001005B9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lastRenderedPageBreak/>
              <w:t>КВт.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10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2293" w:type="dxa"/>
          </w:tcPr>
          <w:p w:rsidR="001005B9" w:rsidRPr="00B62591" w:rsidRDefault="001005B9" w:rsidP="001005B9">
            <w:pPr>
              <w:contextualSpacing/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519" w:type="dxa"/>
            <w:vAlign w:val="center"/>
          </w:tcPr>
          <w:p w:rsidR="001005B9" w:rsidRPr="00B62591" w:rsidRDefault="001005B9" w:rsidP="00100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005B9"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1005B9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A53" w:rsidRDefault="00673A53" w:rsidP="00EF6F81">
      <w:r>
        <w:separator/>
      </w:r>
    </w:p>
  </w:endnote>
  <w:endnote w:type="continuationSeparator" w:id="0">
    <w:p w:rsidR="00673A53" w:rsidRDefault="00673A5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A53" w:rsidRDefault="00673A53" w:rsidP="00EF6F81">
      <w:r>
        <w:separator/>
      </w:r>
    </w:p>
  </w:footnote>
  <w:footnote w:type="continuationSeparator" w:id="0">
    <w:p w:rsidR="00673A53" w:rsidRDefault="00673A5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673A5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F7D88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7709E"/>
    <w:rsid w:val="00084E42"/>
    <w:rsid w:val="000933C9"/>
    <w:rsid w:val="0009367E"/>
    <w:rsid w:val="000A3A2B"/>
    <w:rsid w:val="000A5167"/>
    <w:rsid w:val="000B0521"/>
    <w:rsid w:val="000B4AE6"/>
    <w:rsid w:val="000B6788"/>
    <w:rsid w:val="000B7876"/>
    <w:rsid w:val="000C1918"/>
    <w:rsid w:val="000C3C23"/>
    <w:rsid w:val="000C3FBF"/>
    <w:rsid w:val="000D1B88"/>
    <w:rsid w:val="000D2EC2"/>
    <w:rsid w:val="000D42BE"/>
    <w:rsid w:val="000D5144"/>
    <w:rsid w:val="000D7B4E"/>
    <w:rsid w:val="000E046C"/>
    <w:rsid w:val="000E592D"/>
    <w:rsid w:val="000E5F26"/>
    <w:rsid w:val="000F3C67"/>
    <w:rsid w:val="000F5130"/>
    <w:rsid w:val="000F5E70"/>
    <w:rsid w:val="000F72CE"/>
    <w:rsid w:val="000F7C02"/>
    <w:rsid w:val="001003A5"/>
    <w:rsid w:val="001005B9"/>
    <w:rsid w:val="0010064A"/>
    <w:rsid w:val="00103E05"/>
    <w:rsid w:val="0010776D"/>
    <w:rsid w:val="00107AF9"/>
    <w:rsid w:val="001111E6"/>
    <w:rsid w:val="001126E4"/>
    <w:rsid w:val="001143BB"/>
    <w:rsid w:val="001157F7"/>
    <w:rsid w:val="00115920"/>
    <w:rsid w:val="00124F9B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C5D6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2EA2"/>
    <w:rsid w:val="00257806"/>
    <w:rsid w:val="0026082F"/>
    <w:rsid w:val="0026214D"/>
    <w:rsid w:val="0026226A"/>
    <w:rsid w:val="00263EE8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2116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7121"/>
    <w:rsid w:val="0030048C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2404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287A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0799"/>
    <w:rsid w:val="004019AF"/>
    <w:rsid w:val="00401C77"/>
    <w:rsid w:val="004052C2"/>
    <w:rsid w:val="004058C3"/>
    <w:rsid w:val="00405F4C"/>
    <w:rsid w:val="00406934"/>
    <w:rsid w:val="00410014"/>
    <w:rsid w:val="0041191D"/>
    <w:rsid w:val="00413494"/>
    <w:rsid w:val="00424008"/>
    <w:rsid w:val="004258A2"/>
    <w:rsid w:val="00434175"/>
    <w:rsid w:val="004408E3"/>
    <w:rsid w:val="0044102D"/>
    <w:rsid w:val="00441A14"/>
    <w:rsid w:val="00441B89"/>
    <w:rsid w:val="00450146"/>
    <w:rsid w:val="00454A4D"/>
    <w:rsid w:val="00454EB4"/>
    <w:rsid w:val="00455355"/>
    <w:rsid w:val="00455F5C"/>
    <w:rsid w:val="0046097C"/>
    <w:rsid w:val="00460D25"/>
    <w:rsid w:val="0046202F"/>
    <w:rsid w:val="00464055"/>
    <w:rsid w:val="00465E45"/>
    <w:rsid w:val="004666F1"/>
    <w:rsid w:val="00467446"/>
    <w:rsid w:val="00470DA3"/>
    <w:rsid w:val="0047299D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4010"/>
    <w:rsid w:val="004A51A1"/>
    <w:rsid w:val="004A5616"/>
    <w:rsid w:val="004B248C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24D1"/>
    <w:rsid w:val="004E3B65"/>
    <w:rsid w:val="004E660F"/>
    <w:rsid w:val="004E7859"/>
    <w:rsid w:val="0050378D"/>
    <w:rsid w:val="005046F4"/>
    <w:rsid w:val="0050519C"/>
    <w:rsid w:val="00506C43"/>
    <w:rsid w:val="0050739C"/>
    <w:rsid w:val="00510D19"/>
    <w:rsid w:val="0052436E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50E"/>
    <w:rsid w:val="005C4D2D"/>
    <w:rsid w:val="005C6C01"/>
    <w:rsid w:val="005E153A"/>
    <w:rsid w:val="005E3ACA"/>
    <w:rsid w:val="005E7A49"/>
    <w:rsid w:val="005F0511"/>
    <w:rsid w:val="005F59AA"/>
    <w:rsid w:val="005F6D45"/>
    <w:rsid w:val="005F74CC"/>
    <w:rsid w:val="005F7AB0"/>
    <w:rsid w:val="00600FF4"/>
    <w:rsid w:val="0060290C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A53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D4CE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765F6"/>
    <w:rsid w:val="00776E7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543C"/>
    <w:rsid w:val="007B65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808"/>
    <w:rsid w:val="0080648B"/>
    <w:rsid w:val="00806B35"/>
    <w:rsid w:val="00811C01"/>
    <w:rsid w:val="0081373F"/>
    <w:rsid w:val="00822ECD"/>
    <w:rsid w:val="00823D33"/>
    <w:rsid w:val="00824605"/>
    <w:rsid w:val="00827AAA"/>
    <w:rsid w:val="00831B7E"/>
    <w:rsid w:val="0083417D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87F4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D456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17667"/>
    <w:rsid w:val="009223E8"/>
    <w:rsid w:val="0092378A"/>
    <w:rsid w:val="0092688F"/>
    <w:rsid w:val="00926ABD"/>
    <w:rsid w:val="00927391"/>
    <w:rsid w:val="00927DFC"/>
    <w:rsid w:val="009369A3"/>
    <w:rsid w:val="00937318"/>
    <w:rsid w:val="00944B19"/>
    <w:rsid w:val="00944C39"/>
    <w:rsid w:val="00946AF4"/>
    <w:rsid w:val="009472D4"/>
    <w:rsid w:val="00950972"/>
    <w:rsid w:val="00950F83"/>
    <w:rsid w:val="00953D8F"/>
    <w:rsid w:val="00956FDA"/>
    <w:rsid w:val="00962683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316A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9F69AA"/>
    <w:rsid w:val="00A00F9E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019"/>
    <w:rsid w:val="00A7591C"/>
    <w:rsid w:val="00A77D4F"/>
    <w:rsid w:val="00A811B2"/>
    <w:rsid w:val="00A84785"/>
    <w:rsid w:val="00A85FA7"/>
    <w:rsid w:val="00A96A8D"/>
    <w:rsid w:val="00AA0D84"/>
    <w:rsid w:val="00AA2EA0"/>
    <w:rsid w:val="00AA57D8"/>
    <w:rsid w:val="00AA5C4B"/>
    <w:rsid w:val="00AA7594"/>
    <w:rsid w:val="00AB5854"/>
    <w:rsid w:val="00AB7A9B"/>
    <w:rsid w:val="00AC26F6"/>
    <w:rsid w:val="00AC54F8"/>
    <w:rsid w:val="00AC6410"/>
    <w:rsid w:val="00AC6480"/>
    <w:rsid w:val="00AC6F55"/>
    <w:rsid w:val="00AC74B3"/>
    <w:rsid w:val="00AC7D38"/>
    <w:rsid w:val="00AD7804"/>
    <w:rsid w:val="00AE09CA"/>
    <w:rsid w:val="00AE55EE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1781"/>
    <w:rsid w:val="00B226E8"/>
    <w:rsid w:val="00B2367E"/>
    <w:rsid w:val="00B23A0A"/>
    <w:rsid w:val="00B2761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03C1"/>
    <w:rsid w:val="00B62591"/>
    <w:rsid w:val="00B62FBD"/>
    <w:rsid w:val="00B648BF"/>
    <w:rsid w:val="00B64B51"/>
    <w:rsid w:val="00B67874"/>
    <w:rsid w:val="00B76896"/>
    <w:rsid w:val="00B80F21"/>
    <w:rsid w:val="00B85358"/>
    <w:rsid w:val="00B86C1B"/>
    <w:rsid w:val="00B86DD3"/>
    <w:rsid w:val="00B87A68"/>
    <w:rsid w:val="00B946DD"/>
    <w:rsid w:val="00B94A0C"/>
    <w:rsid w:val="00BA5003"/>
    <w:rsid w:val="00BA5B89"/>
    <w:rsid w:val="00BA6B2A"/>
    <w:rsid w:val="00BA76D6"/>
    <w:rsid w:val="00BA7AFB"/>
    <w:rsid w:val="00BB43B3"/>
    <w:rsid w:val="00BB7561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0EBE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1168"/>
    <w:rsid w:val="00C3292C"/>
    <w:rsid w:val="00C36DC8"/>
    <w:rsid w:val="00C404E0"/>
    <w:rsid w:val="00C4141F"/>
    <w:rsid w:val="00C429D2"/>
    <w:rsid w:val="00C53808"/>
    <w:rsid w:val="00C576C0"/>
    <w:rsid w:val="00C57AC6"/>
    <w:rsid w:val="00C6425F"/>
    <w:rsid w:val="00C667BF"/>
    <w:rsid w:val="00C7111D"/>
    <w:rsid w:val="00C71CC2"/>
    <w:rsid w:val="00C72F57"/>
    <w:rsid w:val="00C75AA2"/>
    <w:rsid w:val="00C75EAF"/>
    <w:rsid w:val="00C76645"/>
    <w:rsid w:val="00C769C5"/>
    <w:rsid w:val="00C8136C"/>
    <w:rsid w:val="00C87639"/>
    <w:rsid w:val="00CA247E"/>
    <w:rsid w:val="00CA61D6"/>
    <w:rsid w:val="00CA63B2"/>
    <w:rsid w:val="00CA76C1"/>
    <w:rsid w:val="00CB24FB"/>
    <w:rsid w:val="00CB6D46"/>
    <w:rsid w:val="00CC0414"/>
    <w:rsid w:val="00CC3853"/>
    <w:rsid w:val="00CC4F3F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8530A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DF24C9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265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565A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537"/>
    <w:rsid w:val="00FD579D"/>
    <w:rsid w:val="00FE50AC"/>
    <w:rsid w:val="00FF0325"/>
    <w:rsid w:val="00FF688B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F0CE989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2659</TotalTime>
  <Pages>1</Pages>
  <Words>2032</Words>
  <Characters>11584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335</cp:revision>
  <cp:lastPrinted>2023-10-09T07:39:00Z</cp:lastPrinted>
  <dcterms:created xsi:type="dcterms:W3CDTF">2018-08-07T11:48:00Z</dcterms:created>
  <dcterms:modified xsi:type="dcterms:W3CDTF">2024-10-22T06:23:00Z</dcterms:modified>
</cp:coreProperties>
</file>