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6D92" w:rsidRPr="004D6D92" w:rsidRDefault="004D6D92" w:rsidP="004D6D92">
      <w:pPr>
        <w:rPr>
          <w:noProof/>
          <w:lang w:eastAsia="ru-RU"/>
        </w:rPr>
      </w:pPr>
      <w:r>
        <w:rPr>
          <w:noProof/>
          <w:lang w:eastAsia="ru-RU"/>
        </w:rPr>
        <w:t xml:space="preserve">                                                 </w:t>
      </w:r>
      <w:r w:rsidRPr="004D6D92">
        <w:rPr>
          <w:noProof/>
          <w:lang w:eastAsia="ru-RU"/>
        </w:rPr>
        <w:drawing>
          <wp:inline distT="0" distB="0" distL="0" distR="0">
            <wp:extent cx="504825" cy="581025"/>
            <wp:effectExtent l="0" t="0" r="0" b="0"/>
            <wp:docPr id="2" name="Рисунок 2" descr="Темрюкский р-н (герб)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Темрюкский р-н (герб)4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581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a3"/>
        <w:tblW w:w="0" w:type="auto"/>
        <w:tblInd w:w="67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364"/>
        <w:gridCol w:w="2331"/>
        <w:gridCol w:w="5336"/>
      </w:tblGrid>
      <w:tr w:rsidR="000803C3" w:rsidTr="00FB3C72">
        <w:tc>
          <w:tcPr>
            <w:tcW w:w="4749" w:type="dxa"/>
            <w:gridSpan w:val="2"/>
          </w:tcPr>
          <w:p w:rsidR="004D6D92" w:rsidRDefault="0087061E" w:rsidP="004D6D92">
            <w:pPr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>
              <w:rPr>
                <w:noProof/>
                <w:lang w:eastAsia="ru-RU"/>
              </w:rPr>
              <w:t xml:space="preserve"> </w:t>
            </w:r>
            <w:r w:rsidR="00994511" w:rsidRPr="00994511">
              <w:rPr>
                <w:rFonts w:ascii="Times New Roman" w:eastAsia="Calibri" w:hAnsi="Times New Roman" w:cs="Times New Roman"/>
                <w:b/>
                <w:bCs/>
              </w:rPr>
              <w:t>МУНИЦИПАЛЬНОЕ</w:t>
            </w:r>
            <w:r w:rsidR="004D6D92">
              <w:rPr>
                <w:rFonts w:ascii="Times New Roman" w:eastAsia="Calibri" w:hAnsi="Times New Roman" w:cs="Times New Roman"/>
                <w:b/>
                <w:bCs/>
              </w:rPr>
              <w:t xml:space="preserve"> КАЗЕННОЕ </w:t>
            </w:r>
            <w:r w:rsidR="00994511" w:rsidRPr="00994511">
              <w:rPr>
                <w:rFonts w:ascii="Times New Roman" w:eastAsia="Calibri" w:hAnsi="Times New Roman" w:cs="Times New Roman"/>
                <w:b/>
                <w:bCs/>
              </w:rPr>
              <w:t xml:space="preserve">УЧРЕЖДЕНИЕ </w:t>
            </w:r>
          </w:p>
          <w:p w:rsidR="00994511" w:rsidRPr="00994511" w:rsidRDefault="00994511" w:rsidP="004D6D92">
            <w:pPr>
              <w:jc w:val="center"/>
              <w:rPr>
                <w:rFonts w:ascii="Times New Roman" w:hAnsi="Times New Roman" w:cs="Times New Roman"/>
              </w:rPr>
            </w:pPr>
            <w:r w:rsidRPr="00994511">
              <w:rPr>
                <w:rFonts w:ascii="Times New Roman" w:eastAsia="Calibri" w:hAnsi="Times New Roman" w:cs="Times New Roman"/>
                <w:b/>
                <w:bCs/>
              </w:rPr>
              <w:t xml:space="preserve">«УПРАВЛЕНИЕ ПО ДЕЛАМ ГРАЖДАНСКОЙ ОБОРОНЫ И ЧРЕЗВЫЧАЙНЫМ СИТУАЦИЯМ МУНИЦИПАЛЬНОГО ОБРАЗОВАНИЯ  </w:t>
            </w:r>
            <w:r w:rsidR="0087061E">
              <w:rPr>
                <w:rFonts w:ascii="Times New Roman" w:eastAsia="Calibri" w:hAnsi="Times New Roman" w:cs="Times New Roman"/>
                <w:b/>
                <w:bCs/>
              </w:rPr>
              <w:t xml:space="preserve">   </w:t>
            </w:r>
            <w:r w:rsidR="004D6D92">
              <w:rPr>
                <w:rFonts w:ascii="Times New Roman" w:eastAsia="Calibri" w:hAnsi="Times New Roman" w:cs="Times New Roman"/>
                <w:b/>
                <w:bCs/>
              </w:rPr>
              <w:t>ТЕМРЮКСИЙ РАЙОН»</w:t>
            </w:r>
          </w:p>
        </w:tc>
        <w:tc>
          <w:tcPr>
            <w:tcW w:w="5424" w:type="dxa"/>
          </w:tcPr>
          <w:p w:rsidR="00994511" w:rsidRDefault="00144CC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44CC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Старшему оперативному дежурному ФКУ «ЦУКС ГУ МЧС России </w:t>
            </w:r>
            <w:r w:rsidR="00B46A5D">
              <w:rPr>
                <w:rFonts w:ascii="Times New Roman" w:eastAsia="Calibri" w:hAnsi="Times New Roman" w:cs="Times New Roman"/>
                <w:sz w:val="28"/>
                <w:szCs w:val="28"/>
              </w:rPr>
              <w:t>п</w:t>
            </w:r>
            <w:r w:rsidRPr="00144CC3">
              <w:rPr>
                <w:rFonts w:ascii="Times New Roman" w:eastAsia="Calibri" w:hAnsi="Times New Roman" w:cs="Times New Roman"/>
                <w:sz w:val="28"/>
                <w:szCs w:val="28"/>
              </w:rPr>
              <w:t>о Краснодарскому краю»</w:t>
            </w:r>
          </w:p>
          <w:p w:rsidR="000D17D6" w:rsidRDefault="000D17D6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4D6D92" w:rsidRDefault="004D6D92" w:rsidP="004D6D92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0D17D6" w:rsidRPr="00994511" w:rsidRDefault="000D17D6" w:rsidP="004D6D92">
            <w:pPr>
              <w:rPr>
                <w:rFonts w:ascii="Times New Roman" w:hAnsi="Times New Roman" w:cs="Times New Roman"/>
              </w:rPr>
            </w:pPr>
            <w:r w:rsidRPr="000D17D6">
              <w:rPr>
                <w:rFonts w:ascii="Times New Roman" w:eastAsia="Calibri" w:hAnsi="Times New Roman" w:cs="Times New Roman"/>
                <w:sz w:val="28"/>
                <w:szCs w:val="28"/>
              </w:rPr>
              <w:t>ods@cuks23.ru , shp@cuks23.ru</w:t>
            </w:r>
          </w:p>
        </w:tc>
      </w:tr>
      <w:tr w:rsidR="000803C3" w:rsidRPr="00FB3C72" w:rsidTr="00FB3C72">
        <w:tc>
          <w:tcPr>
            <w:tcW w:w="4749" w:type="dxa"/>
            <w:gridSpan w:val="2"/>
          </w:tcPr>
          <w:p w:rsidR="00994511" w:rsidRDefault="0087061E" w:rsidP="0087061E">
            <w:pPr>
              <w:rPr>
                <w:rFonts w:ascii="Times New Roman" w:eastAsia="Calibri" w:hAnsi="Times New Roman" w:cs="Times New Roman"/>
                <w:sz w:val="18"/>
              </w:rPr>
            </w:pPr>
            <w:r>
              <w:rPr>
                <w:rFonts w:ascii="Times New Roman" w:eastAsia="Calibri" w:hAnsi="Times New Roman" w:cs="Times New Roman"/>
                <w:sz w:val="18"/>
              </w:rPr>
              <w:t xml:space="preserve">                3535500 г. Темрюк</w:t>
            </w:r>
            <w:proofErr w:type="gramStart"/>
            <w:r w:rsidRPr="007E79F1">
              <w:rPr>
                <w:rFonts w:ascii="Times New Roman" w:eastAsia="Calibri" w:hAnsi="Times New Roman" w:cs="Times New Roman"/>
                <w:sz w:val="18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18"/>
              </w:rPr>
              <w:t>,</w:t>
            </w:r>
            <w:proofErr w:type="gramEnd"/>
            <w:r>
              <w:rPr>
                <w:rFonts w:ascii="Times New Roman" w:eastAsia="Calibri" w:hAnsi="Times New Roman" w:cs="Times New Roman"/>
                <w:sz w:val="18"/>
              </w:rPr>
              <w:t>ул. Таманская 65</w:t>
            </w:r>
          </w:p>
          <w:p w:rsidR="0087061E" w:rsidRDefault="0087061E" w:rsidP="0087061E">
            <w:pPr>
              <w:rPr>
                <w:rFonts w:ascii="Times New Roman" w:eastAsia="Calibri" w:hAnsi="Times New Roman" w:cs="Times New Roman"/>
                <w:sz w:val="18"/>
              </w:rPr>
            </w:pPr>
            <w:r>
              <w:rPr>
                <w:rFonts w:ascii="Times New Roman" w:eastAsia="Calibri" w:hAnsi="Times New Roman" w:cs="Times New Roman"/>
                <w:sz w:val="18"/>
              </w:rPr>
              <w:t xml:space="preserve">                  </w:t>
            </w:r>
            <w:proofErr w:type="spellStart"/>
            <w:r>
              <w:rPr>
                <w:rFonts w:ascii="Times New Roman" w:eastAsia="Calibri" w:hAnsi="Times New Roman" w:cs="Times New Roman"/>
                <w:sz w:val="18"/>
              </w:rPr>
              <w:t>Тел\</w:t>
            </w:r>
            <w:proofErr w:type="spellEnd"/>
            <w:r>
              <w:rPr>
                <w:rFonts w:ascii="Times New Roman" w:eastAsia="Calibri" w:hAnsi="Times New Roman" w:cs="Times New Roman"/>
                <w:sz w:val="18"/>
                <w:lang w:val="en-US"/>
              </w:rPr>
              <w:t>f</w:t>
            </w:r>
            <w:r w:rsidR="005057E6">
              <w:rPr>
                <w:rFonts w:ascii="Times New Roman" w:eastAsia="Calibri" w:hAnsi="Times New Roman" w:cs="Times New Roman"/>
                <w:sz w:val="18"/>
              </w:rPr>
              <w:t>ах</w:t>
            </w:r>
            <w:r>
              <w:rPr>
                <w:rFonts w:ascii="Times New Roman" w:eastAsia="Calibri" w:hAnsi="Times New Roman" w:cs="Times New Roman"/>
                <w:sz w:val="18"/>
              </w:rPr>
              <w:t>8861480 5-17-48, 5-24-63.</w:t>
            </w:r>
          </w:p>
          <w:p w:rsidR="0087061E" w:rsidRPr="000803C3" w:rsidRDefault="0087061E" w:rsidP="0087061E">
            <w:pPr>
              <w:jc w:val="center"/>
              <w:rPr>
                <w:rFonts w:ascii="Times New Roman" w:eastAsia="Calibri" w:hAnsi="Times New Roman" w:cs="Times New Roman"/>
                <w:sz w:val="18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18"/>
                <w:lang w:val="en-US"/>
              </w:rPr>
              <w:t>gochstemr</w:t>
            </w:r>
            <w:proofErr w:type="spellEnd"/>
            <w:r w:rsidRPr="000803C3">
              <w:rPr>
                <w:rFonts w:ascii="Times New Roman" w:eastAsia="Calibri" w:hAnsi="Times New Roman" w:cs="Times New Roman"/>
                <w:sz w:val="18"/>
              </w:rPr>
              <w:t>@</w:t>
            </w:r>
            <w:r>
              <w:rPr>
                <w:rFonts w:ascii="Times New Roman" w:eastAsia="Calibri" w:hAnsi="Times New Roman" w:cs="Times New Roman"/>
                <w:sz w:val="18"/>
                <w:lang w:val="en-US"/>
              </w:rPr>
              <w:t>mail</w:t>
            </w:r>
            <w:r w:rsidRPr="000803C3">
              <w:rPr>
                <w:rFonts w:ascii="Times New Roman" w:eastAsia="Calibri" w:hAnsi="Times New Roman" w:cs="Times New Roman"/>
                <w:sz w:val="18"/>
              </w:rPr>
              <w:t>.</w:t>
            </w:r>
            <w:proofErr w:type="spellStart"/>
            <w:r>
              <w:rPr>
                <w:rFonts w:ascii="Times New Roman" w:eastAsia="Calibri" w:hAnsi="Times New Roman" w:cs="Times New Roman"/>
                <w:sz w:val="18"/>
                <w:lang w:val="en-US"/>
              </w:rPr>
              <w:t>ru</w:t>
            </w:r>
            <w:proofErr w:type="spellEnd"/>
          </w:p>
          <w:p w:rsidR="0087061E" w:rsidRPr="0087061E" w:rsidRDefault="0087061E" w:rsidP="008706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424" w:type="dxa"/>
          </w:tcPr>
          <w:p w:rsidR="00994511" w:rsidRPr="00FB3C72" w:rsidRDefault="00994511">
            <w:pPr>
              <w:rPr>
                <w:rFonts w:ascii="Times New Roman" w:hAnsi="Times New Roman" w:cs="Times New Roman"/>
              </w:rPr>
            </w:pPr>
          </w:p>
        </w:tc>
      </w:tr>
      <w:tr w:rsidR="000803C3" w:rsidRPr="00FB3C72" w:rsidTr="00FB3C72">
        <w:tc>
          <w:tcPr>
            <w:tcW w:w="2374" w:type="dxa"/>
          </w:tcPr>
          <w:p w:rsidR="00FB3C72" w:rsidRDefault="00133BC6" w:rsidP="00FB3C72">
            <w:pPr>
              <w:ind w:left="80" w:right="-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от </w:t>
            </w:r>
            <w:r w:rsidR="006B2C82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  <w:r w:rsidR="00646682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="00F57F83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0</w:t>
            </w:r>
            <w:r w:rsidR="006B2C82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  <w:r w:rsidR="00040598">
              <w:rPr>
                <w:rFonts w:ascii="Times New Roman" w:eastAsia="Calibri" w:hAnsi="Times New Roman" w:cs="Times New Roman"/>
                <w:sz w:val="24"/>
                <w:szCs w:val="24"/>
              </w:rPr>
              <w:t>.202</w:t>
            </w:r>
            <w:r w:rsidR="00646682" w:rsidRPr="00646682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  <w:r w:rsidR="004D6D9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FB3C72" w:rsidRPr="00FB3C72">
              <w:rPr>
                <w:rFonts w:ascii="Times New Roman" w:eastAsia="Calibri" w:hAnsi="Times New Roman" w:cs="Times New Roman"/>
                <w:sz w:val="24"/>
                <w:szCs w:val="24"/>
              </w:rPr>
              <w:t>г.</w:t>
            </w:r>
          </w:p>
          <w:p w:rsidR="00FB3C72" w:rsidRPr="00FB3C72" w:rsidRDefault="00FB3C72" w:rsidP="00FB3C72">
            <w:pPr>
              <w:ind w:left="80" w:right="-5"/>
              <w:jc w:val="center"/>
              <w:rPr>
                <w:rFonts w:ascii="Times New Roman" w:hAnsi="Times New Roman" w:cs="Times New Roman"/>
                <w:sz w:val="18"/>
                <w:vertAlign w:val="superscript"/>
              </w:rPr>
            </w:pPr>
            <w:r>
              <w:rPr>
                <w:rFonts w:ascii="Times New Roman" w:hAnsi="Times New Roman" w:cs="Times New Roman"/>
                <w:sz w:val="18"/>
                <w:vertAlign w:val="superscript"/>
              </w:rPr>
              <w:t>……………………………………..</w:t>
            </w:r>
          </w:p>
        </w:tc>
        <w:tc>
          <w:tcPr>
            <w:tcW w:w="2375" w:type="dxa"/>
          </w:tcPr>
          <w:p w:rsidR="00FB3C72" w:rsidRPr="00FB3C72" w:rsidRDefault="006B2C82" w:rsidP="000803C3">
            <w:pPr>
              <w:ind w:right="-5"/>
              <w:rPr>
                <w:rFonts w:ascii="Times New Roman" w:hAnsi="Times New Roman" w:cs="Times New Roman"/>
                <w:sz w:val="18"/>
                <w:vertAlign w:val="superscript"/>
              </w:rPr>
            </w:pPr>
            <w:r>
              <w:rPr>
                <w:rFonts w:ascii="Times New Roman" w:eastAsia="Calibri" w:hAnsi="Times New Roman" w:cs="Times New Roman"/>
              </w:rPr>
              <w:t xml:space="preserve">         </w:t>
            </w:r>
            <w:r w:rsidR="000803C3">
              <w:rPr>
                <w:rFonts w:ascii="Times New Roman" w:eastAsia="Calibri" w:hAnsi="Times New Roman" w:cs="Times New Roman"/>
              </w:rPr>
              <w:t xml:space="preserve">  </w:t>
            </w:r>
            <w:proofErr w:type="spellStart"/>
            <w:r w:rsidR="000803C3">
              <w:rPr>
                <w:rFonts w:ascii="Times New Roman" w:eastAsia="Calibri" w:hAnsi="Times New Roman" w:cs="Times New Roman"/>
              </w:rPr>
              <w:t>Исх</w:t>
            </w:r>
            <w:proofErr w:type="spellEnd"/>
            <w:r w:rsidR="000803C3">
              <w:rPr>
                <w:rFonts w:ascii="Times New Roman" w:eastAsia="Calibri" w:hAnsi="Times New Roman" w:cs="Times New Roman"/>
              </w:rPr>
              <w:t xml:space="preserve"> №</w:t>
            </w:r>
            <w:r w:rsidR="004C063E">
              <w:rPr>
                <w:rFonts w:ascii="Times New Roman" w:eastAsia="Calibri" w:hAnsi="Times New Roman" w:cs="Times New Roman"/>
              </w:rPr>
              <w:t>1</w:t>
            </w:r>
            <w:r>
              <w:rPr>
                <w:rFonts w:ascii="Times New Roman" w:eastAsia="Calibri" w:hAnsi="Times New Roman" w:cs="Times New Roman"/>
              </w:rPr>
              <w:t>7</w:t>
            </w:r>
            <w:r w:rsidR="003F4FA0"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5424" w:type="dxa"/>
          </w:tcPr>
          <w:p w:rsidR="00144CC3" w:rsidRDefault="00144CC3">
            <w:pPr>
              <w:rPr>
                <w:rFonts w:ascii="Times New Roman" w:hAnsi="Times New Roman" w:cs="Times New Roman"/>
              </w:rPr>
            </w:pPr>
          </w:p>
          <w:p w:rsidR="00583158" w:rsidRDefault="00583158" w:rsidP="00E20214">
            <w:pPr>
              <w:jc w:val="center"/>
              <w:rPr>
                <w:rFonts w:ascii="Times New Roman" w:hAnsi="Times New Roman" w:cs="Times New Roman"/>
              </w:rPr>
            </w:pPr>
          </w:p>
          <w:p w:rsidR="00583158" w:rsidRPr="00FB3C72" w:rsidRDefault="00583158">
            <w:pPr>
              <w:rPr>
                <w:rFonts w:ascii="Times New Roman" w:hAnsi="Times New Roman" w:cs="Times New Roman"/>
              </w:rPr>
            </w:pPr>
          </w:p>
        </w:tc>
      </w:tr>
    </w:tbl>
    <w:p w:rsidR="00144CC3" w:rsidRPr="00144CC3" w:rsidRDefault="00144CC3" w:rsidP="00144CC3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44CC3">
        <w:rPr>
          <w:rFonts w:ascii="Times New Roman" w:hAnsi="Times New Roman" w:cs="Times New Roman"/>
          <w:b/>
          <w:sz w:val="28"/>
          <w:szCs w:val="28"/>
        </w:rPr>
        <w:t>Донесение</w:t>
      </w:r>
    </w:p>
    <w:p w:rsidR="005D7FAF" w:rsidRDefault="00144CC3" w:rsidP="009A2EF5">
      <w:pPr>
        <w:pStyle w:val="a4"/>
        <w:ind w:left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44CC3">
        <w:rPr>
          <w:rFonts w:ascii="Times New Roman" w:hAnsi="Times New Roman" w:cs="Times New Roman"/>
          <w:b/>
          <w:sz w:val="28"/>
          <w:szCs w:val="28"/>
        </w:rPr>
        <w:t>о выполненных мероприятиях по экстренному (штормовому) предупреждению</w:t>
      </w:r>
      <w:r w:rsidR="00F57F83">
        <w:rPr>
          <w:rFonts w:ascii="Times New Roman" w:hAnsi="Times New Roman" w:cs="Times New Roman"/>
          <w:b/>
          <w:sz w:val="28"/>
          <w:szCs w:val="28"/>
        </w:rPr>
        <w:t>.</w:t>
      </w:r>
    </w:p>
    <w:p w:rsidR="00583158" w:rsidRDefault="003F4FA0" w:rsidP="00931B65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</w:t>
      </w:r>
      <w:r w:rsidR="006B2C82">
        <w:rPr>
          <w:rFonts w:ascii="Times New Roman" w:hAnsi="Times New Roman" w:cs="Times New Roman"/>
          <w:b/>
          <w:sz w:val="28"/>
          <w:szCs w:val="28"/>
        </w:rPr>
        <w:t xml:space="preserve">              </w:t>
      </w:r>
      <w:r w:rsidR="00BA7E0B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6734175" cy="2876550"/>
            <wp:effectExtent l="19050" t="0" r="0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40556" cy="28792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A0973" w:rsidRDefault="009C097F" w:rsidP="009D6DE4">
      <w:pPr>
        <w:pStyle w:val="a4"/>
        <w:ind w:left="786"/>
        <w:jc w:val="center"/>
        <w:rPr>
          <w:rFonts w:ascii="Times New Roman" w:hAnsi="Times New Roman" w:cs="Times New Roman"/>
          <w:sz w:val="24"/>
          <w:szCs w:val="24"/>
        </w:rPr>
      </w:pPr>
      <w:r w:rsidRPr="004160FA">
        <w:rPr>
          <w:rFonts w:ascii="Times New Roman" w:hAnsi="Times New Roman" w:cs="Times New Roman"/>
          <w:sz w:val="24"/>
          <w:szCs w:val="24"/>
        </w:rPr>
        <w:t>1.</w:t>
      </w:r>
      <w:r w:rsidR="00F06663" w:rsidRPr="004160FA">
        <w:rPr>
          <w:rFonts w:ascii="Times New Roman" w:hAnsi="Times New Roman" w:cs="Times New Roman"/>
          <w:sz w:val="24"/>
          <w:szCs w:val="24"/>
        </w:rPr>
        <w:t>Список оповещения руководящего состава и дежурных служб МО</w:t>
      </w:r>
    </w:p>
    <w:p w:rsidR="008C604A" w:rsidRPr="004160FA" w:rsidRDefault="008C604A" w:rsidP="009D6DE4">
      <w:pPr>
        <w:pStyle w:val="a4"/>
        <w:ind w:left="786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9526" w:type="dxa"/>
        <w:jc w:val="center"/>
        <w:tblInd w:w="-2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37"/>
        <w:gridCol w:w="3910"/>
        <w:gridCol w:w="2001"/>
        <w:gridCol w:w="1291"/>
        <w:gridCol w:w="1487"/>
      </w:tblGrid>
      <w:tr w:rsidR="00F06663" w:rsidRPr="004160FA" w:rsidTr="00AD1C4E">
        <w:trPr>
          <w:trHeight w:val="360"/>
          <w:jc w:val="center"/>
        </w:trPr>
        <w:tc>
          <w:tcPr>
            <w:tcW w:w="837" w:type="dxa"/>
            <w:vAlign w:val="center"/>
          </w:tcPr>
          <w:p w:rsidR="00F06663" w:rsidRPr="004160FA" w:rsidRDefault="00F06663" w:rsidP="00F0666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F06663" w:rsidRPr="004160FA" w:rsidRDefault="00F06663" w:rsidP="00F0666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910" w:type="dxa"/>
            <w:vAlign w:val="center"/>
          </w:tcPr>
          <w:p w:rsidR="00F06663" w:rsidRPr="004160FA" w:rsidRDefault="00F06663" w:rsidP="00F0666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Наименование абонента</w:t>
            </w:r>
          </w:p>
        </w:tc>
        <w:tc>
          <w:tcPr>
            <w:tcW w:w="2001" w:type="dxa"/>
            <w:vAlign w:val="center"/>
          </w:tcPr>
          <w:p w:rsidR="00F06663" w:rsidRPr="004160FA" w:rsidRDefault="00F06663" w:rsidP="00F0666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№№ телефонов</w:t>
            </w:r>
          </w:p>
          <w:p w:rsidR="00F06663" w:rsidRPr="004160FA" w:rsidRDefault="00F06663" w:rsidP="00F0666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/факсов</w:t>
            </w:r>
          </w:p>
        </w:tc>
        <w:tc>
          <w:tcPr>
            <w:tcW w:w="1291" w:type="dxa"/>
            <w:vAlign w:val="center"/>
          </w:tcPr>
          <w:p w:rsidR="00F06663" w:rsidRPr="004160FA" w:rsidRDefault="00F06663" w:rsidP="00F0666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Время</w:t>
            </w:r>
          </w:p>
          <w:p w:rsidR="00F06663" w:rsidRPr="004160FA" w:rsidRDefault="00F06663" w:rsidP="00F0666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доведения</w:t>
            </w:r>
          </w:p>
        </w:tc>
        <w:tc>
          <w:tcPr>
            <w:tcW w:w="1487" w:type="dxa"/>
            <w:vAlign w:val="center"/>
          </w:tcPr>
          <w:p w:rsidR="00F06663" w:rsidRPr="004160FA" w:rsidRDefault="00F06663" w:rsidP="00F0666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F40C2E" w:rsidRPr="004160FA" w:rsidTr="00544EAF">
        <w:trPr>
          <w:trHeight w:val="360"/>
          <w:jc w:val="center"/>
        </w:trPr>
        <w:tc>
          <w:tcPr>
            <w:tcW w:w="837" w:type="dxa"/>
            <w:vAlign w:val="center"/>
          </w:tcPr>
          <w:p w:rsidR="00F40C2E" w:rsidRPr="004160FA" w:rsidRDefault="00F40C2E" w:rsidP="00F40C2E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10" w:type="dxa"/>
            <w:vAlign w:val="center"/>
          </w:tcPr>
          <w:p w:rsidR="00F40C2E" w:rsidRDefault="00F40C2E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</w:t>
            </w: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 xml:space="preserve"> МО Темрюкский район </w:t>
            </w:r>
          </w:p>
          <w:p w:rsidR="00F40C2E" w:rsidRPr="004160FA" w:rsidRDefault="00F40C2E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Ф. В. Бабенков и заместители</w:t>
            </w:r>
          </w:p>
        </w:tc>
        <w:tc>
          <w:tcPr>
            <w:tcW w:w="2001" w:type="dxa"/>
            <w:vAlign w:val="center"/>
          </w:tcPr>
          <w:p w:rsidR="00F40C2E" w:rsidRPr="004160FA" w:rsidRDefault="00F40C2E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Ватцап</w:t>
            </w:r>
          </w:p>
        </w:tc>
        <w:tc>
          <w:tcPr>
            <w:tcW w:w="1291" w:type="dxa"/>
            <w:vAlign w:val="center"/>
          </w:tcPr>
          <w:p w:rsidR="00F40C2E" w:rsidRPr="00706190" w:rsidRDefault="00ED53DA" w:rsidP="009A26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11:</w:t>
            </w:r>
            <w:r w:rsidR="00BF486A">
              <w:rPr>
                <w:sz w:val="24"/>
                <w:szCs w:val="24"/>
              </w:rPr>
              <w:t>40</w:t>
            </w:r>
          </w:p>
        </w:tc>
        <w:tc>
          <w:tcPr>
            <w:tcW w:w="1487" w:type="dxa"/>
            <w:vAlign w:val="center"/>
          </w:tcPr>
          <w:p w:rsidR="00F40C2E" w:rsidRPr="004160FA" w:rsidRDefault="00F40C2E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оповещен</w:t>
            </w:r>
          </w:p>
        </w:tc>
      </w:tr>
      <w:tr w:rsidR="00BF486A" w:rsidRPr="004160FA" w:rsidTr="00487FD8">
        <w:trPr>
          <w:trHeight w:val="360"/>
          <w:jc w:val="center"/>
        </w:trPr>
        <w:tc>
          <w:tcPr>
            <w:tcW w:w="837" w:type="dxa"/>
            <w:vAlign w:val="center"/>
          </w:tcPr>
          <w:p w:rsidR="00BF486A" w:rsidRPr="004160FA" w:rsidRDefault="00BF486A" w:rsidP="00F40C2E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10" w:type="dxa"/>
          </w:tcPr>
          <w:p w:rsidR="00BF486A" w:rsidRPr="004160FA" w:rsidRDefault="00BF486A" w:rsidP="00896AB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</w:t>
            </w: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 xml:space="preserve">правления по делам ГО и ЧС МО   Темрюкский район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А.В. Сорокотяга </w:t>
            </w:r>
          </w:p>
        </w:tc>
        <w:tc>
          <w:tcPr>
            <w:tcW w:w="2001" w:type="dxa"/>
            <w:vAlign w:val="center"/>
          </w:tcPr>
          <w:p w:rsidR="00BF486A" w:rsidRPr="004160F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Ватцап</w:t>
            </w:r>
          </w:p>
        </w:tc>
        <w:tc>
          <w:tcPr>
            <w:tcW w:w="1291" w:type="dxa"/>
          </w:tcPr>
          <w:p w:rsidR="00BF486A" w:rsidRDefault="00BF486A">
            <w:r w:rsidRPr="00750D4C">
              <w:rPr>
                <w:sz w:val="24"/>
                <w:szCs w:val="24"/>
              </w:rPr>
              <w:t>11:40</w:t>
            </w:r>
          </w:p>
        </w:tc>
        <w:tc>
          <w:tcPr>
            <w:tcW w:w="1487" w:type="dxa"/>
            <w:vAlign w:val="center"/>
          </w:tcPr>
          <w:p w:rsidR="00BF486A" w:rsidRPr="004160F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оповещен</w:t>
            </w:r>
          </w:p>
        </w:tc>
      </w:tr>
      <w:tr w:rsidR="00BF486A" w:rsidRPr="004160FA" w:rsidTr="00487FD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60"/>
          <w:jc w:val="center"/>
        </w:trPr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Pr="004160FA" w:rsidRDefault="00BF486A" w:rsidP="00F40C2E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86A" w:rsidRPr="004160F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130 ПЧ ОФПС                                          </w:t>
            </w:r>
          </w:p>
        </w:tc>
        <w:tc>
          <w:tcPr>
            <w:tcW w:w="2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Pr="004160F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ЭП интернет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86A" w:rsidRDefault="00BF486A">
            <w:r w:rsidRPr="00750D4C">
              <w:rPr>
                <w:sz w:val="24"/>
                <w:szCs w:val="24"/>
              </w:rPr>
              <w:t>11:40</w:t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Pr="004160F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оповещен</w:t>
            </w:r>
          </w:p>
        </w:tc>
      </w:tr>
      <w:tr w:rsidR="00BF486A" w:rsidRPr="004160FA" w:rsidTr="00487FD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60"/>
          <w:jc w:val="center"/>
        </w:trPr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86A" w:rsidRDefault="00BF486A" w:rsidP="00F40C2E">
            <w:pPr>
              <w:jc w:val="center"/>
            </w:pPr>
          </w:p>
        </w:tc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86A" w:rsidRPr="004160F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АСФ МОТР</w:t>
            </w:r>
          </w:p>
        </w:tc>
        <w:tc>
          <w:tcPr>
            <w:tcW w:w="2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Pr="004160F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ЭП интернет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86A" w:rsidRDefault="00BF486A">
            <w:r w:rsidRPr="00750D4C">
              <w:rPr>
                <w:sz w:val="24"/>
                <w:szCs w:val="24"/>
              </w:rPr>
              <w:t>11:40</w:t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Pr="004160F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оповещен</w:t>
            </w:r>
          </w:p>
        </w:tc>
      </w:tr>
      <w:tr w:rsidR="00BF486A" w:rsidRPr="004160FA" w:rsidTr="00487FD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60"/>
          <w:jc w:val="center"/>
        </w:trPr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86A" w:rsidRDefault="00BF486A" w:rsidP="00F40C2E">
            <w:pPr>
              <w:jc w:val="center"/>
            </w:pPr>
          </w:p>
        </w:tc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Pr="004160F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АСФ ТФ «Кубань-СПАС»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</w:t>
            </w:r>
          </w:p>
        </w:tc>
        <w:tc>
          <w:tcPr>
            <w:tcW w:w="2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Pr="004160F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ЭП интернет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86A" w:rsidRDefault="00BF486A">
            <w:r w:rsidRPr="00750D4C">
              <w:rPr>
                <w:sz w:val="24"/>
                <w:szCs w:val="24"/>
              </w:rPr>
              <w:t>11:40</w:t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Pr="004160F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оповещен</w:t>
            </w:r>
          </w:p>
        </w:tc>
      </w:tr>
      <w:tr w:rsidR="00BF486A" w:rsidRPr="004160FA" w:rsidTr="00487FD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60"/>
          <w:jc w:val="center"/>
        </w:trPr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86A" w:rsidRDefault="00BF486A" w:rsidP="00F40C2E">
            <w:pPr>
              <w:jc w:val="center"/>
            </w:pPr>
          </w:p>
        </w:tc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86A" w:rsidRPr="004160F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ОАО  «Славянские электросети»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  <w:tc>
          <w:tcPr>
            <w:tcW w:w="2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Pr="004160F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ЭП интернет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86A" w:rsidRDefault="00BF486A">
            <w:r w:rsidRPr="00750D4C">
              <w:rPr>
                <w:sz w:val="24"/>
                <w:szCs w:val="24"/>
              </w:rPr>
              <w:t>11:40</w:t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Pr="004160F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оповещен</w:t>
            </w:r>
          </w:p>
        </w:tc>
      </w:tr>
      <w:tr w:rsidR="00BF486A" w:rsidRPr="004160FA" w:rsidTr="00487FD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60"/>
          <w:jc w:val="center"/>
        </w:trPr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86A" w:rsidRDefault="00BF486A" w:rsidP="00F40C2E">
            <w:pPr>
              <w:jc w:val="center"/>
            </w:pPr>
          </w:p>
        </w:tc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86A" w:rsidRPr="004160F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Диспетчер порт «Кавказ»</w:t>
            </w:r>
          </w:p>
        </w:tc>
        <w:tc>
          <w:tcPr>
            <w:tcW w:w="2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Pr="004160F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ЭП интернет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86A" w:rsidRDefault="00BF486A">
            <w:r w:rsidRPr="00750D4C">
              <w:rPr>
                <w:sz w:val="24"/>
                <w:szCs w:val="24"/>
              </w:rPr>
              <w:t>11:40</w:t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Pr="004160F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оповещен</w:t>
            </w:r>
          </w:p>
        </w:tc>
      </w:tr>
      <w:tr w:rsidR="00BF486A" w:rsidRPr="004160FA" w:rsidTr="00487FD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60"/>
          <w:jc w:val="center"/>
        </w:trPr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86A" w:rsidRDefault="00BF486A" w:rsidP="00F40C2E">
            <w:pPr>
              <w:jc w:val="center"/>
            </w:pPr>
          </w:p>
        </w:tc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86A" w:rsidRPr="004160F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Диспетчер порт «Темрюк»</w:t>
            </w:r>
          </w:p>
        </w:tc>
        <w:tc>
          <w:tcPr>
            <w:tcW w:w="2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Pr="004160F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ЭП интернет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86A" w:rsidRDefault="00BF486A">
            <w:r w:rsidRPr="00750D4C">
              <w:rPr>
                <w:sz w:val="24"/>
                <w:szCs w:val="24"/>
              </w:rPr>
              <w:t>11:40</w:t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Pr="004160F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оповещен</w:t>
            </w:r>
          </w:p>
        </w:tc>
      </w:tr>
      <w:tr w:rsidR="00BF486A" w:rsidRPr="004160FA" w:rsidTr="00487FD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60"/>
          <w:jc w:val="center"/>
        </w:trPr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86A" w:rsidRDefault="00BF486A" w:rsidP="00F40C2E">
            <w:pPr>
              <w:jc w:val="center"/>
            </w:pPr>
          </w:p>
        </w:tc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86A" w:rsidRPr="004160F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Диспетчер порт «Тамань»</w:t>
            </w:r>
          </w:p>
        </w:tc>
        <w:tc>
          <w:tcPr>
            <w:tcW w:w="2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Pr="004160F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ЭП интернет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86A" w:rsidRDefault="00BF486A">
            <w:r w:rsidRPr="00750D4C">
              <w:rPr>
                <w:sz w:val="24"/>
                <w:szCs w:val="24"/>
              </w:rPr>
              <w:t>11:40</w:t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Pr="004160F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оповещен</w:t>
            </w:r>
          </w:p>
        </w:tc>
      </w:tr>
      <w:tr w:rsidR="00BF486A" w:rsidRPr="004160FA" w:rsidTr="00487FD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60"/>
          <w:jc w:val="center"/>
        </w:trPr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86A" w:rsidRDefault="00BF486A" w:rsidP="00F40C2E">
            <w:pPr>
              <w:jc w:val="center"/>
            </w:pPr>
          </w:p>
        </w:tc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86A" w:rsidRPr="004160F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ОАО «</w:t>
            </w: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Темрюк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айгаз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                                    </w:t>
            </w:r>
          </w:p>
        </w:tc>
        <w:tc>
          <w:tcPr>
            <w:tcW w:w="2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Pr="004160F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ЭП интернет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86A" w:rsidRDefault="00BF486A">
            <w:r w:rsidRPr="00750D4C">
              <w:rPr>
                <w:sz w:val="24"/>
                <w:szCs w:val="24"/>
              </w:rPr>
              <w:t>11:40</w:t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Pr="004160F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оповещен</w:t>
            </w:r>
          </w:p>
        </w:tc>
      </w:tr>
      <w:tr w:rsidR="00BF486A" w:rsidRPr="004160FA" w:rsidTr="00487FD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60"/>
          <w:jc w:val="center"/>
        </w:trPr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86A" w:rsidRDefault="00BF486A" w:rsidP="00F40C2E">
            <w:pPr>
              <w:jc w:val="center"/>
            </w:pPr>
          </w:p>
        </w:tc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86A" w:rsidRPr="004160F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Городские эле</w:t>
            </w: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ктросети «НЕСК»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  <w:tc>
          <w:tcPr>
            <w:tcW w:w="2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Pr="004160F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ЭП интернет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86A" w:rsidRDefault="00BF486A">
            <w:r w:rsidRPr="00750D4C">
              <w:rPr>
                <w:sz w:val="24"/>
                <w:szCs w:val="24"/>
              </w:rPr>
              <w:t>11:40</w:t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Pr="004160F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оповещен</w:t>
            </w:r>
          </w:p>
        </w:tc>
      </w:tr>
      <w:tr w:rsidR="00BF486A" w:rsidRPr="004160FA" w:rsidTr="00487FD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60"/>
          <w:jc w:val="center"/>
        </w:trPr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86A" w:rsidRDefault="00BF486A" w:rsidP="00F40C2E">
            <w:pPr>
              <w:jc w:val="center"/>
            </w:pPr>
          </w:p>
        </w:tc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86A" w:rsidRPr="004160F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МУП   ТУ ЖК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Х-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Водоканал            </w:t>
            </w:r>
          </w:p>
        </w:tc>
        <w:tc>
          <w:tcPr>
            <w:tcW w:w="2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Pr="004160F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ЭП интернет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86A" w:rsidRDefault="00BF486A">
            <w:r w:rsidRPr="00750D4C">
              <w:rPr>
                <w:sz w:val="24"/>
                <w:szCs w:val="24"/>
              </w:rPr>
              <w:t>11:40</w:t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Pr="004160F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оповещен</w:t>
            </w:r>
          </w:p>
        </w:tc>
      </w:tr>
      <w:tr w:rsidR="00BF486A" w:rsidRPr="004160FA" w:rsidTr="00A35A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60"/>
          <w:jc w:val="center"/>
        </w:trPr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86A" w:rsidRDefault="00BF486A" w:rsidP="00F40C2E">
            <w:pPr>
              <w:jc w:val="center"/>
            </w:pPr>
          </w:p>
        </w:tc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86A" w:rsidRPr="004160F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Филиал ТГВ ООО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Югводоканал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Pr="004160F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ЭП интернет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86A" w:rsidRDefault="00BF486A">
            <w:r w:rsidRPr="00750D4C">
              <w:rPr>
                <w:sz w:val="24"/>
                <w:szCs w:val="24"/>
              </w:rPr>
              <w:t>11:40</w:t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Pr="004160F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оповещен</w:t>
            </w:r>
          </w:p>
        </w:tc>
      </w:tr>
      <w:tr w:rsidR="00BF486A" w:rsidRPr="004160FA" w:rsidTr="00A35A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60"/>
          <w:jc w:val="center"/>
        </w:trPr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86A" w:rsidRDefault="00BF486A" w:rsidP="00F40C2E">
            <w:pPr>
              <w:jc w:val="center"/>
            </w:pPr>
          </w:p>
        </w:tc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86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Тепловые сети района                       </w:t>
            </w:r>
          </w:p>
        </w:tc>
        <w:tc>
          <w:tcPr>
            <w:tcW w:w="2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ЭП интернет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86A" w:rsidRDefault="00BF486A">
            <w:r w:rsidRPr="00750D4C">
              <w:rPr>
                <w:sz w:val="24"/>
                <w:szCs w:val="24"/>
              </w:rPr>
              <w:t>11:40</w:t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оповещен</w:t>
            </w:r>
          </w:p>
        </w:tc>
      </w:tr>
      <w:tr w:rsidR="00BF486A" w:rsidRPr="004160FA" w:rsidTr="00A35A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60"/>
          <w:jc w:val="center"/>
        </w:trPr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86A" w:rsidRDefault="00BF486A" w:rsidP="00F40C2E">
            <w:pPr>
              <w:jc w:val="center"/>
            </w:pPr>
          </w:p>
        </w:tc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Pr="004160F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ОАО «Темрюкское ДРСУ»              </w:t>
            </w:r>
          </w:p>
        </w:tc>
        <w:tc>
          <w:tcPr>
            <w:tcW w:w="2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Pr="004160F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ЭП интернет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86A" w:rsidRDefault="00BF486A">
            <w:r w:rsidRPr="00750D4C">
              <w:rPr>
                <w:sz w:val="24"/>
                <w:szCs w:val="24"/>
              </w:rPr>
              <w:t>11:40</w:t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Pr="004160F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оповещен</w:t>
            </w:r>
          </w:p>
        </w:tc>
      </w:tr>
      <w:tr w:rsidR="00BF486A" w:rsidRPr="004160FA" w:rsidTr="00A35A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60"/>
          <w:jc w:val="center"/>
        </w:trPr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Pr="004160FA" w:rsidRDefault="00BF486A" w:rsidP="00F40C2E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ДЧ ОМВД по Темрюкскому району</w:t>
            </w:r>
          </w:p>
          <w:p w:rsidR="00BF486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дежурный </w:t>
            </w:r>
          </w:p>
        </w:tc>
        <w:tc>
          <w:tcPr>
            <w:tcW w:w="2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Pr="004160F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ЭП интернет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86A" w:rsidRDefault="00BF486A">
            <w:r w:rsidRPr="00D83FF3">
              <w:rPr>
                <w:sz w:val="24"/>
                <w:szCs w:val="24"/>
              </w:rPr>
              <w:t>11:40</w:t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Pr="004160F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оповещен</w:t>
            </w:r>
          </w:p>
        </w:tc>
      </w:tr>
      <w:tr w:rsidR="00BF486A" w:rsidRPr="004160FA" w:rsidTr="00A35A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60"/>
          <w:jc w:val="center"/>
        </w:trPr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Pr="004160FA" w:rsidRDefault="00BF486A" w:rsidP="00F40C2E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Станция СМП </w:t>
            </w:r>
          </w:p>
          <w:p w:rsidR="00BF486A" w:rsidRDefault="00BF486A" w:rsidP="007F1A4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диспетчер</w:t>
            </w:r>
          </w:p>
        </w:tc>
        <w:tc>
          <w:tcPr>
            <w:tcW w:w="2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Pr="004160F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Ватцап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86A" w:rsidRDefault="00BF486A">
            <w:r w:rsidRPr="00D83FF3">
              <w:rPr>
                <w:sz w:val="24"/>
                <w:szCs w:val="24"/>
              </w:rPr>
              <w:t>11:40</w:t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Pr="004160F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оповещен</w:t>
            </w:r>
          </w:p>
        </w:tc>
      </w:tr>
      <w:tr w:rsidR="00BF486A" w:rsidRPr="004160FA" w:rsidTr="00A35A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60"/>
          <w:jc w:val="center"/>
        </w:trPr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Pr="004160FA" w:rsidRDefault="00BF486A" w:rsidP="00F40C2E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Детский лагерь «Фламинго»</w:t>
            </w:r>
          </w:p>
          <w:p w:rsidR="00BF486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Назаренко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Н.П.</w:t>
            </w:r>
          </w:p>
        </w:tc>
        <w:tc>
          <w:tcPr>
            <w:tcW w:w="2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Default="00BF486A" w:rsidP="00F40C2E">
            <w:pPr>
              <w:jc w:val="center"/>
            </w:pPr>
            <w:r w:rsidRPr="00B4090C">
              <w:rPr>
                <w:rFonts w:ascii="Times New Roman" w:hAnsi="Times New Roman" w:cs="Times New Roman"/>
                <w:sz w:val="24"/>
                <w:szCs w:val="24"/>
              </w:rPr>
              <w:t>ЭП интернет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86A" w:rsidRDefault="00BF486A">
            <w:r w:rsidRPr="00D83FF3">
              <w:rPr>
                <w:sz w:val="24"/>
                <w:szCs w:val="24"/>
              </w:rPr>
              <w:t>11:40</w:t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оповещен</w:t>
            </w:r>
          </w:p>
        </w:tc>
      </w:tr>
      <w:tr w:rsidR="00BF486A" w:rsidRPr="004160FA" w:rsidTr="00A35A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60"/>
          <w:jc w:val="center"/>
        </w:trPr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Pr="004160FA" w:rsidRDefault="00BF486A" w:rsidP="00F40C2E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Парусная школа «Маяк»</w:t>
            </w:r>
          </w:p>
          <w:p w:rsidR="00BF486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Фильчагина М.В.</w:t>
            </w:r>
          </w:p>
        </w:tc>
        <w:tc>
          <w:tcPr>
            <w:tcW w:w="2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Default="00BF486A" w:rsidP="00F40C2E">
            <w:pPr>
              <w:jc w:val="center"/>
            </w:pPr>
            <w:r w:rsidRPr="00B4090C">
              <w:rPr>
                <w:rFonts w:ascii="Times New Roman" w:hAnsi="Times New Roman" w:cs="Times New Roman"/>
                <w:sz w:val="24"/>
                <w:szCs w:val="24"/>
              </w:rPr>
              <w:t>ЭП интернет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86A" w:rsidRDefault="00BF486A">
            <w:r w:rsidRPr="00D83FF3">
              <w:rPr>
                <w:sz w:val="24"/>
                <w:szCs w:val="24"/>
              </w:rPr>
              <w:t>11:40</w:t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оповещен</w:t>
            </w:r>
          </w:p>
        </w:tc>
      </w:tr>
      <w:tr w:rsidR="00BF486A" w:rsidRPr="004160FA" w:rsidTr="00A35A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60"/>
          <w:jc w:val="center"/>
        </w:trPr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Pr="004160FA" w:rsidRDefault="00BF486A" w:rsidP="00F40C2E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ДОЦ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«Северянка»</w:t>
            </w:r>
          </w:p>
          <w:p w:rsidR="00BF486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Чиглинцев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В.Н.</w:t>
            </w:r>
          </w:p>
        </w:tc>
        <w:tc>
          <w:tcPr>
            <w:tcW w:w="2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Default="00BF486A" w:rsidP="00F40C2E">
            <w:pPr>
              <w:jc w:val="center"/>
            </w:pPr>
            <w:r w:rsidRPr="00B4090C">
              <w:rPr>
                <w:rFonts w:ascii="Times New Roman" w:hAnsi="Times New Roman" w:cs="Times New Roman"/>
                <w:sz w:val="24"/>
                <w:szCs w:val="24"/>
              </w:rPr>
              <w:t>ЭП интернет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86A" w:rsidRDefault="00BF486A">
            <w:r w:rsidRPr="00D83FF3">
              <w:rPr>
                <w:sz w:val="24"/>
                <w:szCs w:val="24"/>
              </w:rPr>
              <w:t>11:40</w:t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оповещен</w:t>
            </w:r>
          </w:p>
        </w:tc>
      </w:tr>
      <w:tr w:rsidR="00BF486A" w:rsidRPr="004160FA" w:rsidTr="00A35A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60"/>
          <w:jc w:val="center"/>
        </w:trPr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Pr="004160FA" w:rsidRDefault="00BF486A" w:rsidP="00F40C2E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Детский лагерь «Азов»</w:t>
            </w:r>
          </w:p>
          <w:p w:rsidR="00BF486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Исаев Ш.Х.</w:t>
            </w:r>
          </w:p>
        </w:tc>
        <w:tc>
          <w:tcPr>
            <w:tcW w:w="2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Default="00BF486A" w:rsidP="00F40C2E">
            <w:pPr>
              <w:jc w:val="center"/>
            </w:pPr>
            <w:r w:rsidRPr="00B4090C">
              <w:rPr>
                <w:rFonts w:ascii="Times New Roman" w:hAnsi="Times New Roman" w:cs="Times New Roman"/>
                <w:sz w:val="24"/>
                <w:szCs w:val="24"/>
              </w:rPr>
              <w:t>ЭП интернет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86A" w:rsidRDefault="00BF486A">
            <w:r w:rsidRPr="00D83FF3">
              <w:rPr>
                <w:sz w:val="24"/>
                <w:szCs w:val="24"/>
              </w:rPr>
              <w:t>11:40</w:t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оповещен</w:t>
            </w:r>
          </w:p>
        </w:tc>
      </w:tr>
      <w:tr w:rsidR="00BF486A" w:rsidRPr="004160FA" w:rsidTr="00A35A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60"/>
          <w:jc w:val="center"/>
        </w:trPr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Pr="004160FA" w:rsidRDefault="00BF486A" w:rsidP="00F40C2E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Центр детско-юношеского туризма и экскурсий</w:t>
            </w:r>
          </w:p>
        </w:tc>
        <w:tc>
          <w:tcPr>
            <w:tcW w:w="2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Pr="002E21C3" w:rsidRDefault="00BF486A" w:rsidP="00F40C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090C">
              <w:rPr>
                <w:rFonts w:ascii="Times New Roman" w:hAnsi="Times New Roman" w:cs="Times New Roman"/>
                <w:sz w:val="24"/>
                <w:szCs w:val="24"/>
              </w:rPr>
              <w:t>ЭП интернет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86A" w:rsidRDefault="00BF486A">
            <w:r w:rsidRPr="00D83FF3">
              <w:rPr>
                <w:sz w:val="24"/>
                <w:szCs w:val="24"/>
              </w:rPr>
              <w:t>11:40</w:t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6A" w:rsidRDefault="00BF486A" w:rsidP="00F40C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оповещен</w:t>
            </w:r>
          </w:p>
        </w:tc>
      </w:tr>
    </w:tbl>
    <w:p w:rsidR="00583158" w:rsidRDefault="00583158" w:rsidP="009C097F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F06663" w:rsidRPr="004160FA" w:rsidRDefault="00F06663" w:rsidP="009C097F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4160FA">
        <w:rPr>
          <w:rFonts w:ascii="Times New Roman" w:hAnsi="Times New Roman" w:cs="Times New Roman"/>
          <w:sz w:val="24"/>
          <w:szCs w:val="24"/>
        </w:rPr>
        <w:t>2. Список оповещения глав сельских поселений</w:t>
      </w:r>
      <w:bookmarkStart w:id="0" w:name="_GoBack"/>
      <w:bookmarkEnd w:id="0"/>
    </w:p>
    <w:tbl>
      <w:tblPr>
        <w:tblpPr w:leftFromText="180" w:rightFromText="180" w:vertAnchor="text" w:horzAnchor="margin" w:tblpX="108" w:tblpY="153"/>
        <w:tblW w:w="110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053"/>
        <w:gridCol w:w="2741"/>
        <w:gridCol w:w="4063"/>
        <w:gridCol w:w="1749"/>
        <w:gridCol w:w="1403"/>
      </w:tblGrid>
      <w:tr w:rsidR="00F06663" w:rsidRPr="004160FA" w:rsidTr="00571757">
        <w:trPr>
          <w:trHeight w:val="557"/>
        </w:trPr>
        <w:tc>
          <w:tcPr>
            <w:tcW w:w="1053" w:type="dxa"/>
            <w:shd w:val="clear" w:color="auto" w:fill="auto"/>
            <w:vAlign w:val="center"/>
          </w:tcPr>
          <w:p w:rsidR="00F06663" w:rsidRPr="004160FA" w:rsidRDefault="00F06663" w:rsidP="00D5639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F06663" w:rsidRPr="004160FA" w:rsidRDefault="00F06663" w:rsidP="00D5639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п.п.</w:t>
            </w:r>
          </w:p>
        </w:tc>
        <w:tc>
          <w:tcPr>
            <w:tcW w:w="2741" w:type="dxa"/>
            <w:shd w:val="clear" w:color="auto" w:fill="auto"/>
            <w:vAlign w:val="center"/>
          </w:tcPr>
          <w:p w:rsidR="00F06663" w:rsidRPr="004160FA" w:rsidRDefault="00F06663" w:rsidP="00725FC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  <w:p w:rsidR="00F06663" w:rsidRPr="004160FA" w:rsidRDefault="00F06663" w:rsidP="00725FC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с/</w:t>
            </w:r>
            <w:proofErr w:type="spellStart"/>
            <w:proofErr w:type="gramStart"/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4160FA">
              <w:rPr>
                <w:rFonts w:ascii="Times New Roman" w:hAnsi="Times New Roman" w:cs="Times New Roman"/>
                <w:sz w:val="24"/>
                <w:szCs w:val="24"/>
              </w:rPr>
              <w:t xml:space="preserve"> (г/</w:t>
            </w:r>
            <w:proofErr w:type="spellStart"/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063" w:type="dxa"/>
            <w:shd w:val="clear" w:color="auto" w:fill="auto"/>
            <w:vAlign w:val="center"/>
          </w:tcPr>
          <w:p w:rsidR="00F06663" w:rsidRPr="004160FA" w:rsidRDefault="00F06663" w:rsidP="00725FC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Ф.И.О.</w:t>
            </w:r>
          </w:p>
          <w:p w:rsidR="00F06663" w:rsidRPr="004160FA" w:rsidRDefault="00F06663" w:rsidP="00725FC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главы и заместителей</w:t>
            </w:r>
          </w:p>
        </w:tc>
        <w:tc>
          <w:tcPr>
            <w:tcW w:w="1749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F06663" w:rsidRPr="004160FA" w:rsidRDefault="00F06663" w:rsidP="00D5639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№№ телефонов</w:t>
            </w:r>
          </w:p>
        </w:tc>
        <w:tc>
          <w:tcPr>
            <w:tcW w:w="1403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F06663" w:rsidRPr="004160FA" w:rsidRDefault="00571757" w:rsidP="00D5639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Время доведени</w:t>
            </w:r>
            <w:r w:rsidR="00F06663" w:rsidRPr="004160FA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</w:tc>
      </w:tr>
      <w:tr w:rsidR="00BF486A" w:rsidRPr="004160FA" w:rsidTr="00946C0F"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86A" w:rsidRPr="004160FA" w:rsidRDefault="00BF486A" w:rsidP="00851016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86A" w:rsidRPr="004160FA" w:rsidRDefault="00BF486A" w:rsidP="0085101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 xml:space="preserve"> Темрюкское </w:t>
            </w:r>
            <w:proofErr w:type="spellStart"/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г\</w:t>
            </w:r>
            <w:proofErr w:type="gramStart"/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</w:p>
        </w:tc>
        <w:tc>
          <w:tcPr>
            <w:tcW w:w="4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86A" w:rsidRPr="004160FA" w:rsidRDefault="00BF486A" w:rsidP="005F684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612BC">
              <w:rPr>
                <w:rFonts w:ascii="Times New Roman" w:hAnsi="Times New Roman" w:cs="Times New Roman"/>
                <w:sz w:val="24"/>
                <w:szCs w:val="24"/>
              </w:rPr>
              <w:t xml:space="preserve"> Сидоров Владимир Александрович</w:t>
            </w:r>
          </w:p>
        </w:tc>
        <w:tc>
          <w:tcPr>
            <w:tcW w:w="1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F486A" w:rsidRPr="00077C0D" w:rsidRDefault="00BF486A" w:rsidP="00077C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C0D">
              <w:rPr>
                <w:rFonts w:ascii="Times New Roman" w:hAnsi="Times New Roman" w:cs="Times New Roman"/>
                <w:sz w:val="24"/>
                <w:szCs w:val="24"/>
              </w:rPr>
              <w:t>ЭП интернет</w:t>
            </w:r>
          </w:p>
          <w:p w:rsidR="00BF486A" w:rsidRPr="00077C0D" w:rsidRDefault="00BF486A" w:rsidP="00077C0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77C0D">
              <w:rPr>
                <w:rFonts w:ascii="Times New Roman" w:hAnsi="Times New Roman" w:cs="Times New Roman"/>
                <w:sz w:val="24"/>
                <w:szCs w:val="24"/>
              </w:rPr>
              <w:t>Ватцап</w:t>
            </w:r>
          </w:p>
        </w:tc>
        <w:tc>
          <w:tcPr>
            <w:tcW w:w="14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486A" w:rsidRDefault="00BF486A">
            <w:r w:rsidRPr="00ED2F82">
              <w:rPr>
                <w:sz w:val="24"/>
                <w:szCs w:val="24"/>
              </w:rPr>
              <w:t>11:40</w:t>
            </w:r>
          </w:p>
        </w:tc>
      </w:tr>
      <w:tr w:rsidR="00BF486A" w:rsidRPr="004160FA" w:rsidTr="00946C0F"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86A" w:rsidRPr="004160FA" w:rsidRDefault="00BF486A" w:rsidP="002279E4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86A" w:rsidRPr="004160FA" w:rsidRDefault="00BF486A" w:rsidP="002279E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Ахтанизовское</w:t>
            </w:r>
            <w:proofErr w:type="spellEnd"/>
            <w:r w:rsidRPr="004160FA">
              <w:rPr>
                <w:rFonts w:ascii="Times New Roman" w:hAnsi="Times New Roman" w:cs="Times New Roman"/>
                <w:sz w:val="24"/>
                <w:szCs w:val="24"/>
              </w:rPr>
              <w:t xml:space="preserve">  СП.</w:t>
            </w:r>
          </w:p>
        </w:tc>
        <w:tc>
          <w:tcPr>
            <w:tcW w:w="4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86A" w:rsidRPr="004160FA" w:rsidRDefault="00BF486A" w:rsidP="002279E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Суслов Сергей Юрьевич</w:t>
            </w:r>
          </w:p>
        </w:tc>
        <w:tc>
          <w:tcPr>
            <w:tcW w:w="1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F486A" w:rsidRPr="00077C0D" w:rsidRDefault="00BF486A" w:rsidP="002279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C0D">
              <w:rPr>
                <w:rFonts w:ascii="Times New Roman" w:hAnsi="Times New Roman" w:cs="Times New Roman"/>
                <w:sz w:val="24"/>
                <w:szCs w:val="24"/>
              </w:rPr>
              <w:t>ЭП интернет</w:t>
            </w:r>
          </w:p>
          <w:p w:rsidR="00BF486A" w:rsidRPr="00077C0D" w:rsidRDefault="00BF486A" w:rsidP="002279E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77C0D">
              <w:rPr>
                <w:rFonts w:ascii="Times New Roman" w:hAnsi="Times New Roman" w:cs="Times New Roman"/>
                <w:sz w:val="24"/>
                <w:szCs w:val="24"/>
              </w:rPr>
              <w:t>Ватцап</w:t>
            </w:r>
          </w:p>
        </w:tc>
        <w:tc>
          <w:tcPr>
            <w:tcW w:w="14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486A" w:rsidRDefault="00BF486A">
            <w:r w:rsidRPr="00ED2F82">
              <w:rPr>
                <w:sz w:val="24"/>
                <w:szCs w:val="24"/>
              </w:rPr>
              <w:t>11:40</w:t>
            </w:r>
          </w:p>
        </w:tc>
      </w:tr>
      <w:tr w:rsidR="00BF486A" w:rsidRPr="004160FA" w:rsidTr="00946C0F"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86A" w:rsidRPr="004160FA" w:rsidRDefault="00BF486A" w:rsidP="002279E4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86A" w:rsidRPr="004160FA" w:rsidRDefault="00BF486A" w:rsidP="002279E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Голубицкое</w:t>
            </w:r>
            <w:proofErr w:type="spellEnd"/>
            <w:r w:rsidRPr="004160FA">
              <w:rPr>
                <w:rFonts w:ascii="Times New Roman" w:hAnsi="Times New Roman" w:cs="Times New Roman"/>
                <w:sz w:val="24"/>
                <w:szCs w:val="24"/>
              </w:rPr>
              <w:t xml:space="preserve">  СП.</w:t>
            </w:r>
          </w:p>
        </w:tc>
        <w:tc>
          <w:tcPr>
            <w:tcW w:w="4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86A" w:rsidRPr="004160FA" w:rsidRDefault="00BF486A" w:rsidP="002279E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12BC">
              <w:rPr>
                <w:rFonts w:ascii="Times New Roman" w:hAnsi="Times New Roman" w:cs="Times New Roman"/>
                <w:sz w:val="24"/>
                <w:szCs w:val="24"/>
              </w:rPr>
              <w:t>Немудрый Дмитрий Александрович</w:t>
            </w:r>
          </w:p>
        </w:tc>
        <w:tc>
          <w:tcPr>
            <w:tcW w:w="1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F486A" w:rsidRPr="00077C0D" w:rsidRDefault="00BF486A" w:rsidP="002279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C0D">
              <w:rPr>
                <w:rFonts w:ascii="Times New Roman" w:hAnsi="Times New Roman" w:cs="Times New Roman"/>
                <w:sz w:val="24"/>
                <w:szCs w:val="24"/>
              </w:rPr>
              <w:t>ЭП интернет</w:t>
            </w:r>
          </w:p>
          <w:p w:rsidR="00BF486A" w:rsidRPr="00077C0D" w:rsidRDefault="00BF486A" w:rsidP="002279E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77C0D">
              <w:rPr>
                <w:rFonts w:ascii="Times New Roman" w:hAnsi="Times New Roman" w:cs="Times New Roman"/>
                <w:sz w:val="24"/>
                <w:szCs w:val="24"/>
              </w:rPr>
              <w:t>Ватцап</w:t>
            </w:r>
          </w:p>
        </w:tc>
        <w:tc>
          <w:tcPr>
            <w:tcW w:w="14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486A" w:rsidRDefault="00BF486A">
            <w:r w:rsidRPr="00ED2F82">
              <w:rPr>
                <w:sz w:val="24"/>
                <w:szCs w:val="24"/>
              </w:rPr>
              <w:t>11:40</w:t>
            </w:r>
          </w:p>
        </w:tc>
      </w:tr>
      <w:tr w:rsidR="00BF486A" w:rsidRPr="004160FA" w:rsidTr="00946C0F"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86A" w:rsidRPr="004160FA" w:rsidRDefault="00BF486A" w:rsidP="002279E4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86A" w:rsidRPr="004160FA" w:rsidRDefault="00BF486A" w:rsidP="002279E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Вышестеблиевское</w:t>
            </w:r>
            <w:proofErr w:type="spellEnd"/>
            <w:r w:rsidRPr="004160FA">
              <w:rPr>
                <w:rFonts w:ascii="Times New Roman" w:hAnsi="Times New Roman" w:cs="Times New Roman"/>
                <w:sz w:val="24"/>
                <w:szCs w:val="24"/>
              </w:rPr>
              <w:t xml:space="preserve"> СП.</w:t>
            </w:r>
          </w:p>
        </w:tc>
        <w:tc>
          <w:tcPr>
            <w:tcW w:w="4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86A" w:rsidRPr="004160FA" w:rsidRDefault="00BF486A" w:rsidP="002279E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Хаджиди</w:t>
            </w:r>
            <w:proofErr w:type="spellEnd"/>
            <w:r w:rsidRPr="004160FA">
              <w:rPr>
                <w:rFonts w:ascii="Times New Roman" w:hAnsi="Times New Roman" w:cs="Times New Roman"/>
                <w:sz w:val="24"/>
                <w:szCs w:val="24"/>
              </w:rPr>
              <w:t xml:space="preserve"> Пантелей Константинович</w:t>
            </w:r>
          </w:p>
        </w:tc>
        <w:tc>
          <w:tcPr>
            <w:tcW w:w="1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F486A" w:rsidRPr="00077C0D" w:rsidRDefault="00BF486A" w:rsidP="002279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C0D">
              <w:rPr>
                <w:rFonts w:ascii="Times New Roman" w:hAnsi="Times New Roman" w:cs="Times New Roman"/>
                <w:sz w:val="24"/>
                <w:szCs w:val="24"/>
              </w:rPr>
              <w:t>ЭП интернет</w:t>
            </w:r>
          </w:p>
          <w:p w:rsidR="00BF486A" w:rsidRPr="00077C0D" w:rsidRDefault="00BF486A" w:rsidP="002279E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77C0D">
              <w:rPr>
                <w:rFonts w:ascii="Times New Roman" w:hAnsi="Times New Roman" w:cs="Times New Roman"/>
                <w:sz w:val="24"/>
                <w:szCs w:val="24"/>
              </w:rPr>
              <w:t>Ватцап</w:t>
            </w:r>
          </w:p>
        </w:tc>
        <w:tc>
          <w:tcPr>
            <w:tcW w:w="14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486A" w:rsidRDefault="00BF486A">
            <w:r w:rsidRPr="00ED2F82">
              <w:rPr>
                <w:sz w:val="24"/>
                <w:szCs w:val="24"/>
              </w:rPr>
              <w:t>11:40</w:t>
            </w:r>
          </w:p>
        </w:tc>
      </w:tr>
      <w:tr w:rsidR="00BF486A" w:rsidRPr="004160FA" w:rsidTr="00946C0F">
        <w:trPr>
          <w:trHeight w:val="510"/>
        </w:trPr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86A" w:rsidRPr="004160FA" w:rsidRDefault="00BF486A" w:rsidP="002279E4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86A" w:rsidRPr="004160FA" w:rsidRDefault="00BF486A" w:rsidP="002279E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Запорожское СП</w:t>
            </w:r>
          </w:p>
        </w:tc>
        <w:tc>
          <w:tcPr>
            <w:tcW w:w="4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86A" w:rsidRPr="004160FA" w:rsidRDefault="00BF486A" w:rsidP="002279E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Колодина</w:t>
            </w:r>
            <w:proofErr w:type="spellEnd"/>
            <w:r w:rsidRPr="004160FA">
              <w:rPr>
                <w:rFonts w:ascii="Times New Roman" w:hAnsi="Times New Roman" w:cs="Times New Roman"/>
                <w:sz w:val="24"/>
                <w:szCs w:val="24"/>
              </w:rPr>
              <w:t xml:space="preserve"> Нина Григорьевна</w:t>
            </w:r>
          </w:p>
        </w:tc>
        <w:tc>
          <w:tcPr>
            <w:tcW w:w="1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F486A" w:rsidRPr="00077C0D" w:rsidRDefault="00BF486A" w:rsidP="002279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C0D">
              <w:rPr>
                <w:rFonts w:ascii="Times New Roman" w:hAnsi="Times New Roman" w:cs="Times New Roman"/>
                <w:sz w:val="24"/>
                <w:szCs w:val="24"/>
              </w:rPr>
              <w:t>ЭП интернет</w:t>
            </w:r>
          </w:p>
          <w:p w:rsidR="00BF486A" w:rsidRPr="00077C0D" w:rsidRDefault="00BF486A" w:rsidP="002279E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77C0D">
              <w:rPr>
                <w:rFonts w:ascii="Times New Roman" w:hAnsi="Times New Roman" w:cs="Times New Roman"/>
                <w:sz w:val="24"/>
                <w:szCs w:val="24"/>
              </w:rPr>
              <w:t>Ватцап</w:t>
            </w:r>
          </w:p>
        </w:tc>
        <w:tc>
          <w:tcPr>
            <w:tcW w:w="14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486A" w:rsidRDefault="00BF486A">
            <w:r w:rsidRPr="00ED2F82">
              <w:rPr>
                <w:sz w:val="24"/>
                <w:szCs w:val="24"/>
              </w:rPr>
              <w:t>11:40</w:t>
            </w:r>
          </w:p>
        </w:tc>
      </w:tr>
      <w:tr w:rsidR="00BF486A" w:rsidRPr="004160FA" w:rsidTr="00946C0F"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86A" w:rsidRPr="004160FA" w:rsidRDefault="00BF486A" w:rsidP="002279E4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86A" w:rsidRPr="004160FA" w:rsidRDefault="00BF486A" w:rsidP="002279E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Краснострельское  СП</w:t>
            </w:r>
          </w:p>
        </w:tc>
        <w:tc>
          <w:tcPr>
            <w:tcW w:w="4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86A" w:rsidRPr="004160FA" w:rsidRDefault="00BF486A" w:rsidP="002279E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Глущенко Сергей Александрович</w:t>
            </w:r>
          </w:p>
        </w:tc>
        <w:tc>
          <w:tcPr>
            <w:tcW w:w="1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F486A" w:rsidRPr="00077C0D" w:rsidRDefault="00BF486A" w:rsidP="002279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C0D">
              <w:rPr>
                <w:rFonts w:ascii="Times New Roman" w:hAnsi="Times New Roman" w:cs="Times New Roman"/>
                <w:sz w:val="24"/>
                <w:szCs w:val="24"/>
              </w:rPr>
              <w:t>ЭП интернет</w:t>
            </w:r>
          </w:p>
          <w:p w:rsidR="00BF486A" w:rsidRPr="00077C0D" w:rsidRDefault="00BF486A" w:rsidP="002279E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77C0D">
              <w:rPr>
                <w:rFonts w:ascii="Times New Roman" w:hAnsi="Times New Roman" w:cs="Times New Roman"/>
                <w:sz w:val="24"/>
                <w:szCs w:val="24"/>
              </w:rPr>
              <w:t>Ватцап</w:t>
            </w:r>
          </w:p>
        </w:tc>
        <w:tc>
          <w:tcPr>
            <w:tcW w:w="14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486A" w:rsidRDefault="00BF486A">
            <w:r w:rsidRPr="00ED2F82">
              <w:rPr>
                <w:sz w:val="24"/>
                <w:szCs w:val="24"/>
              </w:rPr>
              <w:t>11:40</w:t>
            </w:r>
          </w:p>
        </w:tc>
      </w:tr>
      <w:tr w:rsidR="00BF486A" w:rsidRPr="004160FA" w:rsidTr="00946C0F"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86A" w:rsidRPr="004160FA" w:rsidRDefault="00BF486A" w:rsidP="002279E4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86A" w:rsidRPr="004160FA" w:rsidRDefault="00BF486A" w:rsidP="002279E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Курчанское  СП</w:t>
            </w:r>
          </w:p>
        </w:tc>
        <w:tc>
          <w:tcPr>
            <w:tcW w:w="4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86A" w:rsidRPr="004160FA" w:rsidRDefault="00BF486A" w:rsidP="002279E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Сергиенко Андрей Андреевич</w:t>
            </w:r>
          </w:p>
        </w:tc>
        <w:tc>
          <w:tcPr>
            <w:tcW w:w="1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F486A" w:rsidRPr="00077C0D" w:rsidRDefault="00BF486A" w:rsidP="002279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C0D">
              <w:rPr>
                <w:rFonts w:ascii="Times New Roman" w:hAnsi="Times New Roman" w:cs="Times New Roman"/>
                <w:sz w:val="24"/>
                <w:szCs w:val="24"/>
              </w:rPr>
              <w:t>ЭП интернет</w:t>
            </w:r>
          </w:p>
          <w:p w:rsidR="00BF486A" w:rsidRPr="00077C0D" w:rsidRDefault="00BF486A" w:rsidP="002279E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77C0D">
              <w:rPr>
                <w:rFonts w:ascii="Times New Roman" w:hAnsi="Times New Roman" w:cs="Times New Roman"/>
                <w:sz w:val="24"/>
                <w:szCs w:val="24"/>
              </w:rPr>
              <w:t>Ватцап</w:t>
            </w:r>
          </w:p>
        </w:tc>
        <w:tc>
          <w:tcPr>
            <w:tcW w:w="14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486A" w:rsidRDefault="00BF486A">
            <w:r w:rsidRPr="00ED2F82">
              <w:rPr>
                <w:sz w:val="24"/>
                <w:szCs w:val="24"/>
              </w:rPr>
              <w:t>11:40</w:t>
            </w:r>
          </w:p>
        </w:tc>
      </w:tr>
      <w:tr w:rsidR="00BF486A" w:rsidRPr="004160FA" w:rsidTr="00946C0F"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86A" w:rsidRPr="004160FA" w:rsidRDefault="00BF486A" w:rsidP="002279E4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86A" w:rsidRPr="004160FA" w:rsidRDefault="00BF486A" w:rsidP="002279E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Новотаманское</w:t>
            </w:r>
            <w:proofErr w:type="spellEnd"/>
            <w:r w:rsidRPr="004160FA">
              <w:rPr>
                <w:rFonts w:ascii="Times New Roman" w:hAnsi="Times New Roman" w:cs="Times New Roman"/>
                <w:sz w:val="24"/>
                <w:szCs w:val="24"/>
              </w:rPr>
              <w:t xml:space="preserve">  С.П.</w:t>
            </w:r>
          </w:p>
        </w:tc>
        <w:tc>
          <w:tcPr>
            <w:tcW w:w="4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86A" w:rsidRPr="004160FA" w:rsidRDefault="00BF486A" w:rsidP="002279E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612BC">
              <w:rPr>
                <w:rFonts w:ascii="Times New Roman" w:hAnsi="Times New Roman" w:cs="Times New Roman"/>
                <w:sz w:val="24"/>
                <w:szCs w:val="24"/>
              </w:rPr>
              <w:t>Гуменюк</w:t>
            </w:r>
            <w:proofErr w:type="spellEnd"/>
            <w:r w:rsidRPr="006612BC">
              <w:rPr>
                <w:rFonts w:ascii="Times New Roman" w:hAnsi="Times New Roman" w:cs="Times New Roman"/>
                <w:sz w:val="24"/>
                <w:szCs w:val="24"/>
              </w:rPr>
              <w:t xml:space="preserve"> Алексей Дмитриевич</w:t>
            </w:r>
          </w:p>
        </w:tc>
        <w:tc>
          <w:tcPr>
            <w:tcW w:w="1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F486A" w:rsidRPr="00077C0D" w:rsidRDefault="00BF486A" w:rsidP="002279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C0D">
              <w:rPr>
                <w:rFonts w:ascii="Times New Roman" w:hAnsi="Times New Roman" w:cs="Times New Roman"/>
                <w:sz w:val="24"/>
                <w:szCs w:val="24"/>
              </w:rPr>
              <w:t>ЭП интернет</w:t>
            </w:r>
          </w:p>
          <w:p w:rsidR="00BF486A" w:rsidRPr="00077C0D" w:rsidRDefault="00BF486A" w:rsidP="002279E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77C0D">
              <w:rPr>
                <w:rFonts w:ascii="Times New Roman" w:hAnsi="Times New Roman" w:cs="Times New Roman"/>
                <w:sz w:val="24"/>
                <w:szCs w:val="24"/>
              </w:rPr>
              <w:t>Ватцап</w:t>
            </w:r>
          </w:p>
        </w:tc>
        <w:tc>
          <w:tcPr>
            <w:tcW w:w="14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486A" w:rsidRDefault="00BF486A">
            <w:r w:rsidRPr="00ED2F82">
              <w:rPr>
                <w:sz w:val="24"/>
                <w:szCs w:val="24"/>
              </w:rPr>
              <w:t>11:40</w:t>
            </w:r>
          </w:p>
        </w:tc>
      </w:tr>
      <w:tr w:rsidR="00BF486A" w:rsidRPr="004160FA" w:rsidTr="00946C0F"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86A" w:rsidRPr="004160FA" w:rsidRDefault="00BF486A" w:rsidP="002279E4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86A" w:rsidRPr="004160FA" w:rsidRDefault="00BF486A" w:rsidP="002279E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Сенное  СП</w:t>
            </w:r>
          </w:p>
        </w:tc>
        <w:tc>
          <w:tcPr>
            <w:tcW w:w="4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86A" w:rsidRPr="004160FA" w:rsidRDefault="00BF486A" w:rsidP="002279E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Шлычков Максим Евгеньевич</w:t>
            </w:r>
          </w:p>
        </w:tc>
        <w:tc>
          <w:tcPr>
            <w:tcW w:w="1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F486A" w:rsidRPr="00077C0D" w:rsidRDefault="00BF486A" w:rsidP="002279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C0D">
              <w:rPr>
                <w:rFonts w:ascii="Times New Roman" w:hAnsi="Times New Roman" w:cs="Times New Roman"/>
                <w:sz w:val="24"/>
                <w:szCs w:val="24"/>
              </w:rPr>
              <w:t>ЭП интернет</w:t>
            </w:r>
          </w:p>
          <w:p w:rsidR="00BF486A" w:rsidRPr="00077C0D" w:rsidRDefault="00BF486A" w:rsidP="002279E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77C0D">
              <w:rPr>
                <w:rFonts w:ascii="Times New Roman" w:hAnsi="Times New Roman" w:cs="Times New Roman"/>
                <w:sz w:val="24"/>
                <w:szCs w:val="24"/>
              </w:rPr>
              <w:t>Ватцап</w:t>
            </w:r>
          </w:p>
        </w:tc>
        <w:tc>
          <w:tcPr>
            <w:tcW w:w="14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486A" w:rsidRDefault="00BF486A">
            <w:r w:rsidRPr="00ED2F82">
              <w:rPr>
                <w:sz w:val="24"/>
                <w:szCs w:val="24"/>
              </w:rPr>
              <w:t>11:40</w:t>
            </w:r>
          </w:p>
        </w:tc>
      </w:tr>
      <w:tr w:rsidR="00BF486A" w:rsidRPr="004160FA" w:rsidTr="00946C0F">
        <w:trPr>
          <w:trHeight w:val="408"/>
        </w:trPr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86A" w:rsidRPr="004160FA" w:rsidRDefault="00BF486A" w:rsidP="002279E4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86A" w:rsidRPr="004160FA" w:rsidRDefault="00BF486A" w:rsidP="002279E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Старотитаровское</w:t>
            </w:r>
            <w:proofErr w:type="spellEnd"/>
            <w:r w:rsidRPr="004160FA">
              <w:rPr>
                <w:rFonts w:ascii="Times New Roman" w:hAnsi="Times New Roman" w:cs="Times New Roman"/>
                <w:sz w:val="24"/>
                <w:szCs w:val="24"/>
              </w:rPr>
              <w:t xml:space="preserve">  СП.</w:t>
            </w:r>
          </w:p>
        </w:tc>
        <w:tc>
          <w:tcPr>
            <w:tcW w:w="4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86A" w:rsidRPr="004160FA" w:rsidRDefault="00BF486A" w:rsidP="002279E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Титаренко Александр Борисович</w:t>
            </w:r>
          </w:p>
        </w:tc>
        <w:tc>
          <w:tcPr>
            <w:tcW w:w="1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F486A" w:rsidRPr="00077C0D" w:rsidRDefault="00BF486A" w:rsidP="002279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C0D">
              <w:rPr>
                <w:rFonts w:ascii="Times New Roman" w:hAnsi="Times New Roman" w:cs="Times New Roman"/>
                <w:sz w:val="24"/>
                <w:szCs w:val="24"/>
              </w:rPr>
              <w:t>ЭП интернет</w:t>
            </w:r>
          </w:p>
          <w:p w:rsidR="00BF486A" w:rsidRPr="00077C0D" w:rsidRDefault="00BF486A" w:rsidP="002279E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77C0D">
              <w:rPr>
                <w:rFonts w:ascii="Times New Roman" w:hAnsi="Times New Roman" w:cs="Times New Roman"/>
                <w:sz w:val="24"/>
                <w:szCs w:val="24"/>
              </w:rPr>
              <w:t>Ватцап</w:t>
            </w:r>
          </w:p>
        </w:tc>
        <w:tc>
          <w:tcPr>
            <w:tcW w:w="14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486A" w:rsidRDefault="00BF486A">
            <w:r w:rsidRPr="00ED2F82">
              <w:rPr>
                <w:sz w:val="24"/>
                <w:szCs w:val="24"/>
              </w:rPr>
              <w:t>11:40</w:t>
            </w:r>
          </w:p>
        </w:tc>
      </w:tr>
      <w:tr w:rsidR="00BF486A" w:rsidRPr="004160FA" w:rsidTr="00946C0F">
        <w:trPr>
          <w:trHeight w:val="243"/>
        </w:trPr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86A" w:rsidRPr="004160FA" w:rsidRDefault="00BF486A" w:rsidP="002279E4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86A" w:rsidRPr="004160FA" w:rsidRDefault="00BF486A" w:rsidP="002279E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Таманское  СП.</w:t>
            </w:r>
          </w:p>
        </w:tc>
        <w:tc>
          <w:tcPr>
            <w:tcW w:w="4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86A" w:rsidRPr="004160FA" w:rsidRDefault="00BF486A" w:rsidP="002279E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Хорошилов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Максим Александрович</w:t>
            </w:r>
          </w:p>
        </w:tc>
        <w:tc>
          <w:tcPr>
            <w:tcW w:w="1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F486A" w:rsidRPr="00077C0D" w:rsidRDefault="00BF486A" w:rsidP="002279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C0D">
              <w:rPr>
                <w:rFonts w:ascii="Times New Roman" w:hAnsi="Times New Roman" w:cs="Times New Roman"/>
                <w:sz w:val="24"/>
                <w:szCs w:val="24"/>
              </w:rPr>
              <w:t>ЭП интернет</w:t>
            </w:r>
          </w:p>
          <w:p w:rsidR="00BF486A" w:rsidRPr="00077C0D" w:rsidRDefault="00BF486A" w:rsidP="002279E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77C0D">
              <w:rPr>
                <w:rFonts w:ascii="Times New Roman" w:hAnsi="Times New Roman" w:cs="Times New Roman"/>
                <w:sz w:val="24"/>
                <w:szCs w:val="24"/>
              </w:rPr>
              <w:t>Ватцап</w:t>
            </w:r>
          </w:p>
        </w:tc>
        <w:tc>
          <w:tcPr>
            <w:tcW w:w="14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486A" w:rsidRDefault="00BF486A">
            <w:r w:rsidRPr="00ED2F82">
              <w:rPr>
                <w:sz w:val="24"/>
                <w:szCs w:val="24"/>
              </w:rPr>
              <w:t>11:40</w:t>
            </w:r>
          </w:p>
        </w:tc>
      </w:tr>
      <w:tr w:rsidR="00BF486A" w:rsidRPr="004160FA" w:rsidTr="00946C0F">
        <w:trPr>
          <w:trHeight w:val="243"/>
        </w:trPr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86A" w:rsidRPr="004160FA" w:rsidRDefault="00BF486A" w:rsidP="002279E4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86A" w:rsidRPr="004160FA" w:rsidRDefault="00BF486A" w:rsidP="002279E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Фонталовское</w:t>
            </w:r>
            <w:proofErr w:type="spellEnd"/>
            <w:r w:rsidRPr="004160FA">
              <w:rPr>
                <w:rFonts w:ascii="Times New Roman" w:hAnsi="Times New Roman" w:cs="Times New Roman"/>
                <w:sz w:val="24"/>
                <w:szCs w:val="24"/>
              </w:rPr>
              <w:t xml:space="preserve"> СП</w:t>
            </w:r>
          </w:p>
        </w:tc>
        <w:tc>
          <w:tcPr>
            <w:tcW w:w="4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86A" w:rsidRPr="004160FA" w:rsidRDefault="00BF486A" w:rsidP="002279E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Плетнёв Сергей Анатольевич</w:t>
            </w:r>
          </w:p>
        </w:tc>
        <w:tc>
          <w:tcPr>
            <w:tcW w:w="1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F486A" w:rsidRPr="00077C0D" w:rsidRDefault="00BF486A" w:rsidP="002279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C0D">
              <w:rPr>
                <w:rFonts w:ascii="Times New Roman" w:hAnsi="Times New Roman" w:cs="Times New Roman"/>
                <w:sz w:val="24"/>
                <w:szCs w:val="24"/>
              </w:rPr>
              <w:t>ЭП интернет</w:t>
            </w:r>
          </w:p>
          <w:p w:rsidR="00BF486A" w:rsidRPr="00077C0D" w:rsidRDefault="00BF486A" w:rsidP="002279E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77C0D">
              <w:rPr>
                <w:rFonts w:ascii="Times New Roman" w:hAnsi="Times New Roman" w:cs="Times New Roman"/>
                <w:sz w:val="24"/>
                <w:szCs w:val="24"/>
              </w:rPr>
              <w:t>Ватцап</w:t>
            </w:r>
          </w:p>
        </w:tc>
        <w:tc>
          <w:tcPr>
            <w:tcW w:w="14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486A" w:rsidRDefault="00BF486A">
            <w:r w:rsidRPr="00ED2F82">
              <w:rPr>
                <w:sz w:val="24"/>
                <w:szCs w:val="24"/>
              </w:rPr>
              <w:t>11:40</w:t>
            </w:r>
          </w:p>
        </w:tc>
      </w:tr>
    </w:tbl>
    <w:p w:rsidR="00583158" w:rsidRDefault="00583158" w:rsidP="004160FA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F06663" w:rsidRDefault="00F06663" w:rsidP="004160FA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4160FA">
        <w:rPr>
          <w:rFonts w:ascii="Times New Roman" w:hAnsi="Times New Roman" w:cs="Times New Roman"/>
          <w:sz w:val="24"/>
          <w:szCs w:val="24"/>
        </w:rPr>
        <w:t>3. Комплекс превентивных мероприятий.</w:t>
      </w:r>
    </w:p>
    <w:p w:rsidR="008C604A" w:rsidRPr="004160FA" w:rsidRDefault="008C604A" w:rsidP="004160FA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077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7"/>
        <w:gridCol w:w="10206"/>
      </w:tblGrid>
      <w:tr w:rsidR="00F06663" w:rsidRPr="004160FA" w:rsidTr="00CD66DF">
        <w:tc>
          <w:tcPr>
            <w:tcW w:w="567" w:type="dxa"/>
            <w:shd w:val="clear" w:color="auto" w:fill="auto"/>
          </w:tcPr>
          <w:p w:rsidR="00F06663" w:rsidRPr="004160FA" w:rsidRDefault="00F06663" w:rsidP="00F0666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0206" w:type="dxa"/>
            <w:shd w:val="clear" w:color="auto" w:fill="auto"/>
          </w:tcPr>
          <w:p w:rsidR="00F06663" w:rsidRPr="004160FA" w:rsidRDefault="00F06663" w:rsidP="00F0666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Оповещены главы поселений, ПАСФ, службы района</w:t>
            </w:r>
            <w:r w:rsidR="00F4329E">
              <w:rPr>
                <w:rFonts w:ascii="Times New Roman" w:hAnsi="Times New Roman" w:cs="Times New Roman"/>
                <w:sz w:val="24"/>
                <w:szCs w:val="24"/>
              </w:rPr>
              <w:t>, организации</w:t>
            </w: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06663" w:rsidRPr="004160FA" w:rsidTr="00CD66DF">
        <w:tc>
          <w:tcPr>
            <w:tcW w:w="567" w:type="dxa"/>
            <w:shd w:val="clear" w:color="auto" w:fill="auto"/>
          </w:tcPr>
          <w:p w:rsidR="00F06663" w:rsidRPr="004160FA" w:rsidRDefault="00F06663" w:rsidP="00F0666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0206" w:type="dxa"/>
            <w:shd w:val="clear" w:color="auto" w:fill="auto"/>
          </w:tcPr>
          <w:p w:rsidR="00F06663" w:rsidRPr="004160FA" w:rsidRDefault="005B691C" w:rsidP="008C604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91C">
              <w:rPr>
                <w:rFonts w:ascii="Times New Roman" w:hAnsi="Times New Roman" w:cs="Times New Roman"/>
                <w:sz w:val="24"/>
                <w:szCs w:val="24"/>
              </w:rPr>
              <w:t>Органы управления и силы постоянной готовности находятся в режиме функционирования «</w:t>
            </w:r>
            <w:r w:rsidR="008C604A">
              <w:rPr>
                <w:rFonts w:ascii="Times New Roman" w:hAnsi="Times New Roman" w:cs="Times New Roman"/>
                <w:sz w:val="24"/>
                <w:szCs w:val="24"/>
              </w:rPr>
              <w:t>Чрезвычайная ситуация</w:t>
            </w:r>
            <w:r w:rsidRPr="005B691C">
              <w:rPr>
                <w:rFonts w:ascii="Times New Roman" w:hAnsi="Times New Roman" w:cs="Times New Roman"/>
                <w:sz w:val="24"/>
                <w:szCs w:val="24"/>
              </w:rPr>
              <w:t>» и готовы к выполнению задач по предназначению.</w:t>
            </w:r>
          </w:p>
        </w:tc>
      </w:tr>
    </w:tbl>
    <w:p w:rsidR="00F06663" w:rsidRPr="004160FA" w:rsidRDefault="00F06663" w:rsidP="00F06663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4160FA">
        <w:rPr>
          <w:rFonts w:ascii="Times New Roman" w:hAnsi="Times New Roman" w:cs="Times New Roman"/>
          <w:sz w:val="24"/>
          <w:szCs w:val="24"/>
        </w:rPr>
        <w:t>4. Произведено оповещение населения через интернет и СМИ.</w:t>
      </w:r>
    </w:p>
    <w:tbl>
      <w:tblPr>
        <w:tblW w:w="1077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20"/>
        <w:gridCol w:w="10053"/>
      </w:tblGrid>
      <w:tr w:rsidR="00F06663" w:rsidRPr="004160FA" w:rsidTr="00CD66DF">
        <w:tc>
          <w:tcPr>
            <w:tcW w:w="720" w:type="dxa"/>
            <w:shd w:val="clear" w:color="auto" w:fill="auto"/>
          </w:tcPr>
          <w:p w:rsidR="00F06663" w:rsidRPr="004160FA" w:rsidRDefault="00F06663" w:rsidP="00F0666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0053" w:type="dxa"/>
            <w:shd w:val="clear" w:color="auto" w:fill="auto"/>
          </w:tcPr>
          <w:p w:rsidR="00F06663" w:rsidRPr="004160FA" w:rsidRDefault="00725FC3" w:rsidP="00725FC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25FC3">
              <w:rPr>
                <w:rFonts w:ascii="Times New Roman" w:hAnsi="Times New Roman" w:cs="Times New Roman"/>
                <w:sz w:val="24"/>
                <w:szCs w:val="24"/>
              </w:rPr>
              <w:t xml:space="preserve">нформация об экстренном предупреждении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направлена в</w:t>
            </w:r>
            <w:r w:rsidR="00F06663" w:rsidRPr="004160FA">
              <w:rPr>
                <w:rFonts w:ascii="Times New Roman" w:hAnsi="Times New Roman" w:cs="Times New Roman"/>
                <w:sz w:val="24"/>
                <w:szCs w:val="24"/>
              </w:rPr>
              <w:t xml:space="preserve"> «Отдел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r w:rsidR="00F06663" w:rsidRPr="004160FA">
              <w:rPr>
                <w:rFonts w:ascii="Times New Roman" w:hAnsi="Times New Roman" w:cs="Times New Roman"/>
                <w:sz w:val="24"/>
                <w:szCs w:val="24"/>
              </w:rPr>
              <w:t>информатизации и взаимодействию со СМИ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МО Темрюкский район</w:t>
            </w:r>
            <w:r w:rsidR="00F06663" w:rsidRPr="004160FA">
              <w:rPr>
                <w:rFonts w:ascii="Times New Roman" w:hAnsi="Times New Roman" w:cs="Times New Roman"/>
                <w:sz w:val="24"/>
                <w:szCs w:val="24"/>
              </w:rPr>
              <w:t xml:space="preserve">», с целью оповещения  населения бегущей строкой и в информационных блоках. </w:t>
            </w:r>
          </w:p>
        </w:tc>
      </w:tr>
      <w:tr w:rsidR="00F06663" w:rsidRPr="004160FA" w:rsidTr="00CD66DF">
        <w:tc>
          <w:tcPr>
            <w:tcW w:w="720" w:type="dxa"/>
            <w:shd w:val="clear" w:color="auto" w:fill="auto"/>
          </w:tcPr>
          <w:p w:rsidR="00F06663" w:rsidRPr="004160FA" w:rsidRDefault="00F06663" w:rsidP="00F0666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60FA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0053" w:type="dxa"/>
            <w:shd w:val="clear" w:color="auto" w:fill="auto"/>
          </w:tcPr>
          <w:p w:rsidR="00F06663" w:rsidRPr="004160FA" w:rsidRDefault="00725FC3" w:rsidP="009812D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F06663" w:rsidRPr="004160FA">
              <w:rPr>
                <w:rFonts w:ascii="Times New Roman" w:hAnsi="Times New Roman" w:cs="Times New Roman"/>
                <w:sz w:val="24"/>
                <w:szCs w:val="24"/>
              </w:rPr>
              <w:t>нформация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направлена для размещения</w:t>
            </w:r>
            <w:r w:rsidR="00F06663" w:rsidRPr="004160FA">
              <w:rPr>
                <w:rFonts w:ascii="Times New Roman" w:hAnsi="Times New Roman" w:cs="Times New Roman"/>
                <w:sz w:val="24"/>
                <w:szCs w:val="24"/>
              </w:rPr>
              <w:t xml:space="preserve"> на электронных сайтах: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Официальный сайт </w:t>
            </w:r>
            <w:r w:rsidR="00F06663" w:rsidRPr="004160FA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 </w:t>
            </w:r>
            <w:r w:rsidR="00F06663" w:rsidRPr="004160FA">
              <w:rPr>
                <w:rFonts w:ascii="Times New Roman" w:hAnsi="Times New Roman" w:cs="Times New Roman"/>
                <w:sz w:val="24"/>
                <w:szCs w:val="24"/>
              </w:rPr>
              <w:t>Темрюкск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ий</w:t>
            </w:r>
            <w:r w:rsidR="00F06663" w:rsidRPr="004160FA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  <w:r w:rsidR="00B4719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42D5A" w:rsidRPr="004160FA" w:rsidTr="00CD66DF">
        <w:tc>
          <w:tcPr>
            <w:tcW w:w="720" w:type="dxa"/>
            <w:shd w:val="clear" w:color="auto" w:fill="auto"/>
          </w:tcPr>
          <w:p w:rsidR="00942D5A" w:rsidRPr="004160FA" w:rsidRDefault="00942D5A" w:rsidP="00F0666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0053" w:type="dxa"/>
            <w:shd w:val="clear" w:color="auto" w:fill="auto"/>
          </w:tcPr>
          <w:p w:rsidR="00942D5A" w:rsidRDefault="00942D5A" w:rsidP="00942D5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2D5A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об экстренном предупреждении направлена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 администрацию МУП «Центральный рынок»</w:t>
            </w:r>
            <w:r w:rsidRPr="00942D5A">
              <w:rPr>
                <w:rFonts w:ascii="Times New Roman" w:hAnsi="Times New Roman" w:cs="Times New Roman"/>
                <w:sz w:val="24"/>
                <w:szCs w:val="24"/>
              </w:rPr>
              <w:t xml:space="preserve"> с целью оповещения  населения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F06663" w:rsidRPr="004160FA" w:rsidRDefault="00F06663" w:rsidP="00F06663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4160FA">
        <w:rPr>
          <w:rFonts w:ascii="Times New Roman" w:hAnsi="Times New Roman" w:cs="Times New Roman"/>
          <w:sz w:val="24"/>
          <w:szCs w:val="24"/>
        </w:rPr>
        <w:t xml:space="preserve">                           </w:t>
      </w:r>
    </w:p>
    <w:p w:rsidR="00775760" w:rsidRDefault="00775760" w:rsidP="002529C8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775760" w:rsidRDefault="00775760" w:rsidP="002529C8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775760" w:rsidRDefault="00775760" w:rsidP="002529C8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775760" w:rsidRPr="00775760" w:rsidRDefault="00F06663" w:rsidP="00775760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4160FA">
        <w:rPr>
          <w:rFonts w:ascii="Times New Roman" w:hAnsi="Times New Roman" w:cs="Times New Roman"/>
          <w:sz w:val="24"/>
          <w:szCs w:val="24"/>
        </w:rPr>
        <w:t xml:space="preserve"> </w:t>
      </w:r>
      <w:r w:rsidR="009E4584">
        <w:rPr>
          <w:rFonts w:ascii="Times New Roman" w:hAnsi="Times New Roman" w:cs="Times New Roman"/>
          <w:sz w:val="24"/>
          <w:szCs w:val="24"/>
        </w:rPr>
        <w:t>С</w:t>
      </w:r>
      <w:r w:rsidR="0070512B">
        <w:rPr>
          <w:rFonts w:ascii="Times New Roman" w:hAnsi="Times New Roman" w:cs="Times New Roman"/>
          <w:sz w:val="24"/>
          <w:szCs w:val="24"/>
        </w:rPr>
        <w:t>ДО</w:t>
      </w:r>
      <w:r w:rsidRPr="004160FA">
        <w:rPr>
          <w:rFonts w:ascii="Times New Roman" w:hAnsi="Times New Roman" w:cs="Times New Roman"/>
          <w:sz w:val="24"/>
          <w:szCs w:val="24"/>
        </w:rPr>
        <w:t xml:space="preserve"> </w:t>
      </w:r>
      <w:r w:rsidR="00F44A00">
        <w:rPr>
          <w:rFonts w:ascii="Times New Roman" w:hAnsi="Times New Roman" w:cs="Times New Roman"/>
          <w:sz w:val="24"/>
          <w:szCs w:val="24"/>
        </w:rPr>
        <w:t>ЕДДС</w:t>
      </w:r>
      <w:r w:rsidRPr="004160FA">
        <w:rPr>
          <w:rFonts w:ascii="Times New Roman" w:hAnsi="Times New Roman" w:cs="Times New Roman"/>
          <w:sz w:val="24"/>
          <w:szCs w:val="24"/>
        </w:rPr>
        <w:t xml:space="preserve"> </w:t>
      </w:r>
      <w:r w:rsidR="009C097F" w:rsidRPr="004160FA">
        <w:rPr>
          <w:rFonts w:ascii="Times New Roman" w:hAnsi="Times New Roman" w:cs="Times New Roman"/>
          <w:sz w:val="24"/>
          <w:szCs w:val="24"/>
        </w:rPr>
        <w:t>ГОЧС Темрюкского  района</w:t>
      </w:r>
      <w:r w:rsidRPr="004160FA">
        <w:rPr>
          <w:rFonts w:ascii="Times New Roman" w:hAnsi="Times New Roman" w:cs="Times New Roman"/>
          <w:sz w:val="24"/>
          <w:szCs w:val="24"/>
        </w:rPr>
        <w:t xml:space="preserve">      </w:t>
      </w:r>
      <w:r w:rsidR="00775760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400175" cy="8286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0175" cy="828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680752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Pr="004160FA">
        <w:rPr>
          <w:rFonts w:ascii="Times New Roman" w:hAnsi="Times New Roman" w:cs="Times New Roman"/>
          <w:sz w:val="24"/>
          <w:szCs w:val="24"/>
        </w:rPr>
        <w:t xml:space="preserve"> </w:t>
      </w:r>
      <w:r w:rsidR="0070512B">
        <w:rPr>
          <w:rFonts w:ascii="Times New Roman" w:hAnsi="Times New Roman" w:cs="Times New Roman"/>
          <w:sz w:val="24"/>
          <w:szCs w:val="24"/>
        </w:rPr>
        <w:t xml:space="preserve">    </w:t>
      </w:r>
      <w:r w:rsidR="00ED53DA">
        <w:rPr>
          <w:rFonts w:ascii="Times New Roman" w:hAnsi="Times New Roman" w:cs="Times New Roman"/>
          <w:sz w:val="24"/>
          <w:szCs w:val="24"/>
        </w:rPr>
        <w:t>Кибличенко В.В.</w:t>
      </w:r>
    </w:p>
    <w:p w:rsidR="00144CC3" w:rsidRPr="004160FA" w:rsidRDefault="00144CC3" w:rsidP="002529C8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sectPr w:rsidR="00144CC3" w:rsidRPr="004160FA" w:rsidSect="00A02D95">
      <w:pgSz w:w="11906" w:h="16838"/>
      <w:pgMar w:top="426" w:right="707" w:bottom="426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4720BC"/>
    <w:multiLevelType w:val="hybridMultilevel"/>
    <w:tmpl w:val="A81018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1366922"/>
    <w:multiLevelType w:val="hybridMultilevel"/>
    <w:tmpl w:val="2A0A3E96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5C67D63"/>
    <w:multiLevelType w:val="hybridMultilevel"/>
    <w:tmpl w:val="123E3DD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57911882"/>
    <w:multiLevelType w:val="hybridMultilevel"/>
    <w:tmpl w:val="190E6BC2"/>
    <w:lvl w:ilvl="0" w:tplc="D94E096C">
      <w:start w:val="1"/>
      <w:numFmt w:val="decimal"/>
      <w:lvlText w:val="%1."/>
      <w:lvlJc w:val="righ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647810B0"/>
    <w:multiLevelType w:val="hybridMultilevel"/>
    <w:tmpl w:val="190E6BC2"/>
    <w:lvl w:ilvl="0" w:tplc="D94E096C">
      <w:start w:val="1"/>
      <w:numFmt w:val="decimal"/>
      <w:lvlText w:val="%1."/>
      <w:lvlJc w:val="righ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67671AEC"/>
    <w:multiLevelType w:val="hybridMultilevel"/>
    <w:tmpl w:val="1BFACD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1C974A3"/>
    <w:multiLevelType w:val="hybridMultilevel"/>
    <w:tmpl w:val="F28C7FF0"/>
    <w:lvl w:ilvl="0" w:tplc="D94E096C">
      <w:start w:val="1"/>
      <w:numFmt w:val="decimal"/>
      <w:lvlText w:val="%1."/>
      <w:lvlJc w:val="righ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7C4770DE"/>
    <w:multiLevelType w:val="hybridMultilevel"/>
    <w:tmpl w:val="6D0E54EE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7"/>
  </w:num>
  <w:num w:numId="3">
    <w:abstractNumId w:val="2"/>
  </w:num>
  <w:num w:numId="4">
    <w:abstractNumId w:val="3"/>
  </w:num>
  <w:num w:numId="5">
    <w:abstractNumId w:val="4"/>
  </w:num>
  <w:num w:numId="6">
    <w:abstractNumId w:val="6"/>
  </w:num>
  <w:num w:numId="7">
    <w:abstractNumId w:val="1"/>
  </w:num>
  <w:num w:numId="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94511"/>
    <w:rsid w:val="00003249"/>
    <w:rsid w:val="000104BB"/>
    <w:rsid w:val="00026000"/>
    <w:rsid w:val="0002783E"/>
    <w:rsid w:val="0003261F"/>
    <w:rsid w:val="00037DCA"/>
    <w:rsid w:val="00040070"/>
    <w:rsid w:val="00040598"/>
    <w:rsid w:val="0004483F"/>
    <w:rsid w:val="000507A8"/>
    <w:rsid w:val="000636F8"/>
    <w:rsid w:val="00077C0D"/>
    <w:rsid w:val="000803C3"/>
    <w:rsid w:val="0008110C"/>
    <w:rsid w:val="00086F77"/>
    <w:rsid w:val="000A378C"/>
    <w:rsid w:val="000B048C"/>
    <w:rsid w:val="000B5164"/>
    <w:rsid w:val="000B7C7B"/>
    <w:rsid w:val="000C439E"/>
    <w:rsid w:val="000C7FC6"/>
    <w:rsid w:val="000D17D6"/>
    <w:rsid w:val="000D2778"/>
    <w:rsid w:val="000D46E3"/>
    <w:rsid w:val="000E2D2E"/>
    <w:rsid w:val="000F4FAF"/>
    <w:rsid w:val="001039FB"/>
    <w:rsid w:val="00104CB5"/>
    <w:rsid w:val="00111E62"/>
    <w:rsid w:val="001167DA"/>
    <w:rsid w:val="00133AC4"/>
    <w:rsid w:val="00133BC6"/>
    <w:rsid w:val="00144CC3"/>
    <w:rsid w:val="00144EEF"/>
    <w:rsid w:val="0015028F"/>
    <w:rsid w:val="00156642"/>
    <w:rsid w:val="00163497"/>
    <w:rsid w:val="0016599A"/>
    <w:rsid w:val="001665BD"/>
    <w:rsid w:val="0016718F"/>
    <w:rsid w:val="00176B60"/>
    <w:rsid w:val="0018003E"/>
    <w:rsid w:val="00180200"/>
    <w:rsid w:val="00185F8C"/>
    <w:rsid w:val="00191D07"/>
    <w:rsid w:val="0019217D"/>
    <w:rsid w:val="00193CCE"/>
    <w:rsid w:val="00197481"/>
    <w:rsid w:val="001A2E22"/>
    <w:rsid w:val="001A6E69"/>
    <w:rsid w:val="001B1CA0"/>
    <w:rsid w:val="001B489C"/>
    <w:rsid w:val="001C03AD"/>
    <w:rsid w:val="001C3739"/>
    <w:rsid w:val="001C5FFD"/>
    <w:rsid w:val="001D3A0D"/>
    <w:rsid w:val="001E2A8C"/>
    <w:rsid w:val="001E41BA"/>
    <w:rsid w:val="001F1EBB"/>
    <w:rsid w:val="001F7EB9"/>
    <w:rsid w:val="002007DC"/>
    <w:rsid w:val="0021787E"/>
    <w:rsid w:val="00220C0D"/>
    <w:rsid w:val="00225D23"/>
    <w:rsid w:val="002279E4"/>
    <w:rsid w:val="002307D3"/>
    <w:rsid w:val="0023267D"/>
    <w:rsid w:val="002332E7"/>
    <w:rsid w:val="00241DF7"/>
    <w:rsid w:val="002529C8"/>
    <w:rsid w:val="00255670"/>
    <w:rsid w:val="00255E95"/>
    <w:rsid w:val="00261B23"/>
    <w:rsid w:val="00261EEE"/>
    <w:rsid w:val="00264968"/>
    <w:rsid w:val="00276428"/>
    <w:rsid w:val="00277464"/>
    <w:rsid w:val="00287A5B"/>
    <w:rsid w:val="0029322C"/>
    <w:rsid w:val="002948CA"/>
    <w:rsid w:val="00294CB0"/>
    <w:rsid w:val="00295EC5"/>
    <w:rsid w:val="002A1B4F"/>
    <w:rsid w:val="002A562A"/>
    <w:rsid w:val="002C1248"/>
    <w:rsid w:val="002C1BDD"/>
    <w:rsid w:val="002C3251"/>
    <w:rsid w:val="002D6B87"/>
    <w:rsid w:val="002E1292"/>
    <w:rsid w:val="002E21C3"/>
    <w:rsid w:val="002E3EE8"/>
    <w:rsid w:val="002F0FAE"/>
    <w:rsid w:val="003003B3"/>
    <w:rsid w:val="00306848"/>
    <w:rsid w:val="00314892"/>
    <w:rsid w:val="00332052"/>
    <w:rsid w:val="0033267E"/>
    <w:rsid w:val="00332D3C"/>
    <w:rsid w:val="003331BF"/>
    <w:rsid w:val="00337E20"/>
    <w:rsid w:val="003448A5"/>
    <w:rsid w:val="003475D4"/>
    <w:rsid w:val="00352196"/>
    <w:rsid w:val="003535F9"/>
    <w:rsid w:val="00353FA0"/>
    <w:rsid w:val="00367B3D"/>
    <w:rsid w:val="00375E81"/>
    <w:rsid w:val="0037777B"/>
    <w:rsid w:val="00392763"/>
    <w:rsid w:val="003A70DF"/>
    <w:rsid w:val="003D406A"/>
    <w:rsid w:val="003D74D0"/>
    <w:rsid w:val="003E794D"/>
    <w:rsid w:val="003F4FA0"/>
    <w:rsid w:val="00415621"/>
    <w:rsid w:val="004160FA"/>
    <w:rsid w:val="004208BF"/>
    <w:rsid w:val="004236DB"/>
    <w:rsid w:val="00431932"/>
    <w:rsid w:val="0043229B"/>
    <w:rsid w:val="0043256E"/>
    <w:rsid w:val="004335F6"/>
    <w:rsid w:val="0043481B"/>
    <w:rsid w:val="0043562D"/>
    <w:rsid w:val="00440B16"/>
    <w:rsid w:val="00441A82"/>
    <w:rsid w:val="004427BA"/>
    <w:rsid w:val="00462115"/>
    <w:rsid w:val="00473A99"/>
    <w:rsid w:val="00480C8C"/>
    <w:rsid w:val="00481802"/>
    <w:rsid w:val="004931E9"/>
    <w:rsid w:val="004A05E8"/>
    <w:rsid w:val="004A396C"/>
    <w:rsid w:val="004B3F74"/>
    <w:rsid w:val="004C063E"/>
    <w:rsid w:val="004D2846"/>
    <w:rsid w:val="004D6D92"/>
    <w:rsid w:val="004E3B8C"/>
    <w:rsid w:val="00503BCA"/>
    <w:rsid w:val="005057E6"/>
    <w:rsid w:val="00514415"/>
    <w:rsid w:val="00515DA2"/>
    <w:rsid w:val="0051660C"/>
    <w:rsid w:val="00527A64"/>
    <w:rsid w:val="00531E5A"/>
    <w:rsid w:val="00533F93"/>
    <w:rsid w:val="00534260"/>
    <w:rsid w:val="00534595"/>
    <w:rsid w:val="00534B86"/>
    <w:rsid w:val="00544EAF"/>
    <w:rsid w:val="0055560E"/>
    <w:rsid w:val="00555EED"/>
    <w:rsid w:val="0056511C"/>
    <w:rsid w:val="00571757"/>
    <w:rsid w:val="00573B8D"/>
    <w:rsid w:val="00575C17"/>
    <w:rsid w:val="00583158"/>
    <w:rsid w:val="0059076B"/>
    <w:rsid w:val="005908E3"/>
    <w:rsid w:val="005927DD"/>
    <w:rsid w:val="005A16A7"/>
    <w:rsid w:val="005A5430"/>
    <w:rsid w:val="005B691C"/>
    <w:rsid w:val="005C2346"/>
    <w:rsid w:val="005C29F4"/>
    <w:rsid w:val="005C4399"/>
    <w:rsid w:val="005C742C"/>
    <w:rsid w:val="005D7FAF"/>
    <w:rsid w:val="005F6843"/>
    <w:rsid w:val="00600F7A"/>
    <w:rsid w:val="00604AD1"/>
    <w:rsid w:val="00616193"/>
    <w:rsid w:val="00626EBA"/>
    <w:rsid w:val="0063499F"/>
    <w:rsid w:val="00646682"/>
    <w:rsid w:val="00656DF5"/>
    <w:rsid w:val="00660B4C"/>
    <w:rsid w:val="006612BC"/>
    <w:rsid w:val="006704C6"/>
    <w:rsid w:val="00680752"/>
    <w:rsid w:val="006848E6"/>
    <w:rsid w:val="00691711"/>
    <w:rsid w:val="006917C1"/>
    <w:rsid w:val="006938EF"/>
    <w:rsid w:val="006B2C82"/>
    <w:rsid w:val="006B2E9B"/>
    <w:rsid w:val="006B50F3"/>
    <w:rsid w:val="006B7130"/>
    <w:rsid w:val="006D12C5"/>
    <w:rsid w:val="006E0C74"/>
    <w:rsid w:val="006E6A69"/>
    <w:rsid w:val="00701023"/>
    <w:rsid w:val="007020B9"/>
    <w:rsid w:val="00702297"/>
    <w:rsid w:val="0070512B"/>
    <w:rsid w:val="00706190"/>
    <w:rsid w:val="00713955"/>
    <w:rsid w:val="0072431B"/>
    <w:rsid w:val="0072471E"/>
    <w:rsid w:val="007259A5"/>
    <w:rsid w:val="00725FC3"/>
    <w:rsid w:val="0073154F"/>
    <w:rsid w:val="007330B2"/>
    <w:rsid w:val="007606F0"/>
    <w:rsid w:val="00763954"/>
    <w:rsid w:val="00772E8B"/>
    <w:rsid w:val="00775464"/>
    <w:rsid w:val="00775760"/>
    <w:rsid w:val="0078037B"/>
    <w:rsid w:val="00781675"/>
    <w:rsid w:val="00790050"/>
    <w:rsid w:val="00790890"/>
    <w:rsid w:val="00792C99"/>
    <w:rsid w:val="0079607F"/>
    <w:rsid w:val="007A0676"/>
    <w:rsid w:val="007A2155"/>
    <w:rsid w:val="007A21E5"/>
    <w:rsid w:val="007A3255"/>
    <w:rsid w:val="007A3495"/>
    <w:rsid w:val="007B58EF"/>
    <w:rsid w:val="007B5D93"/>
    <w:rsid w:val="007B61C3"/>
    <w:rsid w:val="007C2FEE"/>
    <w:rsid w:val="007E6DC7"/>
    <w:rsid w:val="007E79F1"/>
    <w:rsid w:val="007E7A6B"/>
    <w:rsid w:val="007F17DA"/>
    <w:rsid w:val="007F1A47"/>
    <w:rsid w:val="007F1FBA"/>
    <w:rsid w:val="0080425E"/>
    <w:rsid w:val="0081289B"/>
    <w:rsid w:val="00812D85"/>
    <w:rsid w:val="0081477C"/>
    <w:rsid w:val="00814B12"/>
    <w:rsid w:val="00823055"/>
    <w:rsid w:val="00832AAB"/>
    <w:rsid w:val="00840353"/>
    <w:rsid w:val="00851016"/>
    <w:rsid w:val="00855BF1"/>
    <w:rsid w:val="00860D4C"/>
    <w:rsid w:val="008658AF"/>
    <w:rsid w:val="00865C00"/>
    <w:rsid w:val="00866223"/>
    <w:rsid w:val="0087012A"/>
    <w:rsid w:val="0087061E"/>
    <w:rsid w:val="00886B68"/>
    <w:rsid w:val="00890948"/>
    <w:rsid w:val="008932AF"/>
    <w:rsid w:val="00896ABE"/>
    <w:rsid w:val="008978BC"/>
    <w:rsid w:val="00897E63"/>
    <w:rsid w:val="008A2045"/>
    <w:rsid w:val="008A3720"/>
    <w:rsid w:val="008A7FC7"/>
    <w:rsid w:val="008B0667"/>
    <w:rsid w:val="008C604A"/>
    <w:rsid w:val="008D3464"/>
    <w:rsid w:val="008E4D3C"/>
    <w:rsid w:val="008E534F"/>
    <w:rsid w:val="00904C45"/>
    <w:rsid w:val="00911CC6"/>
    <w:rsid w:val="0091608D"/>
    <w:rsid w:val="00920675"/>
    <w:rsid w:val="00922A14"/>
    <w:rsid w:val="00925A68"/>
    <w:rsid w:val="0092654E"/>
    <w:rsid w:val="00931B65"/>
    <w:rsid w:val="00942D5A"/>
    <w:rsid w:val="00952583"/>
    <w:rsid w:val="009604CB"/>
    <w:rsid w:val="00961861"/>
    <w:rsid w:val="009812DF"/>
    <w:rsid w:val="00994511"/>
    <w:rsid w:val="00997D9E"/>
    <w:rsid w:val="009A1578"/>
    <w:rsid w:val="009A265E"/>
    <w:rsid w:val="009A2EF5"/>
    <w:rsid w:val="009A413E"/>
    <w:rsid w:val="009B108D"/>
    <w:rsid w:val="009B1797"/>
    <w:rsid w:val="009B4990"/>
    <w:rsid w:val="009C0387"/>
    <w:rsid w:val="009C097F"/>
    <w:rsid w:val="009D6DE4"/>
    <w:rsid w:val="009E159E"/>
    <w:rsid w:val="009E35AB"/>
    <w:rsid w:val="009E4584"/>
    <w:rsid w:val="009E602B"/>
    <w:rsid w:val="009E61A8"/>
    <w:rsid w:val="009F13C6"/>
    <w:rsid w:val="009F4C61"/>
    <w:rsid w:val="009F5EE3"/>
    <w:rsid w:val="00A02D95"/>
    <w:rsid w:val="00A02EEE"/>
    <w:rsid w:val="00A075BD"/>
    <w:rsid w:val="00A10930"/>
    <w:rsid w:val="00A26038"/>
    <w:rsid w:val="00A40A8C"/>
    <w:rsid w:val="00A43284"/>
    <w:rsid w:val="00A45A81"/>
    <w:rsid w:val="00A52319"/>
    <w:rsid w:val="00A5381E"/>
    <w:rsid w:val="00A54867"/>
    <w:rsid w:val="00A63E93"/>
    <w:rsid w:val="00A65575"/>
    <w:rsid w:val="00A76340"/>
    <w:rsid w:val="00A81E57"/>
    <w:rsid w:val="00A83B91"/>
    <w:rsid w:val="00A915FC"/>
    <w:rsid w:val="00AA027D"/>
    <w:rsid w:val="00AA5C04"/>
    <w:rsid w:val="00AB459A"/>
    <w:rsid w:val="00AB7BD6"/>
    <w:rsid w:val="00AC1B62"/>
    <w:rsid w:val="00AC48EB"/>
    <w:rsid w:val="00AC55B6"/>
    <w:rsid w:val="00AC5EAE"/>
    <w:rsid w:val="00AC6ED7"/>
    <w:rsid w:val="00AD0A31"/>
    <w:rsid w:val="00AD1C4E"/>
    <w:rsid w:val="00AE02DB"/>
    <w:rsid w:val="00AE3F66"/>
    <w:rsid w:val="00AE6F1F"/>
    <w:rsid w:val="00B14662"/>
    <w:rsid w:val="00B27627"/>
    <w:rsid w:val="00B30539"/>
    <w:rsid w:val="00B46A5D"/>
    <w:rsid w:val="00B47196"/>
    <w:rsid w:val="00B605F1"/>
    <w:rsid w:val="00B65296"/>
    <w:rsid w:val="00B66FE4"/>
    <w:rsid w:val="00B75A21"/>
    <w:rsid w:val="00B8331D"/>
    <w:rsid w:val="00B93F55"/>
    <w:rsid w:val="00B94F9F"/>
    <w:rsid w:val="00B95404"/>
    <w:rsid w:val="00BA2570"/>
    <w:rsid w:val="00BA7E0B"/>
    <w:rsid w:val="00BB1BA2"/>
    <w:rsid w:val="00BB2367"/>
    <w:rsid w:val="00BC097B"/>
    <w:rsid w:val="00BD26CD"/>
    <w:rsid w:val="00BD720F"/>
    <w:rsid w:val="00BF2775"/>
    <w:rsid w:val="00BF486A"/>
    <w:rsid w:val="00BF49B8"/>
    <w:rsid w:val="00BF5FB1"/>
    <w:rsid w:val="00BF6348"/>
    <w:rsid w:val="00C01FEA"/>
    <w:rsid w:val="00C06984"/>
    <w:rsid w:val="00C07828"/>
    <w:rsid w:val="00C40F39"/>
    <w:rsid w:val="00C47EE6"/>
    <w:rsid w:val="00C62556"/>
    <w:rsid w:val="00C65548"/>
    <w:rsid w:val="00C6715F"/>
    <w:rsid w:val="00C727F2"/>
    <w:rsid w:val="00C826B3"/>
    <w:rsid w:val="00C871C6"/>
    <w:rsid w:val="00C9375A"/>
    <w:rsid w:val="00CA1C11"/>
    <w:rsid w:val="00CB7E7F"/>
    <w:rsid w:val="00CD649A"/>
    <w:rsid w:val="00CE4513"/>
    <w:rsid w:val="00CF3D55"/>
    <w:rsid w:val="00CF7C92"/>
    <w:rsid w:val="00D01D94"/>
    <w:rsid w:val="00D01F86"/>
    <w:rsid w:val="00D06703"/>
    <w:rsid w:val="00D07DCE"/>
    <w:rsid w:val="00D128B1"/>
    <w:rsid w:val="00D1601C"/>
    <w:rsid w:val="00D1692B"/>
    <w:rsid w:val="00D179D3"/>
    <w:rsid w:val="00D22BDC"/>
    <w:rsid w:val="00D40C9C"/>
    <w:rsid w:val="00D41B98"/>
    <w:rsid w:val="00D56393"/>
    <w:rsid w:val="00D73293"/>
    <w:rsid w:val="00D75AC0"/>
    <w:rsid w:val="00D843E6"/>
    <w:rsid w:val="00D84FB1"/>
    <w:rsid w:val="00D852D3"/>
    <w:rsid w:val="00D9212C"/>
    <w:rsid w:val="00D928E4"/>
    <w:rsid w:val="00DA0973"/>
    <w:rsid w:val="00DB2B91"/>
    <w:rsid w:val="00DB3AAB"/>
    <w:rsid w:val="00DB6285"/>
    <w:rsid w:val="00DC26C2"/>
    <w:rsid w:val="00DC3A7E"/>
    <w:rsid w:val="00DC3C44"/>
    <w:rsid w:val="00DC605E"/>
    <w:rsid w:val="00DC6BC8"/>
    <w:rsid w:val="00DC7A98"/>
    <w:rsid w:val="00E1173D"/>
    <w:rsid w:val="00E20214"/>
    <w:rsid w:val="00E36B12"/>
    <w:rsid w:val="00E36E17"/>
    <w:rsid w:val="00E45A2E"/>
    <w:rsid w:val="00E45F5D"/>
    <w:rsid w:val="00E4774F"/>
    <w:rsid w:val="00E47787"/>
    <w:rsid w:val="00E6136A"/>
    <w:rsid w:val="00E759E7"/>
    <w:rsid w:val="00EA0FD3"/>
    <w:rsid w:val="00EB1456"/>
    <w:rsid w:val="00EB183B"/>
    <w:rsid w:val="00ED53DA"/>
    <w:rsid w:val="00ED5CA9"/>
    <w:rsid w:val="00EE10DE"/>
    <w:rsid w:val="00EF1A09"/>
    <w:rsid w:val="00EF2ED4"/>
    <w:rsid w:val="00EF5FC0"/>
    <w:rsid w:val="00EF7BCB"/>
    <w:rsid w:val="00F019EA"/>
    <w:rsid w:val="00F040DF"/>
    <w:rsid w:val="00F06663"/>
    <w:rsid w:val="00F1046E"/>
    <w:rsid w:val="00F23F9C"/>
    <w:rsid w:val="00F25A8D"/>
    <w:rsid w:val="00F30716"/>
    <w:rsid w:val="00F35903"/>
    <w:rsid w:val="00F40C2E"/>
    <w:rsid w:val="00F4329E"/>
    <w:rsid w:val="00F4448B"/>
    <w:rsid w:val="00F44A00"/>
    <w:rsid w:val="00F528EA"/>
    <w:rsid w:val="00F57F83"/>
    <w:rsid w:val="00F6169A"/>
    <w:rsid w:val="00F700DA"/>
    <w:rsid w:val="00F777FB"/>
    <w:rsid w:val="00F80B8D"/>
    <w:rsid w:val="00F84495"/>
    <w:rsid w:val="00F86E0C"/>
    <w:rsid w:val="00FA1BCA"/>
    <w:rsid w:val="00FB3C72"/>
    <w:rsid w:val="00FC1F96"/>
    <w:rsid w:val="00FC3653"/>
    <w:rsid w:val="00FD1237"/>
    <w:rsid w:val="00FE3B36"/>
    <w:rsid w:val="00FE4314"/>
    <w:rsid w:val="00FF34E1"/>
    <w:rsid w:val="00FF4BE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77FB"/>
  </w:style>
  <w:style w:type="paragraph" w:styleId="1">
    <w:name w:val="heading 1"/>
    <w:basedOn w:val="a"/>
    <w:next w:val="a"/>
    <w:link w:val="10"/>
    <w:uiPriority w:val="9"/>
    <w:qFormat/>
    <w:rsid w:val="00D01D9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945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D852D3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5166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1660C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80425E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D01D9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77FB"/>
  </w:style>
  <w:style w:type="paragraph" w:styleId="1">
    <w:name w:val="heading 1"/>
    <w:basedOn w:val="a"/>
    <w:next w:val="a"/>
    <w:link w:val="10"/>
    <w:uiPriority w:val="9"/>
    <w:qFormat/>
    <w:rsid w:val="00D01D9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945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D852D3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5166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1660C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80425E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D01D9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3C3742-F73D-4DAE-8C4C-E298E50EDB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613</Words>
  <Characters>3498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4103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</dc:creator>
  <cp:lastModifiedBy>admin</cp:lastModifiedBy>
  <cp:revision>30</cp:revision>
  <cp:lastPrinted>2014-01-26T11:12:00Z</cp:lastPrinted>
  <dcterms:created xsi:type="dcterms:W3CDTF">2024-01-09T09:42:00Z</dcterms:created>
  <dcterms:modified xsi:type="dcterms:W3CDTF">2024-09-17T09:16:00Z</dcterms:modified>
</cp:coreProperties>
</file>