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52F94D6" w:rsidR="008E7713" w:rsidRPr="004843EB" w:rsidRDefault="00B31B60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2C7D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309B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2C7DA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30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06558A9F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31A21">
        <w:rPr>
          <w:rFonts w:ascii="Times New Roman" w:hAnsi="Times New Roman"/>
          <w:b/>
          <w:sz w:val="28"/>
          <w:szCs w:val="28"/>
        </w:rPr>
        <w:t>6</w:t>
      </w:r>
      <w:r w:rsidR="000E7F1D">
        <w:rPr>
          <w:rFonts w:ascii="Times New Roman" w:hAnsi="Times New Roman"/>
          <w:b/>
          <w:sz w:val="28"/>
          <w:szCs w:val="28"/>
        </w:rPr>
        <w:t>8</w:t>
      </w:r>
      <w:r w:rsidR="000A23CB">
        <w:rPr>
          <w:rFonts w:ascii="Times New Roman" w:hAnsi="Times New Roman"/>
          <w:b/>
          <w:sz w:val="28"/>
          <w:szCs w:val="28"/>
        </w:rPr>
        <w:t>7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C76CBF5" w14:textId="0568998A" w:rsidR="000E7F1D" w:rsidRPr="000A23CB" w:rsidRDefault="000A23CB" w:rsidP="000A23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73743460"/>
      <w:bookmarkStart w:id="1" w:name="_Hlk174607716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73309810"/>
      <w:r>
        <w:rPr>
          <w:rFonts w:ascii="Times New Roman" w:hAnsi="Times New Roman" w:cs="Times New Roman"/>
          <w:b/>
          <w:color w:val="000000"/>
          <w:sz w:val="28"/>
          <w:szCs w:val="28"/>
        </w:rPr>
        <w:t>15-16</w:t>
      </w:r>
      <w:r w:rsidRPr="00C041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3" w:name="_Hlk170632045"/>
      <w:bookmarkStart w:id="4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3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26DC">
        <w:rPr>
          <w:rFonts w:ascii="Times New Roman" w:hAnsi="Times New Roman" w:cs="Times New Roman"/>
          <w:b/>
          <w:sz w:val="28"/>
          <w:szCs w:val="28"/>
        </w:rPr>
        <w:t>Туапсинский муниципальный округ,</w:t>
      </w:r>
      <w:r>
        <w:rPr>
          <w:b/>
          <w:sz w:val="28"/>
          <w:szCs w:val="28"/>
        </w:rPr>
        <w:t xml:space="preserve"> </w:t>
      </w:r>
      <w:r w:rsidRPr="00F426DC">
        <w:rPr>
          <w:rFonts w:ascii="Times New Roman" w:hAnsi="Times New Roman" w:cs="Times New Roman"/>
          <w:b/>
          <w:bCs/>
          <w:sz w:val="28"/>
          <w:szCs w:val="28"/>
        </w:rPr>
        <w:t>муниципальные округа гг. Анапа, Горячий Ключ;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Апшеронский,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Белоглинский,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Белореченский, Выселковский,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Гулькевичский, Кавказский,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Каневской,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Кореновский,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Крыловский, Курганинский, Кущевский, 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Лабинский,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Новокубанский,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Отрадненский,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Павловский,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Темрюкский, Тихорецкий, Успенский, </w:t>
      </w:r>
      <w:r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Усть-Лабинский районы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г. Армавир</w:t>
      </w:r>
      <w:r w:rsidRPr="004B1F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End w:id="1"/>
    </w:p>
    <w:p w14:paraId="609F2C4D" w14:textId="77777777" w:rsidR="000E7F1D" w:rsidRPr="007B71E9" w:rsidRDefault="000E7F1D" w:rsidP="000E7F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</w:t>
      </w:r>
      <w:bookmarkStart w:id="5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5"/>
    </w:p>
    <w:p w14:paraId="55737B9C" w14:textId="77777777" w:rsidR="000E7F1D" w:rsidRDefault="000E7F1D" w:rsidP="000E7F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4AAB1C" w14:textId="77777777" w:rsidR="000E7F1D" w:rsidRPr="00AE7101" w:rsidRDefault="000E7F1D" w:rsidP="000E7F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82166627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6"/>
    <w:p w14:paraId="64934FE0" w14:textId="77777777" w:rsidR="000E7F1D" w:rsidRDefault="000E7F1D" w:rsidP="000E7F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6C2436" w14:textId="77777777" w:rsidR="000E7F1D" w:rsidRDefault="000E7F1D" w:rsidP="000E7F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B5EB4F" w14:textId="77777777" w:rsidR="000E7F1D" w:rsidRDefault="000E7F1D" w:rsidP="000E7F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EAABEB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7" w:name="_Hlk174952001"/>
      <w:bookmarkStart w:id="8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согласовано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9" w:name="_Hlk174001995"/>
    </w:p>
    <w:p w14:paraId="60D22D1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179EB8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730E5DD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9EF3437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8B2EF3B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3908EB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BED120" w14:textId="77777777" w:rsidR="000E7F1D" w:rsidRDefault="000E7F1D" w:rsidP="000E7F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AC05067" w14:textId="05C7B65B" w:rsidR="000E7F1D" w:rsidRDefault="000A23CB" w:rsidP="000E7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0" w:name="_Hlk175642930"/>
      <w:bookmarkEnd w:id="7"/>
      <w:bookmarkEnd w:id="9"/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bookmarkEnd w:id="10"/>
    <w:p w14:paraId="6ECB00D0" w14:textId="59AB7B5A" w:rsidR="00FD2C31" w:rsidRPr="009B5931" w:rsidRDefault="000E7F1D" w:rsidP="000A23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8"/>
    </w:p>
    <w:sectPr w:rsidR="00FD2C31" w:rsidRPr="009B5931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4D2D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2396"/>
    <w:rsid w:val="000A23CB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E7F1D"/>
    <w:rsid w:val="000F3518"/>
    <w:rsid w:val="000F7A85"/>
    <w:rsid w:val="00104C00"/>
    <w:rsid w:val="00120ECF"/>
    <w:rsid w:val="00124336"/>
    <w:rsid w:val="0012647D"/>
    <w:rsid w:val="0013027A"/>
    <w:rsid w:val="00131A21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76F31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1F8C"/>
    <w:rsid w:val="001D35CF"/>
    <w:rsid w:val="001D36F8"/>
    <w:rsid w:val="001D38C6"/>
    <w:rsid w:val="001D6383"/>
    <w:rsid w:val="001E2D75"/>
    <w:rsid w:val="001E3879"/>
    <w:rsid w:val="001E62EC"/>
    <w:rsid w:val="001E6532"/>
    <w:rsid w:val="001F713E"/>
    <w:rsid w:val="00200E21"/>
    <w:rsid w:val="00201BEC"/>
    <w:rsid w:val="00201E6A"/>
    <w:rsid w:val="00203296"/>
    <w:rsid w:val="002070E3"/>
    <w:rsid w:val="00210A69"/>
    <w:rsid w:val="00212733"/>
    <w:rsid w:val="002249F0"/>
    <w:rsid w:val="00231054"/>
    <w:rsid w:val="00236E5F"/>
    <w:rsid w:val="002442B4"/>
    <w:rsid w:val="00245563"/>
    <w:rsid w:val="00247304"/>
    <w:rsid w:val="00247A2F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519A"/>
    <w:rsid w:val="002B76C1"/>
    <w:rsid w:val="002C0A03"/>
    <w:rsid w:val="002C255E"/>
    <w:rsid w:val="002C3038"/>
    <w:rsid w:val="002C7DAE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51CE2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49E9"/>
    <w:rsid w:val="004764AD"/>
    <w:rsid w:val="00481872"/>
    <w:rsid w:val="004843EB"/>
    <w:rsid w:val="00495BF6"/>
    <w:rsid w:val="004A5CDB"/>
    <w:rsid w:val="004B1A5F"/>
    <w:rsid w:val="004B76CF"/>
    <w:rsid w:val="004C0380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31875"/>
    <w:rsid w:val="00541281"/>
    <w:rsid w:val="005434C7"/>
    <w:rsid w:val="005449F1"/>
    <w:rsid w:val="00545656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3643"/>
    <w:rsid w:val="005B418E"/>
    <w:rsid w:val="005B7464"/>
    <w:rsid w:val="005C141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077B8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058"/>
    <w:rsid w:val="00677BB4"/>
    <w:rsid w:val="00683C85"/>
    <w:rsid w:val="00685693"/>
    <w:rsid w:val="00691357"/>
    <w:rsid w:val="006927A7"/>
    <w:rsid w:val="00694AE4"/>
    <w:rsid w:val="00694DDE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1C29"/>
    <w:rsid w:val="00752F7D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1825"/>
    <w:rsid w:val="007A2DB2"/>
    <w:rsid w:val="007B0C3F"/>
    <w:rsid w:val="007B1A7C"/>
    <w:rsid w:val="007B71E9"/>
    <w:rsid w:val="007B79FB"/>
    <w:rsid w:val="007C6CAF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18A9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5CBA"/>
    <w:rsid w:val="00856078"/>
    <w:rsid w:val="00857A26"/>
    <w:rsid w:val="00862D28"/>
    <w:rsid w:val="008631DE"/>
    <w:rsid w:val="00865EFA"/>
    <w:rsid w:val="0086710C"/>
    <w:rsid w:val="008736F2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426F"/>
    <w:rsid w:val="008B5142"/>
    <w:rsid w:val="008B65E1"/>
    <w:rsid w:val="008B67F2"/>
    <w:rsid w:val="008B736F"/>
    <w:rsid w:val="008C0C96"/>
    <w:rsid w:val="008C2104"/>
    <w:rsid w:val="008C2D3A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3C1"/>
    <w:rsid w:val="00927E74"/>
    <w:rsid w:val="009308C6"/>
    <w:rsid w:val="00941361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0018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493A"/>
    <w:rsid w:val="009F5286"/>
    <w:rsid w:val="009F56D5"/>
    <w:rsid w:val="00A0007F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3E8A"/>
    <w:rsid w:val="00A7777C"/>
    <w:rsid w:val="00A77B67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4A96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1B60"/>
    <w:rsid w:val="00B375AA"/>
    <w:rsid w:val="00B45C97"/>
    <w:rsid w:val="00B46BB2"/>
    <w:rsid w:val="00B559C8"/>
    <w:rsid w:val="00B56179"/>
    <w:rsid w:val="00B6054B"/>
    <w:rsid w:val="00B61FE8"/>
    <w:rsid w:val="00B6347B"/>
    <w:rsid w:val="00B63E12"/>
    <w:rsid w:val="00B6512A"/>
    <w:rsid w:val="00B70368"/>
    <w:rsid w:val="00B740F5"/>
    <w:rsid w:val="00B7448E"/>
    <w:rsid w:val="00B779F8"/>
    <w:rsid w:val="00B81A45"/>
    <w:rsid w:val="00B82113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527"/>
    <w:rsid w:val="00C0094B"/>
    <w:rsid w:val="00C02697"/>
    <w:rsid w:val="00C04B85"/>
    <w:rsid w:val="00C06296"/>
    <w:rsid w:val="00C10AA4"/>
    <w:rsid w:val="00C11B1B"/>
    <w:rsid w:val="00C16074"/>
    <w:rsid w:val="00C16531"/>
    <w:rsid w:val="00C2462F"/>
    <w:rsid w:val="00C30958"/>
    <w:rsid w:val="00C33EAA"/>
    <w:rsid w:val="00C357A7"/>
    <w:rsid w:val="00C35DD8"/>
    <w:rsid w:val="00C4093E"/>
    <w:rsid w:val="00C41F5E"/>
    <w:rsid w:val="00C4576C"/>
    <w:rsid w:val="00C501EA"/>
    <w:rsid w:val="00C55AC2"/>
    <w:rsid w:val="00C566B5"/>
    <w:rsid w:val="00C62052"/>
    <w:rsid w:val="00C70927"/>
    <w:rsid w:val="00C75BF7"/>
    <w:rsid w:val="00C82545"/>
    <w:rsid w:val="00C82842"/>
    <w:rsid w:val="00C84A7F"/>
    <w:rsid w:val="00C9079E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07C7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5377D"/>
    <w:rsid w:val="00D604C4"/>
    <w:rsid w:val="00D60A2E"/>
    <w:rsid w:val="00D62942"/>
    <w:rsid w:val="00D63319"/>
    <w:rsid w:val="00D71833"/>
    <w:rsid w:val="00D74377"/>
    <w:rsid w:val="00D83630"/>
    <w:rsid w:val="00D851D2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27A9D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5AAA"/>
    <w:rsid w:val="00E86EFC"/>
    <w:rsid w:val="00E93A72"/>
    <w:rsid w:val="00E95265"/>
    <w:rsid w:val="00E96BF4"/>
    <w:rsid w:val="00E97BB3"/>
    <w:rsid w:val="00EA210D"/>
    <w:rsid w:val="00EA2ACF"/>
    <w:rsid w:val="00EA3084"/>
    <w:rsid w:val="00EA4802"/>
    <w:rsid w:val="00EA499A"/>
    <w:rsid w:val="00EA5C39"/>
    <w:rsid w:val="00EA76C5"/>
    <w:rsid w:val="00EB1A7A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4AE6"/>
    <w:rsid w:val="00F372C3"/>
    <w:rsid w:val="00F431BE"/>
    <w:rsid w:val="00F43C3D"/>
    <w:rsid w:val="00F443DE"/>
    <w:rsid w:val="00F45335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2C31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2024-09-15T06:18:00Z</cp:lastPrinted>
  <dcterms:created xsi:type="dcterms:W3CDTF">2024-09-15T06:18:00Z</dcterms:created>
  <dcterms:modified xsi:type="dcterms:W3CDTF">2024-09-15T06:19:00Z</dcterms:modified>
</cp:coreProperties>
</file>