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621B65" w:rsidRPr="004E6D75" w:rsidTr="00957C3C">
        <w:tc>
          <w:tcPr>
            <w:tcW w:w="9322" w:type="dxa"/>
          </w:tcPr>
          <w:p w:rsidR="00621B65" w:rsidRPr="004E6D75" w:rsidRDefault="00621B65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>ПРИЛОЖЕНИЕ</w:t>
            </w:r>
            <w:r w:rsidR="002E738C">
              <w:rPr>
                <w:szCs w:val="28"/>
              </w:rPr>
              <w:t xml:space="preserve"> 3</w:t>
            </w:r>
          </w:p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 xml:space="preserve">к постановлению администрации </w:t>
            </w:r>
          </w:p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 xml:space="preserve">Старотитаровского сельского поселения </w:t>
            </w:r>
          </w:p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>Темрюкского района</w:t>
            </w:r>
          </w:p>
          <w:p w:rsid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 xml:space="preserve">от </w:t>
            </w:r>
            <w:r w:rsidR="00371F3B">
              <w:rPr>
                <w:szCs w:val="28"/>
              </w:rPr>
              <w:t>08.07.2024</w:t>
            </w:r>
            <w:r w:rsidR="00B54224">
              <w:rPr>
                <w:szCs w:val="28"/>
              </w:rPr>
              <w:t xml:space="preserve"> № </w:t>
            </w:r>
            <w:r w:rsidR="00371F3B">
              <w:rPr>
                <w:szCs w:val="28"/>
              </w:rPr>
              <w:t>129</w:t>
            </w:r>
            <w:bookmarkStart w:id="0" w:name="_GoBack"/>
            <w:bookmarkEnd w:id="0"/>
          </w:p>
          <w:p w:rsidR="00462D46" w:rsidRDefault="00462D46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621B65" w:rsidRPr="00C96AAF" w:rsidRDefault="00621B65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621B65" w:rsidRDefault="00621B65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21B65" w:rsidRPr="00377C00" w:rsidRDefault="00621B65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621B65" w:rsidRPr="004E6D75" w:rsidRDefault="00621B65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621B65" w:rsidRPr="006341E7" w:rsidRDefault="00621B65" w:rsidP="003E51DA">
      <w:pPr>
        <w:ind w:firstLine="709"/>
        <w:rPr>
          <w:sz w:val="24"/>
          <w:szCs w:val="24"/>
        </w:rPr>
      </w:pPr>
    </w:p>
    <w:p w:rsidR="00621B65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21B65" w:rsidRPr="009674C5" w:rsidRDefault="00621B65" w:rsidP="00377C00">
      <w:pPr>
        <w:jc w:val="center"/>
        <w:rPr>
          <w:b/>
          <w:szCs w:val="28"/>
        </w:rPr>
      </w:pP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DA00D1" w:rsidRDefault="00621B65" w:rsidP="00377C00">
      <w:pPr>
        <w:jc w:val="center"/>
        <w:rPr>
          <w:b/>
          <w:szCs w:val="28"/>
        </w:rPr>
      </w:pPr>
    </w:p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21B65" w:rsidRPr="009674C5" w:rsidRDefault="00621B65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9E44C2" w:rsidRDefault="00621B65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21B65" w:rsidRPr="00F470FB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21B65" w:rsidRPr="00827FDC" w:rsidRDefault="00621B65" w:rsidP="008C4AAF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464055">
            <w:pPr>
              <w:contextualSpacing/>
              <w:rPr>
                <w:szCs w:val="28"/>
              </w:rPr>
            </w:pPr>
            <w:r w:rsidRPr="00464055">
              <w:rPr>
                <w:szCs w:val="28"/>
              </w:rPr>
              <w:t>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464055" w:rsidRDefault="00621B65" w:rsidP="00464055">
            <w:pPr>
              <w:contextualSpacing/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621B65" w:rsidRPr="00487189" w:rsidRDefault="00621B65" w:rsidP="008C4AAF">
            <w:pPr>
              <w:rPr>
                <w:b/>
                <w:szCs w:val="28"/>
              </w:rPr>
            </w:pPr>
            <w:r w:rsidRPr="009E011F">
              <w:rPr>
                <w:szCs w:val="28"/>
              </w:rPr>
              <w:t>Совершенствование организации движения транспорта и пешеходов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r w:rsidRPr="0013004E">
              <w:rPr>
                <w:szCs w:val="28"/>
              </w:rPr>
              <w:t>сокращение дорожно-транспорт</w:t>
            </w:r>
            <w:r w:rsidRPr="0013004E">
              <w:rPr>
                <w:szCs w:val="28"/>
              </w:rPr>
              <w:softHyphen/>
              <w:t>ного трав</w:t>
            </w:r>
            <w:r w:rsidRPr="0013004E">
              <w:rPr>
                <w:szCs w:val="28"/>
              </w:rPr>
              <w:softHyphen/>
              <w:t>матизма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621B65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  <w:r w:rsidR="00E34A1D">
              <w:rPr>
                <w:szCs w:val="28"/>
              </w:rPr>
              <w:t>;</w:t>
            </w:r>
          </w:p>
          <w:p w:rsidR="00E34A1D" w:rsidRPr="00A1449D" w:rsidRDefault="00E34A1D" w:rsidP="008C4AAF">
            <w:pPr>
              <w:rPr>
                <w:szCs w:val="28"/>
              </w:rPr>
            </w:pPr>
            <w:r>
              <w:rPr>
                <w:szCs w:val="28"/>
              </w:rPr>
              <w:t>- текущий ремонт тротуара по ул. Ленина от пер. Почтовый до пер</w:t>
            </w:r>
            <w:r w:rsidR="0086334A">
              <w:rPr>
                <w:szCs w:val="28"/>
              </w:rPr>
              <w:t>.</w:t>
            </w:r>
            <w:r>
              <w:rPr>
                <w:szCs w:val="28"/>
              </w:rPr>
              <w:t xml:space="preserve"> Октябрьский (0,25 км).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21B65" w:rsidRPr="002503EF" w:rsidRDefault="00621B65" w:rsidP="008C4AAF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8C4AAF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621B65" w:rsidRPr="009011B8" w:rsidRDefault="00621B65" w:rsidP="00F508F2">
            <w:pPr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21B65" w:rsidRPr="002940B0" w:rsidRDefault="00621B65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8C4AA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8C4AAF" w:rsidRPr="002940B0" w:rsidRDefault="00426234" w:rsidP="000A3D8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12 102,9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426234" w:rsidP="00D65BBC">
            <w:pPr>
              <w:pStyle w:val="ConsPlusNormal0"/>
              <w:jc w:val="center"/>
              <w:rPr>
                <w:szCs w:val="28"/>
              </w:rPr>
            </w:pPr>
            <w:r w:rsidRPr="00426234">
              <w:rPr>
                <w:szCs w:val="28"/>
              </w:rPr>
              <w:t>12 102,9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C1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426234" w:rsidP="00D65BBC">
            <w:pPr>
              <w:pStyle w:val="ConsPlusNormal0"/>
              <w:jc w:val="center"/>
              <w:rPr>
                <w:szCs w:val="28"/>
              </w:rPr>
            </w:pPr>
            <w:r w:rsidRPr="00426234">
              <w:rPr>
                <w:szCs w:val="28"/>
              </w:rPr>
              <w:t>12 102,9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426234" w:rsidP="00D65BBC">
            <w:pPr>
              <w:pStyle w:val="ConsPlusNormal0"/>
              <w:jc w:val="center"/>
              <w:rPr>
                <w:szCs w:val="28"/>
              </w:rPr>
            </w:pPr>
            <w:r w:rsidRPr="00426234">
              <w:rPr>
                <w:szCs w:val="28"/>
              </w:rPr>
              <w:t>12 102,9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14560" w:type="dxa"/>
            <w:gridSpan w:val="6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8C4AA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14560" w:type="dxa"/>
            <w:gridSpan w:val="6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Pr="00500747" w:rsidRDefault="00621B65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21B65" w:rsidRPr="009674C5" w:rsidRDefault="00621B65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500747" w:rsidRDefault="00621B65" w:rsidP="007A6F08">
      <w:pPr>
        <w:jc w:val="center"/>
        <w:rPr>
          <w:b/>
          <w:szCs w:val="28"/>
        </w:rPr>
      </w:pPr>
    </w:p>
    <w:p w:rsidR="00621B65" w:rsidRPr="009D244C" w:rsidRDefault="00621B65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21B65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21B65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21B65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1815FE" w:rsidRDefault="00621B65" w:rsidP="001815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957C3C" w:rsidRDefault="00621B65" w:rsidP="00F508F2">
            <w:pPr>
              <w:rPr>
                <w:sz w:val="24"/>
                <w:szCs w:val="24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0F3B91" w:rsidRDefault="00621B65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621B65" w:rsidRPr="00945872" w:rsidRDefault="00621B65" w:rsidP="00015613">
            <w:pPr>
              <w:rPr>
                <w:b/>
                <w:sz w:val="24"/>
                <w:szCs w:val="24"/>
              </w:rPr>
            </w:pPr>
          </w:p>
        </w:tc>
      </w:tr>
      <w:tr w:rsidR="00621B65" w:rsidRPr="00DB6469" w:rsidTr="001815FE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621B65" w:rsidRPr="00E03762" w:rsidRDefault="00621B65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1815F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C4AAF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F913F9" w:rsidP="001510B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9 816,9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F913F9" w:rsidP="00D65B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913F9">
              <w:rPr>
                <w:rFonts w:ascii="Times New Roman" w:hAnsi="Times New Roman" w:cs="Times New Roman"/>
              </w:rPr>
              <w:t>9 816,9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B65" w:rsidRPr="009B1DD2" w:rsidRDefault="00621B65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Поддержание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621B65" w:rsidRPr="00DB6469" w:rsidTr="0042085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C4AAF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1E65">
              <w:rPr>
                <w:rFonts w:ascii="Times New Roman" w:hAnsi="Times New Roman" w:cs="Times New Roman"/>
              </w:rPr>
              <w:t> 286,0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1E65">
              <w:rPr>
                <w:rFonts w:ascii="Times New Roman" w:hAnsi="Times New Roman" w:cs="Times New Roman"/>
              </w:rPr>
              <w:t> 286,0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E03762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61501">
              <w:rPr>
                <w:rFonts w:ascii="Times New Roman" w:hAnsi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F913F9" w:rsidP="001510B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12 102,9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F913F9" w:rsidP="001510B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913F9">
              <w:rPr>
                <w:rFonts w:ascii="Times New Roman" w:hAnsi="Times New Roman" w:cs="Times New Roman"/>
              </w:rPr>
              <w:t>12 102,9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</w:p>
    <w:p w:rsidR="00621B65" w:rsidRDefault="00621B65" w:rsidP="007A6F08">
      <w:pPr>
        <w:rPr>
          <w:sz w:val="24"/>
          <w:szCs w:val="24"/>
        </w:rPr>
        <w:sectPr w:rsidR="00621B65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21B65" w:rsidRPr="003E51DA" w:rsidRDefault="00621B65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621B65" w:rsidRDefault="00621B65" w:rsidP="003E51DA">
      <w:pPr>
        <w:pStyle w:val="ConsPlusNormal0"/>
        <w:ind w:firstLine="709"/>
        <w:jc w:val="both"/>
      </w:pPr>
    </w:p>
    <w:p w:rsidR="00621B65" w:rsidRDefault="00621B65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21B65" w:rsidRDefault="00621B65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21B65" w:rsidRDefault="00621B65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21B65" w:rsidRDefault="00621B65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21B65" w:rsidRDefault="00621B65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21B65" w:rsidRDefault="00621B65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21B65" w:rsidRDefault="00621B65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21B65" w:rsidRDefault="00621B65" w:rsidP="00EF6F81">
      <w:pPr>
        <w:jc w:val="center"/>
        <w:rPr>
          <w:b/>
        </w:rPr>
      </w:pPr>
    </w:p>
    <w:p w:rsidR="00621B65" w:rsidRDefault="00621B65" w:rsidP="00EF6F81">
      <w:pPr>
        <w:jc w:val="center"/>
        <w:rPr>
          <w:b/>
        </w:rPr>
      </w:pP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21B65" w:rsidRPr="008C4AAF" w:rsidRDefault="00621B65" w:rsidP="00834C77">
      <w:pPr>
        <w:rPr>
          <w:color w:val="FF0000"/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C517C7">
        <w:rPr>
          <w:szCs w:val="28"/>
        </w:rPr>
        <w:t>Д.Д. Янчиленко</w:t>
      </w:r>
    </w:p>
    <w:p w:rsidR="00621B65" w:rsidRPr="008C4AAF" w:rsidRDefault="00621B65" w:rsidP="00834C77">
      <w:pPr>
        <w:rPr>
          <w:color w:val="FF0000"/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b/>
        </w:rPr>
        <w:sectPr w:rsidR="00621B65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21B65" w:rsidRDefault="00621B65" w:rsidP="00E6162A">
      <w:pPr>
        <w:jc w:val="center"/>
        <w:rPr>
          <w:b/>
        </w:rPr>
      </w:pPr>
    </w:p>
    <w:sectPr w:rsidR="00621B6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FEF" w:rsidRDefault="00460FEF" w:rsidP="00EF6F81">
      <w:r>
        <w:separator/>
      </w:r>
    </w:p>
  </w:endnote>
  <w:endnote w:type="continuationSeparator" w:id="0">
    <w:p w:rsidR="00460FEF" w:rsidRDefault="00460FEF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FEF" w:rsidRDefault="00460FEF" w:rsidP="00EF6F81">
      <w:r>
        <w:separator/>
      </w:r>
    </w:p>
  </w:footnote>
  <w:footnote w:type="continuationSeparator" w:id="0">
    <w:p w:rsidR="00460FEF" w:rsidRDefault="00460FEF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65" w:rsidRDefault="00621B6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65" w:rsidRDefault="00621B65">
    <w:pPr>
      <w:pStyle w:val="a5"/>
      <w:jc w:val="center"/>
    </w:pPr>
  </w:p>
  <w:p w:rsidR="00621B65" w:rsidRDefault="00460FEF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21B65" w:rsidRPr="004E6D75" w:rsidRDefault="0044717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21B6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21B65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A52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3D84"/>
    <w:rsid w:val="000A5167"/>
    <w:rsid w:val="000B01D4"/>
    <w:rsid w:val="000B4AE6"/>
    <w:rsid w:val="000C1918"/>
    <w:rsid w:val="000C3FBF"/>
    <w:rsid w:val="000D1B88"/>
    <w:rsid w:val="000D42BE"/>
    <w:rsid w:val="000D5144"/>
    <w:rsid w:val="000E5F26"/>
    <w:rsid w:val="000F3B91"/>
    <w:rsid w:val="000F3C67"/>
    <w:rsid w:val="000F431F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21595"/>
    <w:rsid w:val="0013004E"/>
    <w:rsid w:val="00130C48"/>
    <w:rsid w:val="001332FA"/>
    <w:rsid w:val="00133DC0"/>
    <w:rsid w:val="00133ECA"/>
    <w:rsid w:val="001403D0"/>
    <w:rsid w:val="00143C57"/>
    <w:rsid w:val="00145E87"/>
    <w:rsid w:val="001510B4"/>
    <w:rsid w:val="0015265A"/>
    <w:rsid w:val="00153625"/>
    <w:rsid w:val="0015372F"/>
    <w:rsid w:val="00154016"/>
    <w:rsid w:val="00161501"/>
    <w:rsid w:val="00162358"/>
    <w:rsid w:val="001658ED"/>
    <w:rsid w:val="00167C70"/>
    <w:rsid w:val="00172D6C"/>
    <w:rsid w:val="00173D9E"/>
    <w:rsid w:val="00176619"/>
    <w:rsid w:val="001813B1"/>
    <w:rsid w:val="001815FE"/>
    <w:rsid w:val="00185966"/>
    <w:rsid w:val="0019577F"/>
    <w:rsid w:val="001A1BB4"/>
    <w:rsid w:val="001B288F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7ED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03AA"/>
    <w:rsid w:val="0026226A"/>
    <w:rsid w:val="00264B7B"/>
    <w:rsid w:val="00265EE7"/>
    <w:rsid w:val="0027081A"/>
    <w:rsid w:val="002716B2"/>
    <w:rsid w:val="00273C36"/>
    <w:rsid w:val="002742FE"/>
    <w:rsid w:val="002743DB"/>
    <w:rsid w:val="00276975"/>
    <w:rsid w:val="00277CB3"/>
    <w:rsid w:val="00284AEB"/>
    <w:rsid w:val="002937AE"/>
    <w:rsid w:val="00293E67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E738C"/>
    <w:rsid w:val="00306055"/>
    <w:rsid w:val="003240EE"/>
    <w:rsid w:val="00324FC6"/>
    <w:rsid w:val="00324FC7"/>
    <w:rsid w:val="00325B03"/>
    <w:rsid w:val="00326F04"/>
    <w:rsid w:val="00337501"/>
    <w:rsid w:val="00337E3C"/>
    <w:rsid w:val="00340B98"/>
    <w:rsid w:val="00345A6E"/>
    <w:rsid w:val="00347A6F"/>
    <w:rsid w:val="00351BD0"/>
    <w:rsid w:val="003547EA"/>
    <w:rsid w:val="003559DB"/>
    <w:rsid w:val="00356BE0"/>
    <w:rsid w:val="00357F42"/>
    <w:rsid w:val="003668A0"/>
    <w:rsid w:val="00371C11"/>
    <w:rsid w:val="00371F3B"/>
    <w:rsid w:val="003724CA"/>
    <w:rsid w:val="00374409"/>
    <w:rsid w:val="0037448A"/>
    <w:rsid w:val="00375227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17C5D"/>
    <w:rsid w:val="00420854"/>
    <w:rsid w:val="00424008"/>
    <w:rsid w:val="004258A2"/>
    <w:rsid w:val="00426234"/>
    <w:rsid w:val="00434175"/>
    <w:rsid w:val="004408E3"/>
    <w:rsid w:val="0044102D"/>
    <w:rsid w:val="00441A14"/>
    <w:rsid w:val="00441B89"/>
    <w:rsid w:val="0044717E"/>
    <w:rsid w:val="00451EBB"/>
    <w:rsid w:val="00455355"/>
    <w:rsid w:val="00455F5C"/>
    <w:rsid w:val="0046097C"/>
    <w:rsid w:val="00460FEF"/>
    <w:rsid w:val="0046202F"/>
    <w:rsid w:val="00462D46"/>
    <w:rsid w:val="00464055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6EF2"/>
    <w:rsid w:val="00500747"/>
    <w:rsid w:val="0050378D"/>
    <w:rsid w:val="0050519C"/>
    <w:rsid w:val="00506C43"/>
    <w:rsid w:val="00510D19"/>
    <w:rsid w:val="00516C80"/>
    <w:rsid w:val="00520FFF"/>
    <w:rsid w:val="00523530"/>
    <w:rsid w:val="00527F8C"/>
    <w:rsid w:val="0053507E"/>
    <w:rsid w:val="0054045D"/>
    <w:rsid w:val="0054063E"/>
    <w:rsid w:val="0055229B"/>
    <w:rsid w:val="00553CFA"/>
    <w:rsid w:val="005678FE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5EA0"/>
    <w:rsid w:val="005B7233"/>
    <w:rsid w:val="005B786B"/>
    <w:rsid w:val="005C2213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21B65"/>
    <w:rsid w:val="00622649"/>
    <w:rsid w:val="006236B3"/>
    <w:rsid w:val="00631501"/>
    <w:rsid w:val="00631920"/>
    <w:rsid w:val="006341E7"/>
    <w:rsid w:val="00634440"/>
    <w:rsid w:val="00653139"/>
    <w:rsid w:val="00660B50"/>
    <w:rsid w:val="00662F28"/>
    <w:rsid w:val="006705A4"/>
    <w:rsid w:val="00671E65"/>
    <w:rsid w:val="00673EDF"/>
    <w:rsid w:val="0067563A"/>
    <w:rsid w:val="00676755"/>
    <w:rsid w:val="00682340"/>
    <w:rsid w:val="0068329E"/>
    <w:rsid w:val="00691632"/>
    <w:rsid w:val="006976D8"/>
    <w:rsid w:val="00697A60"/>
    <w:rsid w:val="006A349B"/>
    <w:rsid w:val="006C4020"/>
    <w:rsid w:val="006C6075"/>
    <w:rsid w:val="006C707C"/>
    <w:rsid w:val="006D0695"/>
    <w:rsid w:val="006D7952"/>
    <w:rsid w:val="006E2E2C"/>
    <w:rsid w:val="006E3FB9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0D8"/>
    <w:rsid w:val="00745D1A"/>
    <w:rsid w:val="00753BDE"/>
    <w:rsid w:val="00756022"/>
    <w:rsid w:val="00767411"/>
    <w:rsid w:val="00770883"/>
    <w:rsid w:val="0078062D"/>
    <w:rsid w:val="00782AE6"/>
    <w:rsid w:val="00783D2D"/>
    <w:rsid w:val="0078526C"/>
    <w:rsid w:val="007A0BF2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C1B84"/>
    <w:rsid w:val="007C6FBD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6334A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4AAF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7318"/>
    <w:rsid w:val="00944B19"/>
    <w:rsid w:val="00944C39"/>
    <w:rsid w:val="00945872"/>
    <w:rsid w:val="00950F83"/>
    <w:rsid w:val="00953D8F"/>
    <w:rsid w:val="00956FDA"/>
    <w:rsid w:val="00957C3C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478"/>
    <w:rsid w:val="009C0A30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44C2"/>
    <w:rsid w:val="009F2245"/>
    <w:rsid w:val="00A03E7E"/>
    <w:rsid w:val="00A1449D"/>
    <w:rsid w:val="00A1507B"/>
    <w:rsid w:val="00A23788"/>
    <w:rsid w:val="00A30B42"/>
    <w:rsid w:val="00A30FFE"/>
    <w:rsid w:val="00A44BB5"/>
    <w:rsid w:val="00A47DA3"/>
    <w:rsid w:val="00A55F6F"/>
    <w:rsid w:val="00A56C25"/>
    <w:rsid w:val="00A643EC"/>
    <w:rsid w:val="00A64502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1769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5B39"/>
    <w:rsid w:val="00B36CD3"/>
    <w:rsid w:val="00B37652"/>
    <w:rsid w:val="00B37833"/>
    <w:rsid w:val="00B427BF"/>
    <w:rsid w:val="00B46929"/>
    <w:rsid w:val="00B54224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3EAB"/>
    <w:rsid w:val="00BC5DC4"/>
    <w:rsid w:val="00BC5EDF"/>
    <w:rsid w:val="00BD167B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17C7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20F4"/>
    <w:rsid w:val="00CC3853"/>
    <w:rsid w:val="00CD3DA8"/>
    <w:rsid w:val="00CD7797"/>
    <w:rsid w:val="00CE0668"/>
    <w:rsid w:val="00CE12C3"/>
    <w:rsid w:val="00CE4420"/>
    <w:rsid w:val="00CE6B3F"/>
    <w:rsid w:val="00CF500C"/>
    <w:rsid w:val="00D047A4"/>
    <w:rsid w:val="00D07253"/>
    <w:rsid w:val="00D21B4F"/>
    <w:rsid w:val="00D2251E"/>
    <w:rsid w:val="00D26AD6"/>
    <w:rsid w:val="00D341F7"/>
    <w:rsid w:val="00D348EA"/>
    <w:rsid w:val="00D3506A"/>
    <w:rsid w:val="00D40BFE"/>
    <w:rsid w:val="00D41BAB"/>
    <w:rsid w:val="00D50A29"/>
    <w:rsid w:val="00D510F8"/>
    <w:rsid w:val="00D57F3E"/>
    <w:rsid w:val="00D65A5D"/>
    <w:rsid w:val="00D65BBC"/>
    <w:rsid w:val="00D66DD0"/>
    <w:rsid w:val="00D74072"/>
    <w:rsid w:val="00D7588E"/>
    <w:rsid w:val="00D814EC"/>
    <w:rsid w:val="00D91580"/>
    <w:rsid w:val="00D9235A"/>
    <w:rsid w:val="00D96AFB"/>
    <w:rsid w:val="00DA00D1"/>
    <w:rsid w:val="00DA07D9"/>
    <w:rsid w:val="00DA0DE0"/>
    <w:rsid w:val="00DA2C96"/>
    <w:rsid w:val="00DA4ED8"/>
    <w:rsid w:val="00DA5916"/>
    <w:rsid w:val="00DB6469"/>
    <w:rsid w:val="00DC605B"/>
    <w:rsid w:val="00DD1A73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33916"/>
    <w:rsid w:val="00E34A1D"/>
    <w:rsid w:val="00E43186"/>
    <w:rsid w:val="00E47FA9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A6A9E"/>
    <w:rsid w:val="00EB0154"/>
    <w:rsid w:val="00EB23BD"/>
    <w:rsid w:val="00EB26C2"/>
    <w:rsid w:val="00EB2988"/>
    <w:rsid w:val="00EB4962"/>
    <w:rsid w:val="00EB520C"/>
    <w:rsid w:val="00EC24A4"/>
    <w:rsid w:val="00EC30DF"/>
    <w:rsid w:val="00EC596E"/>
    <w:rsid w:val="00ED0913"/>
    <w:rsid w:val="00ED2AA6"/>
    <w:rsid w:val="00ED65F3"/>
    <w:rsid w:val="00ED6AB3"/>
    <w:rsid w:val="00ED794E"/>
    <w:rsid w:val="00ED79F4"/>
    <w:rsid w:val="00EE6972"/>
    <w:rsid w:val="00EE7E4C"/>
    <w:rsid w:val="00EF687A"/>
    <w:rsid w:val="00EF6A40"/>
    <w:rsid w:val="00EF6F81"/>
    <w:rsid w:val="00F00398"/>
    <w:rsid w:val="00F00A4A"/>
    <w:rsid w:val="00F01439"/>
    <w:rsid w:val="00F05B97"/>
    <w:rsid w:val="00F162F0"/>
    <w:rsid w:val="00F203A5"/>
    <w:rsid w:val="00F231CF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446C"/>
    <w:rsid w:val="00F8586D"/>
    <w:rsid w:val="00F913F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512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421BC72"/>
  <w15:docId w15:val="{AB4156E5-3EED-4AA2-8216-DD0C8427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45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2178</TotalTime>
  <Pages>6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256</cp:revision>
  <cp:lastPrinted>2023-10-25T10:30:00Z</cp:lastPrinted>
  <dcterms:created xsi:type="dcterms:W3CDTF">2018-08-07T11:48:00Z</dcterms:created>
  <dcterms:modified xsi:type="dcterms:W3CDTF">2024-07-09T08:11:00Z</dcterms:modified>
</cp:coreProperties>
</file>