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6D4CEA">
              <w:rPr>
                <w:kern w:val="1"/>
                <w:szCs w:val="28"/>
                <w:lang w:eastAsia="zh-CN"/>
              </w:rPr>
              <w:t>08.07.2024</w:t>
            </w:r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6D4CEA">
              <w:rPr>
                <w:kern w:val="1"/>
                <w:szCs w:val="28"/>
                <w:lang w:eastAsia="zh-CN"/>
              </w:rPr>
              <w:t>129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AE55EE">
              <w:rPr>
                <w:szCs w:val="28"/>
              </w:rPr>
              <w:t>;</w:t>
            </w:r>
          </w:p>
          <w:p w:rsidR="00AE55EE" w:rsidRDefault="00AE55EE" w:rsidP="00AC6480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</w:t>
            </w:r>
            <w:r w:rsidR="007765F6">
              <w:rPr>
                <w:szCs w:val="28"/>
              </w:rPr>
              <w:t xml:space="preserve"> (0,84 км)</w:t>
            </w:r>
            <w:r w:rsidR="00B603C1">
              <w:rPr>
                <w:szCs w:val="28"/>
              </w:rPr>
              <w:t>;</w:t>
            </w:r>
          </w:p>
          <w:p w:rsidR="00B603C1" w:rsidRDefault="00B603C1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пер. Октябрьский</w:t>
            </w:r>
            <w:r w:rsidR="00927391">
              <w:rPr>
                <w:szCs w:val="28"/>
              </w:rPr>
              <w:t xml:space="preserve"> (0.25 км)</w:t>
            </w:r>
            <w:r>
              <w:rPr>
                <w:szCs w:val="28"/>
              </w:rPr>
              <w:t>.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  <w:r w:rsidR="00C57AC6">
              <w:rPr>
                <w:szCs w:val="28"/>
              </w:rPr>
              <w:t xml:space="preserve"> </w:t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6029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27 987,6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60290C" w:rsidP="00620A96">
            <w:pPr>
              <w:pStyle w:val="ConsPlusNormal0"/>
              <w:jc w:val="center"/>
              <w:rPr>
                <w:szCs w:val="28"/>
              </w:rPr>
            </w:pPr>
            <w:r w:rsidRPr="0060290C">
              <w:rPr>
                <w:szCs w:val="28"/>
              </w:rPr>
              <w:t>27 987,6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60290C" w:rsidP="00F9512D">
            <w:pPr>
              <w:pStyle w:val="ConsPlusNormal0"/>
              <w:jc w:val="center"/>
              <w:rPr>
                <w:szCs w:val="28"/>
              </w:rPr>
            </w:pPr>
            <w:r w:rsidRPr="0060290C">
              <w:rPr>
                <w:szCs w:val="28"/>
              </w:rPr>
              <w:t>27 987,6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60290C" w:rsidP="00620A96">
            <w:pPr>
              <w:pStyle w:val="ConsPlusNormal0"/>
              <w:jc w:val="center"/>
              <w:rPr>
                <w:szCs w:val="28"/>
              </w:rPr>
            </w:pPr>
            <w:r w:rsidRPr="0060290C">
              <w:rPr>
                <w:szCs w:val="28"/>
              </w:rPr>
              <w:t>27 987,6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352404" w:rsidTr="00F9512D">
        <w:tc>
          <w:tcPr>
            <w:tcW w:w="648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52404" w:rsidRPr="00352404" w:rsidRDefault="00352404" w:rsidP="00F9512D">
            <w:pPr>
              <w:rPr>
                <w:szCs w:val="28"/>
              </w:rPr>
            </w:pPr>
            <w:r w:rsidRPr="00352404">
              <w:rPr>
                <w:szCs w:val="28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C7111D" w:rsidTr="00F14BF8">
        <w:tc>
          <w:tcPr>
            <w:tcW w:w="648" w:type="dxa"/>
            <w:vAlign w:val="center"/>
          </w:tcPr>
          <w:p w:rsidR="00C7111D" w:rsidRDefault="00C7111D" w:rsidP="00C711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C7111D" w:rsidRDefault="00C7111D" w:rsidP="00C7111D">
            <w:pPr>
              <w:contextualSpacing/>
              <w:rPr>
                <w:szCs w:val="28"/>
              </w:rPr>
            </w:pPr>
            <w:r w:rsidRPr="00C7111D">
              <w:rPr>
                <w:szCs w:val="28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C13293" w:rsidRDefault="00C7111D" w:rsidP="00C7111D">
            <w:r>
              <w:t xml:space="preserve">        </w:t>
            </w:r>
            <w:r w:rsidRPr="00C13293">
              <w:t>км</w:t>
            </w:r>
          </w:p>
        </w:tc>
        <w:tc>
          <w:tcPr>
            <w:tcW w:w="900" w:type="dxa"/>
          </w:tcPr>
          <w:p w:rsidR="00C7111D" w:rsidRPr="00C13293" w:rsidRDefault="00AB7A9B" w:rsidP="00C7111D">
            <w:r>
              <w:t xml:space="preserve">    </w:t>
            </w:r>
            <w:r w:rsidR="00C7111D" w:rsidRPr="00C13293">
              <w:t>3</w:t>
            </w:r>
          </w:p>
        </w:tc>
        <w:tc>
          <w:tcPr>
            <w:tcW w:w="1800" w:type="dxa"/>
          </w:tcPr>
          <w:p w:rsidR="00C7111D" w:rsidRPr="00C13293" w:rsidRDefault="00C7111D" w:rsidP="00C7111D">
            <w:r>
              <w:t xml:space="preserve">          </w:t>
            </w:r>
            <w:r w:rsidRPr="00C13293">
              <w:t>0</w:t>
            </w:r>
          </w:p>
        </w:tc>
        <w:tc>
          <w:tcPr>
            <w:tcW w:w="2160" w:type="dxa"/>
          </w:tcPr>
          <w:p w:rsidR="00C7111D" w:rsidRDefault="00C7111D" w:rsidP="00C7111D">
            <w:r>
              <w:t xml:space="preserve">           </w:t>
            </w:r>
            <w:r w:rsidRPr="00C13293">
              <w:t>0,25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AB7A9B">
      <w:pPr>
        <w:pStyle w:val="ConsPlusNormal0"/>
        <w:rPr>
          <w:b/>
        </w:rPr>
      </w:pPr>
    </w:p>
    <w:p w:rsidR="00AB7A9B" w:rsidRDefault="00AB7A9B" w:rsidP="00AB7A9B">
      <w:pPr>
        <w:pStyle w:val="ConsPlusNormal0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DF24C9" w:rsidRPr="00F945BC" w:rsidTr="00C404E0">
        <w:tc>
          <w:tcPr>
            <w:tcW w:w="726" w:type="dxa"/>
          </w:tcPr>
          <w:p w:rsidR="00DF24C9" w:rsidRPr="00C404E0" w:rsidRDefault="00DF24C9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DF24C9" w:rsidRPr="00863B9A" w:rsidRDefault="00DF24C9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DF24C9" w:rsidRPr="00C404E0" w:rsidRDefault="00DF24C9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DF24C9" w:rsidRPr="00B51199" w:rsidRDefault="00DF24C9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F24C9" w:rsidRPr="00F945BC" w:rsidRDefault="00DF24C9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F24C9" w:rsidRPr="00F945BC" w:rsidTr="00C404E0">
        <w:tc>
          <w:tcPr>
            <w:tcW w:w="726" w:type="dxa"/>
          </w:tcPr>
          <w:p w:rsidR="00DF24C9" w:rsidRPr="00C404E0" w:rsidRDefault="00DF24C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DF24C9" w:rsidRPr="00863B9A" w:rsidRDefault="00DF24C9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DF24C9" w:rsidRPr="00C404E0" w:rsidRDefault="00DF24C9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DF24C9" w:rsidRPr="00B51199" w:rsidRDefault="00DF24C9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24C9" w:rsidRPr="00F57EFB" w:rsidRDefault="00DF24C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DF24C9" w:rsidRPr="00E57BE0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DF24C9" w:rsidRPr="00F945BC" w:rsidTr="00C404E0">
        <w:tc>
          <w:tcPr>
            <w:tcW w:w="726" w:type="dxa"/>
          </w:tcPr>
          <w:p w:rsidR="00DF24C9" w:rsidRDefault="00DF24C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DF24C9" w:rsidRPr="00863B9A" w:rsidRDefault="00DF24C9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DF24C9" w:rsidRDefault="00DF24C9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DF24C9" w:rsidRDefault="00DF24C9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F24C9" w:rsidRPr="00F57EFB" w:rsidRDefault="00DF24C9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DF24C9" w:rsidRPr="00E57BE0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DF24C9" w:rsidRPr="00F945BC" w:rsidTr="00C404E0">
        <w:tc>
          <w:tcPr>
            <w:tcW w:w="726" w:type="dxa"/>
          </w:tcPr>
          <w:p w:rsidR="00DF24C9" w:rsidRDefault="00DF24C9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DF24C9" w:rsidRPr="009369A3" w:rsidRDefault="00DF24C9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DF24C9" w:rsidRDefault="00DF24C9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DF24C9" w:rsidRPr="00DF24C9" w:rsidRDefault="00DF24C9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F24C9" w:rsidRPr="00DF24C9" w:rsidRDefault="00DF24C9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24C9" w:rsidRPr="00F57EFB" w:rsidRDefault="00DF24C9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DF24C9" w:rsidRPr="00F57EFB" w:rsidRDefault="00DF24C9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DF24C9" w:rsidRPr="00E57BE0" w:rsidRDefault="00DF24C9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 xml:space="preserve">текущий ремонт тротуара по ул. </w:t>
            </w:r>
            <w:r w:rsidRPr="001005B9">
              <w:rPr>
                <w:sz w:val="24"/>
                <w:szCs w:val="24"/>
              </w:rPr>
              <w:lastRenderedPageBreak/>
              <w:t>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48C" w:rsidRDefault="0030048C" w:rsidP="00EF6F81">
      <w:r>
        <w:separator/>
      </w:r>
    </w:p>
  </w:endnote>
  <w:endnote w:type="continuationSeparator" w:id="0">
    <w:p w:rsidR="0030048C" w:rsidRDefault="0030048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48C" w:rsidRDefault="0030048C" w:rsidP="00EF6F81">
      <w:r>
        <w:separator/>
      </w:r>
    </w:p>
  </w:footnote>
  <w:footnote w:type="continuationSeparator" w:id="0">
    <w:p w:rsidR="0030048C" w:rsidRDefault="0030048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30048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D4CE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66F1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0739C"/>
    <w:rsid w:val="00510D19"/>
    <w:rsid w:val="0052436E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765F6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27391"/>
    <w:rsid w:val="009369A3"/>
    <w:rsid w:val="00937318"/>
    <w:rsid w:val="00944B19"/>
    <w:rsid w:val="00944C39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5FA7"/>
    <w:rsid w:val="00A96A8D"/>
    <w:rsid w:val="00AA0D84"/>
    <w:rsid w:val="00AA2EA0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0D7AE8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12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306</cp:revision>
  <cp:lastPrinted>2023-10-09T07:39:00Z</cp:lastPrinted>
  <dcterms:created xsi:type="dcterms:W3CDTF">2018-08-07T11:48:00Z</dcterms:created>
  <dcterms:modified xsi:type="dcterms:W3CDTF">2024-07-09T08:10:00Z</dcterms:modified>
</cp:coreProperties>
</file>