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302A2" w:rsidRPr="009302A2" w:rsidRDefault="009302A2" w:rsidP="009302A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    </w:t>
            </w:r>
            <w:r w:rsidRPr="009302A2">
              <w:rPr>
                <w:kern w:val="1"/>
                <w:szCs w:val="28"/>
                <w:lang w:eastAsia="zh-CN"/>
              </w:rPr>
              <w:t>ПРИЛОЖЕНИЕ 1</w:t>
            </w:r>
          </w:p>
          <w:p w:rsidR="009302A2" w:rsidRPr="009302A2" w:rsidRDefault="009302A2" w:rsidP="009302A2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9302A2"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EE69F0" w:rsidRPr="00F945BC" w:rsidRDefault="009302A2" w:rsidP="00E12BD3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9302A2">
              <w:rPr>
                <w:kern w:val="1"/>
                <w:szCs w:val="28"/>
                <w:lang w:eastAsia="zh-CN"/>
              </w:rPr>
              <w:t xml:space="preserve">от </w:t>
            </w:r>
            <w:r w:rsidR="00E12BD3">
              <w:rPr>
                <w:kern w:val="1"/>
                <w:szCs w:val="28"/>
                <w:lang w:eastAsia="zh-CN"/>
              </w:rPr>
              <w:t>20.05.2024 г.</w:t>
            </w:r>
            <w:r w:rsidRPr="009302A2">
              <w:rPr>
                <w:kern w:val="1"/>
                <w:szCs w:val="28"/>
                <w:lang w:eastAsia="zh-CN"/>
              </w:rPr>
              <w:t xml:space="preserve"> №</w:t>
            </w:r>
            <w:r w:rsidR="00E12BD3">
              <w:rPr>
                <w:kern w:val="1"/>
                <w:szCs w:val="28"/>
                <w:lang w:eastAsia="zh-CN"/>
              </w:rPr>
              <w:t xml:space="preserve"> 95</w:t>
            </w:r>
            <w:r w:rsidRPr="009302A2">
              <w:rPr>
                <w:kern w:val="1"/>
                <w:szCs w:val="28"/>
                <w:lang w:eastAsia="zh-CN"/>
              </w:rPr>
              <w:t>0</w:t>
            </w:r>
          </w:p>
        </w:tc>
      </w:tr>
    </w:tbl>
    <w:p w:rsidR="009302A2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</w:t>
      </w:r>
      <w:bookmarkStart w:id="0" w:name="_GoBack"/>
      <w:bookmarkEnd w:id="0"/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УТВЕРЖДЕНА</w:t>
      </w:r>
    </w:p>
    <w:p w:rsidR="00EE69F0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</w:t>
      </w:r>
      <w:r w:rsidR="00EE69F0"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</w:t>
      </w:r>
      <w:r w:rsidR="00EE69F0">
        <w:rPr>
          <w:kern w:val="1"/>
          <w:szCs w:val="28"/>
          <w:lang w:eastAsia="zh-CN"/>
        </w:rPr>
        <w:t>Старотитаровского сельского поселения</w:t>
      </w:r>
      <w:r w:rsidR="00EE69F0"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</w:t>
      </w:r>
      <w:r w:rsidR="00EE69F0" w:rsidRPr="00EE5BAC">
        <w:rPr>
          <w:kern w:val="1"/>
          <w:szCs w:val="28"/>
          <w:lang w:eastAsia="zh-CN"/>
        </w:rPr>
        <w:t>Темрюкск</w:t>
      </w:r>
      <w:r w:rsidR="00EE69F0">
        <w:rPr>
          <w:kern w:val="1"/>
          <w:szCs w:val="28"/>
          <w:lang w:eastAsia="zh-CN"/>
        </w:rPr>
        <w:t>ого</w:t>
      </w:r>
      <w:r w:rsidR="00EE69F0" w:rsidRPr="00EE5BAC">
        <w:rPr>
          <w:kern w:val="1"/>
          <w:szCs w:val="28"/>
          <w:lang w:eastAsia="zh-CN"/>
        </w:rPr>
        <w:t xml:space="preserve"> район</w:t>
      </w:r>
      <w:r w:rsidR="00EE69F0"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</w:t>
      </w:r>
      <w:r w:rsidR="009302A2">
        <w:rPr>
          <w:kern w:val="1"/>
          <w:szCs w:val="28"/>
          <w:lang w:eastAsia="zh-CN"/>
        </w:rPr>
        <w:t xml:space="preserve">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 w:rsidR="00D023AC">
        <w:rPr>
          <w:kern w:val="1"/>
          <w:szCs w:val="28"/>
          <w:lang w:eastAsia="zh-CN"/>
        </w:rPr>
        <w:t>25.10.2023 г.</w:t>
      </w:r>
      <w:r>
        <w:rPr>
          <w:kern w:val="1"/>
          <w:szCs w:val="28"/>
          <w:lang w:eastAsia="zh-CN"/>
        </w:rPr>
        <w:t xml:space="preserve"> </w:t>
      </w:r>
      <w:r w:rsidRPr="00EE5BAC">
        <w:rPr>
          <w:kern w:val="1"/>
          <w:szCs w:val="28"/>
          <w:lang w:eastAsia="zh-CN"/>
        </w:rPr>
        <w:t xml:space="preserve">№ </w:t>
      </w:r>
      <w:r w:rsidR="00D023AC">
        <w:rPr>
          <w:kern w:val="1"/>
          <w:szCs w:val="28"/>
          <w:lang w:eastAsia="zh-CN"/>
        </w:rPr>
        <w:t>225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="005D5AFA">
              <w:t>Управление муниципальным имуществом</w:t>
            </w:r>
            <w:r w:rsidRPr="00E823BE">
              <w:t xml:space="preserve">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9D522C" w:rsidRDefault="009D522C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приобретение ноутбуков для обеспечения деятельности ТОС;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B865C0" w:rsidRDefault="00B865C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>-  разработка техпаспортов по дорогам;</w:t>
            </w:r>
          </w:p>
          <w:p w:rsidR="00DA65DA" w:rsidRDefault="00DA65DA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проведение похозяйственного учета;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="00521CF4">
              <w:rPr>
                <w:szCs w:val="28"/>
              </w:rPr>
              <w:t>;</w:t>
            </w:r>
          </w:p>
          <w:p w:rsidR="00521CF4" w:rsidRDefault="00521CF4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газовой колонки и </w:t>
            </w:r>
            <w:r w:rsidR="00FB5932">
              <w:rPr>
                <w:szCs w:val="28"/>
              </w:rPr>
              <w:t>котла</w:t>
            </w:r>
            <w:r>
              <w:rPr>
                <w:szCs w:val="28"/>
              </w:rPr>
              <w:t xml:space="preserve"> (дом оператора)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3D4B7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012143" w:rsidP="001A186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</w:t>
            </w:r>
            <w:r w:rsidR="001A186F">
              <w:rPr>
                <w:szCs w:val="28"/>
              </w:rPr>
              <w:t>80</w:t>
            </w:r>
            <w:r>
              <w:rPr>
                <w:szCs w:val="28"/>
              </w:rPr>
              <w:t>,7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012143" w:rsidP="001A186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1 0</w:t>
            </w:r>
            <w:r w:rsidR="001A186F">
              <w:rPr>
                <w:szCs w:val="28"/>
              </w:rPr>
              <w:t>80</w:t>
            </w:r>
            <w:r>
              <w:rPr>
                <w:szCs w:val="28"/>
              </w:rPr>
              <w:t>,7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3E0E7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012143" w:rsidP="001A186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</w:t>
            </w:r>
            <w:r w:rsidR="001A186F">
              <w:rPr>
                <w:szCs w:val="28"/>
              </w:rPr>
              <w:t>80</w:t>
            </w:r>
            <w:r>
              <w:rPr>
                <w:szCs w:val="28"/>
              </w:rPr>
              <w:t>,7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012143" w:rsidP="001A186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</w:t>
            </w:r>
            <w:r w:rsidR="001A186F">
              <w:rPr>
                <w:szCs w:val="28"/>
              </w:rPr>
              <w:t>80</w:t>
            </w:r>
            <w:r>
              <w:rPr>
                <w:szCs w:val="28"/>
              </w:rPr>
              <w:t>,7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D4B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Default="00EE69F0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3D4B7D" w:rsidRPr="00AC26F6" w:rsidRDefault="003D4B7D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D4B7D" w:rsidRDefault="00EE69F0" w:rsidP="00F9512D">
            <w:pPr>
              <w:rPr>
                <w:szCs w:val="28"/>
              </w:rPr>
            </w:pPr>
            <w:r w:rsidRPr="004E3B65">
              <w:rPr>
                <w:szCs w:val="28"/>
              </w:rPr>
              <w:t>компенсационные выплаты руководителям  органов ТОС</w:t>
            </w:r>
          </w:p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FA1380" w:rsidTr="00F9512D">
        <w:tc>
          <w:tcPr>
            <w:tcW w:w="648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A1380" w:rsidRPr="00FA1380" w:rsidRDefault="00FA1380" w:rsidP="00F9512D">
            <w:pPr>
              <w:rPr>
                <w:szCs w:val="28"/>
              </w:rPr>
            </w:pPr>
            <w:r w:rsidRPr="00FA1380">
              <w:rPr>
                <w:szCs w:val="28"/>
              </w:rPr>
              <w:t>приобретение ноутбуков для обеспечения деятельности ТОС</w:t>
            </w:r>
          </w:p>
        </w:tc>
        <w:tc>
          <w:tcPr>
            <w:tcW w:w="1620" w:type="dxa"/>
            <w:vAlign w:val="center"/>
          </w:tcPr>
          <w:p w:rsidR="00FA1380" w:rsidRPr="00AC26F6" w:rsidRDefault="00B912C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FA1380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  <w:p w:rsidR="003D4B7D" w:rsidRPr="00C25175" w:rsidRDefault="003D4B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="00A9502C" w:rsidRPr="00A9502C">
              <w:t xml:space="preserve">Управление муниципальным имуществом </w:t>
            </w:r>
            <w:r w:rsidRPr="007B1928">
              <w:t>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EE69F0" w:rsidRPr="00C25175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D4B7D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9502C" w:rsidTr="00F9512D">
        <w:tc>
          <w:tcPr>
            <w:tcW w:w="648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A9502C" w:rsidRPr="00D67385" w:rsidRDefault="000E5E4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A9502C">
              <w:rPr>
                <w:szCs w:val="28"/>
              </w:rPr>
              <w:t>роведение похозяйственного учета</w:t>
            </w:r>
          </w:p>
        </w:tc>
        <w:tc>
          <w:tcPr>
            <w:tcW w:w="162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 w:rsidRPr="00A9502C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9502C" w:rsidRDefault="00A9502C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12143" w:rsidTr="00F9512D">
        <w:tc>
          <w:tcPr>
            <w:tcW w:w="648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012143" w:rsidRDefault="00012143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техпаспортов по дорогам</w:t>
            </w:r>
          </w:p>
        </w:tc>
        <w:tc>
          <w:tcPr>
            <w:tcW w:w="1620" w:type="dxa"/>
            <w:vAlign w:val="center"/>
          </w:tcPr>
          <w:p w:rsidR="00012143" w:rsidRPr="00A9502C" w:rsidRDefault="00012143" w:rsidP="000121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12143" w:rsidRDefault="00012143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E5E44" w:rsidTr="00F9512D">
        <w:tc>
          <w:tcPr>
            <w:tcW w:w="648" w:type="dxa"/>
            <w:vAlign w:val="center"/>
          </w:tcPr>
          <w:p w:rsidR="000E5E44" w:rsidRDefault="000E5E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0E5E44" w:rsidRDefault="000E5E44" w:rsidP="00EF34D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приобретение газовой колонки и </w:t>
            </w:r>
            <w:r w:rsidR="00FB5932">
              <w:rPr>
                <w:szCs w:val="28"/>
              </w:rPr>
              <w:t>котла</w:t>
            </w:r>
            <w:r>
              <w:rPr>
                <w:szCs w:val="28"/>
              </w:rPr>
              <w:t xml:space="preserve"> (дом оператора)</w:t>
            </w:r>
          </w:p>
        </w:tc>
        <w:tc>
          <w:tcPr>
            <w:tcW w:w="1620" w:type="dxa"/>
            <w:vAlign w:val="center"/>
          </w:tcPr>
          <w:p w:rsidR="000E5E44" w:rsidRDefault="000E5E44" w:rsidP="000121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E5E44" w:rsidRDefault="000E5E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E5E44" w:rsidRDefault="000E5E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E5E44" w:rsidRDefault="000E5E44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EA2A50" w:rsidRDefault="00EA2A50" w:rsidP="00EA2A50">
      <w:pPr>
        <w:pStyle w:val="ConsPlusNormal0"/>
        <w:rPr>
          <w:b/>
        </w:rPr>
      </w:pPr>
    </w:p>
    <w:p w:rsidR="00B808A3" w:rsidRDefault="00B808A3" w:rsidP="00EA2A50">
      <w:pPr>
        <w:pStyle w:val="ConsPlusNormal0"/>
        <w:rPr>
          <w:b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10BBD" w:rsidRPr="00F945BC" w:rsidTr="00215EF9">
        <w:tc>
          <w:tcPr>
            <w:tcW w:w="726" w:type="dxa"/>
          </w:tcPr>
          <w:p w:rsidR="00310BBD" w:rsidRDefault="00310BB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310BBD" w:rsidRPr="00215EF9" w:rsidRDefault="00310BBD" w:rsidP="00215EF9">
            <w:pPr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приобретение ноутбуков для обеспечения деятельности ТОС</w:t>
            </w:r>
          </w:p>
        </w:tc>
        <w:tc>
          <w:tcPr>
            <w:tcW w:w="1519" w:type="dxa"/>
            <w:vAlign w:val="center"/>
          </w:tcPr>
          <w:p w:rsidR="00310BBD" w:rsidRDefault="00310BBD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10BBD" w:rsidRDefault="00310BBD" w:rsidP="007A6F08">
            <w:pPr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10BBD" w:rsidRPr="00F57EFB" w:rsidRDefault="00310BBD" w:rsidP="00F945BC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</w:tcPr>
          <w:p w:rsidR="00310BBD" w:rsidRPr="00F57EFB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 xml:space="preserve">Администрация Старотитаровского сельского поселения </w:t>
            </w:r>
            <w:r w:rsidRPr="00310BBD"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2018" w:type="dxa"/>
          </w:tcPr>
          <w:p w:rsidR="00310BBD" w:rsidRPr="00F57EFB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</w:t>
            </w:r>
            <w:r w:rsidRPr="00310BBD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083" w:type="dxa"/>
          </w:tcPr>
          <w:p w:rsidR="00310BBD" w:rsidRPr="00E57BE0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lastRenderedPageBreak/>
              <w:t xml:space="preserve">ежеквартально, не позднее 10 числа следующим за отчетным </w:t>
            </w:r>
            <w:r w:rsidRPr="00310BBD"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</w:t>
            </w:r>
            <w:r w:rsidR="00C37D69" w:rsidRPr="00C37D69">
              <w:rPr>
                <w:sz w:val="24"/>
                <w:szCs w:val="24"/>
              </w:rPr>
              <w:t xml:space="preserve">Управление муниципальным имуществом </w:t>
            </w:r>
            <w:r w:rsidRPr="00215EF9">
              <w:rPr>
                <w:sz w:val="24"/>
                <w:szCs w:val="24"/>
              </w:rPr>
              <w:t xml:space="preserve">Старотитаровского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C05E32" w:rsidRPr="00F945BC" w:rsidTr="00215EF9">
        <w:tc>
          <w:tcPr>
            <w:tcW w:w="726" w:type="dxa"/>
          </w:tcPr>
          <w:p w:rsidR="00C05E32" w:rsidRPr="00C404E0" w:rsidRDefault="00C05E3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C05E32" w:rsidRPr="00215EF9" w:rsidRDefault="00C05E32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C05E32" w:rsidRPr="00C404E0" w:rsidRDefault="00C05E32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F945BC" w:rsidRDefault="00C05E32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05E32" w:rsidRPr="00F945BC" w:rsidRDefault="00C05E32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C05E32" w:rsidRPr="00F57EFB" w:rsidRDefault="00C05E32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05E32" w:rsidRPr="00F57EFB" w:rsidRDefault="00C05E32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05E32" w:rsidRPr="00F945BC" w:rsidRDefault="00C05E32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05E32" w:rsidRPr="00F945BC" w:rsidTr="00215EF9">
        <w:tc>
          <w:tcPr>
            <w:tcW w:w="726" w:type="dxa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C05E32" w:rsidRPr="00215EF9" w:rsidRDefault="00C05E32" w:rsidP="00EC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похозяйственного учета</w:t>
            </w:r>
          </w:p>
        </w:tc>
        <w:tc>
          <w:tcPr>
            <w:tcW w:w="1519" w:type="dxa"/>
            <w:vAlign w:val="center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05E32" w:rsidRPr="00F57EFB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05E32" w:rsidRPr="00F57EFB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05E32" w:rsidRPr="00E57BE0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</w:tr>
      <w:tr w:rsidR="00C05E32" w:rsidRPr="00F945BC" w:rsidTr="00215EF9">
        <w:tc>
          <w:tcPr>
            <w:tcW w:w="726" w:type="dxa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C05E32" w:rsidRPr="009420EE" w:rsidRDefault="00C05E32" w:rsidP="00EC2EBE">
            <w:pPr>
              <w:rPr>
                <w:sz w:val="24"/>
                <w:szCs w:val="24"/>
              </w:rPr>
            </w:pPr>
            <w:r w:rsidRPr="009420EE">
              <w:rPr>
                <w:sz w:val="24"/>
                <w:szCs w:val="24"/>
              </w:rPr>
              <w:t>разработка техпаспортов по дорогам</w:t>
            </w:r>
          </w:p>
        </w:tc>
        <w:tc>
          <w:tcPr>
            <w:tcW w:w="1519" w:type="dxa"/>
            <w:vAlign w:val="center"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</w:tr>
      <w:tr w:rsidR="00C05E32" w:rsidRPr="00F945BC" w:rsidTr="00215EF9">
        <w:tc>
          <w:tcPr>
            <w:tcW w:w="726" w:type="dxa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2293" w:type="dxa"/>
          </w:tcPr>
          <w:p w:rsidR="00C05E32" w:rsidRPr="009420EE" w:rsidRDefault="00C05E32" w:rsidP="00EC2EBE">
            <w:pPr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приобретение газовой колонки и котла (дом оператора)</w:t>
            </w:r>
          </w:p>
        </w:tc>
        <w:tc>
          <w:tcPr>
            <w:tcW w:w="1519" w:type="dxa"/>
            <w:vAlign w:val="center"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9F4" w:rsidRDefault="000F49F4" w:rsidP="00EF6F81">
      <w:r>
        <w:separator/>
      </w:r>
    </w:p>
  </w:endnote>
  <w:endnote w:type="continuationSeparator" w:id="0">
    <w:p w:rsidR="000F49F4" w:rsidRDefault="000F49F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9F4" w:rsidRDefault="000F49F4" w:rsidP="00EF6F81">
      <w:r>
        <w:separator/>
      </w:r>
    </w:p>
  </w:footnote>
  <w:footnote w:type="continuationSeparator" w:id="0">
    <w:p w:rsidR="000F49F4" w:rsidRDefault="000F49F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>
    <w:pPr>
      <w:pStyle w:val="a5"/>
      <w:jc w:val="center"/>
    </w:pPr>
  </w:p>
  <w:p w:rsidR="00EE69F0" w:rsidRDefault="000F49F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69F0" w:rsidRPr="00F945BC" w:rsidRDefault="006124B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E69F0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2BD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143"/>
    <w:rsid w:val="00017FA2"/>
    <w:rsid w:val="00023F4D"/>
    <w:rsid w:val="00025405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C6D18"/>
    <w:rsid w:val="000D1B88"/>
    <w:rsid w:val="000D42BE"/>
    <w:rsid w:val="000D5144"/>
    <w:rsid w:val="000E5E44"/>
    <w:rsid w:val="000E5F26"/>
    <w:rsid w:val="000F3C67"/>
    <w:rsid w:val="000F49F4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FD7"/>
    <w:rsid w:val="0016103B"/>
    <w:rsid w:val="00161D69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86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18C2"/>
    <w:rsid w:val="00214AAC"/>
    <w:rsid w:val="00215EF9"/>
    <w:rsid w:val="00216964"/>
    <w:rsid w:val="00217311"/>
    <w:rsid w:val="002175EF"/>
    <w:rsid w:val="00223300"/>
    <w:rsid w:val="00224205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2F7"/>
    <w:rsid w:val="00277CB3"/>
    <w:rsid w:val="00284AEB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0BBD"/>
    <w:rsid w:val="00315E38"/>
    <w:rsid w:val="00324FC7"/>
    <w:rsid w:val="00325B03"/>
    <w:rsid w:val="00326F04"/>
    <w:rsid w:val="00333905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A7884"/>
    <w:rsid w:val="003B019F"/>
    <w:rsid w:val="003B4B63"/>
    <w:rsid w:val="003C0D75"/>
    <w:rsid w:val="003C75F8"/>
    <w:rsid w:val="003C7953"/>
    <w:rsid w:val="003D110A"/>
    <w:rsid w:val="003D283C"/>
    <w:rsid w:val="003D359A"/>
    <w:rsid w:val="003D4B7D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5A0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21CF4"/>
    <w:rsid w:val="0053507E"/>
    <w:rsid w:val="00537A07"/>
    <w:rsid w:val="0054045D"/>
    <w:rsid w:val="0054063E"/>
    <w:rsid w:val="005450A9"/>
    <w:rsid w:val="00550E73"/>
    <w:rsid w:val="0055229B"/>
    <w:rsid w:val="00553CFA"/>
    <w:rsid w:val="00565F55"/>
    <w:rsid w:val="005716FF"/>
    <w:rsid w:val="00571FAC"/>
    <w:rsid w:val="005734E0"/>
    <w:rsid w:val="005750C3"/>
    <w:rsid w:val="0058240E"/>
    <w:rsid w:val="005833AB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D5AFA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24BA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14CA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3A64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881"/>
    <w:rsid w:val="008041D0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4748E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02A2"/>
    <w:rsid w:val="00937318"/>
    <w:rsid w:val="009420EE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8464F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22C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502C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834"/>
    <w:rsid w:val="00AF7ACB"/>
    <w:rsid w:val="00B00865"/>
    <w:rsid w:val="00B037B8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0A6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08A3"/>
    <w:rsid w:val="00B85358"/>
    <w:rsid w:val="00B865C0"/>
    <w:rsid w:val="00B86C1B"/>
    <w:rsid w:val="00B86DD3"/>
    <w:rsid w:val="00B87A68"/>
    <w:rsid w:val="00B912CF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BF5963"/>
    <w:rsid w:val="00C0190C"/>
    <w:rsid w:val="00C02CE4"/>
    <w:rsid w:val="00C05E32"/>
    <w:rsid w:val="00C11F9E"/>
    <w:rsid w:val="00C1286D"/>
    <w:rsid w:val="00C138C6"/>
    <w:rsid w:val="00C23387"/>
    <w:rsid w:val="00C25175"/>
    <w:rsid w:val="00C263E1"/>
    <w:rsid w:val="00C27B67"/>
    <w:rsid w:val="00C3292C"/>
    <w:rsid w:val="00C37D69"/>
    <w:rsid w:val="00C404E0"/>
    <w:rsid w:val="00C4141F"/>
    <w:rsid w:val="00C429D2"/>
    <w:rsid w:val="00C43636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3A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3D62"/>
    <w:rsid w:val="00D74072"/>
    <w:rsid w:val="00D7588E"/>
    <w:rsid w:val="00D814EC"/>
    <w:rsid w:val="00D91580"/>
    <w:rsid w:val="00D9235A"/>
    <w:rsid w:val="00D9294F"/>
    <w:rsid w:val="00DA00D1"/>
    <w:rsid w:val="00DA07D9"/>
    <w:rsid w:val="00DA0DE0"/>
    <w:rsid w:val="00DA2C96"/>
    <w:rsid w:val="00DA4ED8"/>
    <w:rsid w:val="00DA5916"/>
    <w:rsid w:val="00DA65DA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2BD3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2A50"/>
    <w:rsid w:val="00EA305A"/>
    <w:rsid w:val="00EB0154"/>
    <w:rsid w:val="00EB23BD"/>
    <w:rsid w:val="00EB26C2"/>
    <w:rsid w:val="00EB2988"/>
    <w:rsid w:val="00EB4962"/>
    <w:rsid w:val="00EC24A4"/>
    <w:rsid w:val="00EC2EBE"/>
    <w:rsid w:val="00EC30DF"/>
    <w:rsid w:val="00EC4A91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34D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380"/>
    <w:rsid w:val="00FA1A72"/>
    <w:rsid w:val="00FA3840"/>
    <w:rsid w:val="00FB065A"/>
    <w:rsid w:val="00FB5932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5517C05"/>
  <w15:docId w15:val="{B8BE9EFE-81C0-44CB-80EC-40A4555F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2433</TotalTime>
  <Pages>11</Pages>
  <Words>2111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252</cp:revision>
  <cp:lastPrinted>2021-06-11T06:36:00Z</cp:lastPrinted>
  <dcterms:created xsi:type="dcterms:W3CDTF">2018-08-07T11:48:00Z</dcterms:created>
  <dcterms:modified xsi:type="dcterms:W3CDTF">2024-05-21T11:49:00Z</dcterms:modified>
</cp:coreProperties>
</file>