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323B8" w:rsidRPr="004E6D75" w:rsidTr="00957C3C">
        <w:tc>
          <w:tcPr>
            <w:tcW w:w="9322" w:type="dxa"/>
          </w:tcPr>
          <w:p w:rsidR="00F323B8" w:rsidRPr="004E6D75" w:rsidRDefault="00F323B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ПРИЛОЖЕНИЕ</w:t>
            </w:r>
            <w:r w:rsidR="00496C0A">
              <w:rPr>
                <w:szCs w:val="28"/>
              </w:rPr>
              <w:t xml:space="preserve"> </w:t>
            </w:r>
            <w:r w:rsidR="00932EF4">
              <w:rPr>
                <w:szCs w:val="28"/>
              </w:rPr>
              <w:t xml:space="preserve"> 2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к постановлению администрации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Старотитаровского сельского поселения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Темрюкского района</w:t>
            </w:r>
          </w:p>
          <w:p w:rsidR="00545107" w:rsidRDefault="0076148E" w:rsidP="00545107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6256A3">
              <w:rPr>
                <w:szCs w:val="28"/>
              </w:rPr>
              <w:t>20.05.2024</w:t>
            </w:r>
            <w:bookmarkStart w:id="0" w:name="_GoBack"/>
            <w:bookmarkEnd w:id="0"/>
            <w:r w:rsidR="00545107" w:rsidRPr="00545107">
              <w:rPr>
                <w:szCs w:val="28"/>
              </w:rPr>
              <w:t xml:space="preserve"> № </w:t>
            </w:r>
            <w:r w:rsidR="006256A3">
              <w:rPr>
                <w:szCs w:val="28"/>
              </w:rPr>
              <w:t>94</w:t>
            </w:r>
          </w:p>
          <w:p w:rsidR="0017726D" w:rsidRDefault="0017726D" w:rsidP="00545107">
            <w:pPr>
              <w:ind w:left="-253" w:right="-67" w:firstLine="142"/>
              <w:jc w:val="right"/>
              <w:rPr>
                <w:szCs w:val="28"/>
              </w:rPr>
            </w:pPr>
          </w:p>
          <w:p w:rsidR="00F323B8" w:rsidRPr="00C96AAF" w:rsidRDefault="00F323B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F323B8" w:rsidRDefault="00F323B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323B8" w:rsidRPr="00377C00" w:rsidRDefault="00F323B8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F323B8" w:rsidRPr="004E6D75" w:rsidRDefault="00F323B8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323B8" w:rsidRPr="006341E7" w:rsidRDefault="00F323B8" w:rsidP="003E51DA">
      <w:pPr>
        <w:ind w:firstLine="709"/>
        <w:rPr>
          <w:sz w:val="24"/>
          <w:szCs w:val="24"/>
        </w:rPr>
      </w:pPr>
    </w:p>
    <w:p w:rsidR="00F323B8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323B8" w:rsidRPr="009674C5" w:rsidRDefault="00F323B8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DA00D1" w:rsidRDefault="00F323B8" w:rsidP="00377C00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323B8" w:rsidRPr="009674C5" w:rsidRDefault="00F323B8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497483" w:rsidRDefault="0049748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323B8" w:rsidRPr="00F470FB" w:rsidRDefault="00F323B8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323B8" w:rsidRPr="00827FDC" w:rsidRDefault="00F323B8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323B8" w:rsidRPr="00E6543F" w:rsidRDefault="00F323B8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323B8" w:rsidRPr="00487189" w:rsidRDefault="00F323B8" w:rsidP="00D67517">
            <w:pPr>
              <w:rPr>
                <w:b/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67517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>
              <w:rPr>
                <w:szCs w:val="28"/>
              </w:rPr>
              <w:t>;</w:t>
            </w:r>
          </w:p>
          <w:p w:rsidR="00F323B8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 w:rsidR="007F61D3">
              <w:rPr>
                <w:szCs w:val="28"/>
              </w:rPr>
              <w:t>;</w:t>
            </w:r>
          </w:p>
          <w:p w:rsidR="007F61D3" w:rsidRPr="00A1449D" w:rsidRDefault="007F61D3" w:rsidP="00D67517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Пугачева от ул. Садовой до ул. Верхней (556 м)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323B8" w:rsidRPr="002503EF" w:rsidRDefault="00F323B8" w:rsidP="00F508F2">
            <w:pPr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323B8" w:rsidRPr="009011B8" w:rsidRDefault="00F323B8" w:rsidP="00D6751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D6751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323B8" w:rsidRPr="002940B0" w:rsidRDefault="00F323B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9E114A" w:rsidP="0049748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11 054,7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9E114A" w:rsidP="00FC1AF2">
            <w:pPr>
              <w:pStyle w:val="ConsPlusNormal0"/>
              <w:jc w:val="center"/>
              <w:rPr>
                <w:szCs w:val="28"/>
              </w:rPr>
            </w:pPr>
            <w:r w:rsidRPr="009E114A">
              <w:rPr>
                <w:szCs w:val="28"/>
              </w:rPr>
              <w:t>11 054,7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9E114A" w:rsidP="00F508F2">
            <w:pPr>
              <w:pStyle w:val="ConsPlusNormal0"/>
              <w:jc w:val="center"/>
              <w:rPr>
                <w:szCs w:val="28"/>
              </w:rPr>
            </w:pPr>
            <w:r w:rsidRPr="009E114A">
              <w:rPr>
                <w:szCs w:val="28"/>
              </w:rPr>
              <w:t>11 054,7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9E114A" w:rsidP="00FC1AF2">
            <w:pPr>
              <w:pStyle w:val="ConsPlusNormal0"/>
              <w:jc w:val="center"/>
              <w:rPr>
                <w:szCs w:val="28"/>
              </w:rPr>
            </w:pPr>
            <w:r w:rsidRPr="009E114A">
              <w:rPr>
                <w:szCs w:val="28"/>
              </w:rPr>
              <w:t>11 054,7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67517" w:rsidRDefault="00D67517" w:rsidP="007A6F08">
      <w:pPr>
        <w:jc w:val="center"/>
        <w:rPr>
          <w:b/>
          <w:szCs w:val="28"/>
        </w:rPr>
      </w:pPr>
    </w:p>
    <w:p w:rsidR="00F323B8" w:rsidRPr="00500747" w:rsidRDefault="00F323B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323B8" w:rsidRPr="009674C5" w:rsidRDefault="00F323B8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500747" w:rsidRDefault="00F323B8" w:rsidP="007A6F08">
      <w:pPr>
        <w:jc w:val="center"/>
        <w:rPr>
          <w:b/>
          <w:szCs w:val="28"/>
        </w:rPr>
      </w:pPr>
    </w:p>
    <w:p w:rsidR="00F323B8" w:rsidRPr="009D244C" w:rsidRDefault="00F323B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323B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323B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323B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F323B8" w:rsidRPr="00957C3C" w:rsidRDefault="00F323B8" w:rsidP="00F508F2">
            <w:pPr>
              <w:rPr>
                <w:sz w:val="24"/>
                <w:szCs w:val="24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323B8" w:rsidRPr="00945872" w:rsidRDefault="00F323B8" w:rsidP="00015613">
            <w:pPr>
              <w:rPr>
                <w:b/>
                <w:sz w:val="24"/>
                <w:szCs w:val="24"/>
              </w:rPr>
            </w:pPr>
          </w:p>
        </w:tc>
      </w:tr>
      <w:tr w:rsidR="00F323B8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9B1DD2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D675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D67517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A4122D" w:rsidRDefault="00324B94" w:rsidP="00E407B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24B94">
              <w:rPr>
                <w:rFonts w:ascii="Times New Roman" w:hAnsi="Times New Roman" w:cs="Times New Roman"/>
              </w:rPr>
              <w:t>11 054,7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324B94" w:rsidP="00E407B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24B94">
              <w:rPr>
                <w:rFonts w:ascii="Times New Roman" w:hAnsi="Times New Roman" w:cs="Times New Roman"/>
              </w:rPr>
              <w:t>11 054,7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B8" w:rsidRPr="009B1DD2" w:rsidRDefault="00F323B8" w:rsidP="00D67517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r w:rsidR="00D67517">
              <w:rPr>
                <w:sz w:val="24"/>
                <w:szCs w:val="24"/>
              </w:rPr>
              <w:t xml:space="preserve">0,62 </w:t>
            </w:r>
            <w:r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324B94" w:rsidP="0045415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24B94">
              <w:rPr>
                <w:rFonts w:ascii="Times New Roman" w:hAnsi="Times New Roman" w:cs="Times New Roman"/>
              </w:rPr>
              <w:t>11 054,7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324B94" w:rsidP="0045415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24B94">
              <w:rPr>
                <w:rFonts w:ascii="Times New Roman" w:hAnsi="Times New Roman" w:cs="Times New Roman"/>
              </w:rPr>
              <w:t>11 054,7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7A6F08">
      <w:pPr>
        <w:rPr>
          <w:sz w:val="24"/>
          <w:szCs w:val="24"/>
        </w:rPr>
        <w:sectPr w:rsidR="00F323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323B8" w:rsidRPr="003E51DA" w:rsidRDefault="00F323B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323B8" w:rsidRDefault="00F323B8" w:rsidP="003E51DA">
      <w:pPr>
        <w:pStyle w:val="ConsPlusNormal0"/>
        <w:ind w:firstLine="709"/>
        <w:jc w:val="both"/>
      </w:pPr>
    </w:p>
    <w:p w:rsidR="00F323B8" w:rsidRDefault="00F323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323B8" w:rsidRDefault="00F323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323B8" w:rsidRDefault="00F323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323B8" w:rsidRDefault="00F323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323B8" w:rsidRDefault="00F323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323B8" w:rsidRDefault="00F323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323B8" w:rsidRDefault="00F323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323B8" w:rsidRDefault="00F323B8" w:rsidP="00EF6F81">
      <w:pPr>
        <w:jc w:val="center"/>
        <w:rPr>
          <w:b/>
        </w:rPr>
      </w:pPr>
    </w:p>
    <w:p w:rsidR="00F323B8" w:rsidRDefault="00F323B8" w:rsidP="00EF6F81">
      <w:pPr>
        <w:jc w:val="center"/>
        <w:rPr>
          <w:b/>
        </w:rPr>
      </w:pP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323B8" w:rsidRDefault="00F323B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884959">
        <w:rPr>
          <w:szCs w:val="28"/>
        </w:rPr>
        <w:t>Д.Д. Янчиленко</w:t>
      </w:r>
    </w:p>
    <w:p w:rsidR="00F323B8" w:rsidRDefault="00F323B8" w:rsidP="00834C77">
      <w:pPr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b/>
        </w:rPr>
        <w:sectPr w:rsidR="00F323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323B8" w:rsidRDefault="00F323B8" w:rsidP="00E6162A">
      <w:pPr>
        <w:jc w:val="center"/>
        <w:rPr>
          <w:b/>
        </w:rPr>
      </w:pPr>
    </w:p>
    <w:sectPr w:rsidR="00F323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12C" w:rsidRDefault="0002412C" w:rsidP="00EF6F81">
      <w:r>
        <w:separator/>
      </w:r>
    </w:p>
  </w:endnote>
  <w:endnote w:type="continuationSeparator" w:id="0">
    <w:p w:rsidR="0002412C" w:rsidRDefault="0002412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12C" w:rsidRDefault="0002412C" w:rsidP="00EF6F81">
      <w:r>
        <w:separator/>
      </w:r>
    </w:p>
  </w:footnote>
  <w:footnote w:type="continuationSeparator" w:id="0">
    <w:p w:rsidR="0002412C" w:rsidRDefault="0002412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3B8" w:rsidRDefault="00F323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3B8" w:rsidRDefault="00F323B8">
    <w:pPr>
      <w:pStyle w:val="a5"/>
      <w:jc w:val="center"/>
    </w:pPr>
  </w:p>
  <w:p w:rsidR="00F323B8" w:rsidRDefault="0002412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23B8" w:rsidRPr="004E6D75" w:rsidRDefault="002B3C6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323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323B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2412C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7726D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B3C69"/>
    <w:rsid w:val="002C031E"/>
    <w:rsid w:val="002C4936"/>
    <w:rsid w:val="002C7291"/>
    <w:rsid w:val="002D2249"/>
    <w:rsid w:val="002D3BDC"/>
    <w:rsid w:val="002D6BB0"/>
    <w:rsid w:val="002E291E"/>
    <w:rsid w:val="002E5323"/>
    <w:rsid w:val="002E62B4"/>
    <w:rsid w:val="00306055"/>
    <w:rsid w:val="00324B94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4155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C0A"/>
    <w:rsid w:val="00497483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23530"/>
    <w:rsid w:val="00527910"/>
    <w:rsid w:val="0053507E"/>
    <w:rsid w:val="0054045D"/>
    <w:rsid w:val="0054063E"/>
    <w:rsid w:val="00545107"/>
    <w:rsid w:val="0055229B"/>
    <w:rsid w:val="00553CFA"/>
    <w:rsid w:val="005716FF"/>
    <w:rsid w:val="00571FAC"/>
    <w:rsid w:val="005750C3"/>
    <w:rsid w:val="0057701C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256A3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0AE9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148E"/>
    <w:rsid w:val="00770883"/>
    <w:rsid w:val="0077768F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6452"/>
    <w:rsid w:val="007E0D6B"/>
    <w:rsid w:val="007E3A7D"/>
    <w:rsid w:val="007E702A"/>
    <w:rsid w:val="007F1C06"/>
    <w:rsid w:val="007F20C1"/>
    <w:rsid w:val="007F34E4"/>
    <w:rsid w:val="007F61D3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4959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6B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01B7"/>
    <w:rsid w:val="00932EF4"/>
    <w:rsid w:val="00937318"/>
    <w:rsid w:val="00944B19"/>
    <w:rsid w:val="00944C39"/>
    <w:rsid w:val="00945872"/>
    <w:rsid w:val="00950F83"/>
    <w:rsid w:val="00953D8F"/>
    <w:rsid w:val="00956FDA"/>
    <w:rsid w:val="00957C3C"/>
    <w:rsid w:val="00963375"/>
    <w:rsid w:val="00963C18"/>
    <w:rsid w:val="00965BF5"/>
    <w:rsid w:val="009674C5"/>
    <w:rsid w:val="00970926"/>
    <w:rsid w:val="00972A9E"/>
    <w:rsid w:val="0097447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14A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E14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0EF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67517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6DEA"/>
    <w:rsid w:val="00E407BE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285D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7F17"/>
    <w:rsid w:val="00FB065A"/>
    <w:rsid w:val="00FB5B6C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52622359-95F7-471E-82FC-750B73DB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6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2119</TotalTime>
  <Pages>6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Инга Анатольевна</cp:lastModifiedBy>
  <cp:revision>223</cp:revision>
  <cp:lastPrinted>2024-02-27T06:13:00Z</cp:lastPrinted>
  <dcterms:created xsi:type="dcterms:W3CDTF">2018-08-07T11:48:00Z</dcterms:created>
  <dcterms:modified xsi:type="dcterms:W3CDTF">2024-05-29T05:54:00Z</dcterms:modified>
</cp:coreProperties>
</file>