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F323B8" w:rsidRPr="004E6D75" w:rsidTr="00957C3C">
        <w:tc>
          <w:tcPr>
            <w:tcW w:w="9322" w:type="dxa"/>
          </w:tcPr>
          <w:p w:rsidR="00F323B8" w:rsidRPr="004E6D75" w:rsidRDefault="00F323B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>ПРИЛОЖЕНИЕ</w:t>
            </w:r>
            <w:r w:rsidR="00496C0A">
              <w:rPr>
                <w:szCs w:val="28"/>
              </w:rPr>
              <w:t xml:space="preserve"> </w:t>
            </w:r>
            <w:r w:rsidR="0017726D">
              <w:rPr>
                <w:szCs w:val="28"/>
              </w:rPr>
              <w:t>1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 xml:space="preserve">к постановлению администрации 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 xml:space="preserve">Старотитаровского сельского поселения 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>Темрюкского района</w:t>
            </w:r>
          </w:p>
          <w:p w:rsidR="00545107" w:rsidRDefault="0076148E" w:rsidP="00545107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57701C">
              <w:rPr>
                <w:szCs w:val="28"/>
              </w:rPr>
              <w:t>19.04.2024 г.</w:t>
            </w:r>
            <w:r w:rsidR="00545107" w:rsidRPr="00545107">
              <w:rPr>
                <w:szCs w:val="28"/>
              </w:rPr>
              <w:t xml:space="preserve"> № </w:t>
            </w:r>
            <w:r w:rsidR="0057701C">
              <w:rPr>
                <w:szCs w:val="28"/>
              </w:rPr>
              <w:t>66</w:t>
            </w:r>
            <w:bookmarkStart w:id="0" w:name="_GoBack"/>
            <w:bookmarkEnd w:id="0"/>
          </w:p>
          <w:p w:rsidR="0017726D" w:rsidRDefault="0017726D" w:rsidP="00545107">
            <w:pPr>
              <w:ind w:left="-253" w:right="-67" w:firstLine="142"/>
              <w:jc w:val="right"/>
              <w:rPr>
                <w:szCs w:val="28"/>
              </w:rPr>
            </w:pPr>
          </w:p>
          <w:p w:rsidR="00F323B8" w:rsidRPr="00C96AAF" w:rsidRDefault="00F323B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F323B8" w:rsidRDefault="00F323B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323B8" w:rsidRPr="00377C00" w:rsidRDefault="00F323B8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F323B8" w:rsidRPr="004E6D75" w:rsidRDefault="00F323B8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323B8" w:rsidRPr="006341E7" w:rsidRDefault="00F323B8" w:rsidP="003E51DA">
      <w:pPr>
        <w:ind w:firstLine="709"/>
        <w:rPr>
          <w:sz w:val="24"/>
          <w:szCs w:val="24"/>
        </w:rPr>
      </w:pPr>
    </w:p>
    <w:p w:rsidR="00F323B8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323B8" w:rsidRPr="009674C5" w:rsidRDefault="00F323B8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DA00D1" w:rsidRDefault="00F323B8" w:rsidP="00377C00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323B8" w:rsidRPr="009674C5" w:rsidRDefault="00F323B8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497483" w:rsidRDefault="0049748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323B8" w:rsidRPr="00F470FB" w:rsidRDefault="00F323B8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323B8" w:rsidRPr="00827FDC" w:rsidRDefault="00F323B8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323B8" w:rsidRPr="00E6543F" w:rsidRDefault="00F323B8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323B8" w:rsidRPr="00487189" w:rsidRDefault="00F323B8" w:rsidP="00D67517">
            <w:pPr>
              <w:rPr>
                <w:b/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67517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  <w:r>
              <w:rPr>
                <w:szCs w:val="28"/>
              </w:rPr>
              <w:t>;</w:t>
            </w:r>
          </w:p>
          <w:p w:rsidR="00F323B8" w:rsidRPr="00A1449D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323B8" w:rsidRDefault="00F323B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323B8" w:rsidRPr="002503EF" w:rsidRDefault="00F323B8" w:rsidP="00F508F2">
            <w:pPr>
              <w:rPr>
                <w:szCs w:val="28"/>
              </w:rPr>
            </w:pP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323B8" w:rsidRPr="009011B8" w:rsidRDefault="00F323B8" w:rsidP="00D6751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D6751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323B8" w:rsidRPr="002940B0" w:rsidRDefault="00F323B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17726D" w:rsidP="0049748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6 204,7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17726D" w:rsidP="00FC1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6 204,7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17726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6 204</w:t>
            </w:r>
            <w:r w:rsidR="006F0AE9" w:rsidRPr="006F0AE9">
              <w:rPr>
                <w:szCs w:val="28"/>
              </w:rPr>
              <w:t>,7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17726D" w:rsidP="00FC1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6 204,7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67517" w:rsidRDefault="00D67517" w:rsidP="007A6F08">
      <w:pPr>
        <w:jc w:val="center"/>
        <w:rPr>
          <w:b/>
          <w:szCs w:val="28"/>
        </w:rPr>
      </w:pPr>
    </w:p>
    <w:p w:rsidR="00F323B8" w:rsidRPr="00500747" w:rsidRDefault="00F323B8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323B8" w:rsidRPr="009674C5" w:rsidRDefault="00F323B8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500747" w:rsidRDefault="00F323B8" w:rsidP="007A6F08">
      <w:pPr>
        <w:jc w:val="center"/>
        <w:rPr>
          <w:b/>
          <w:szCs w:val="28"/>
        </w:rPr>
      </w:pPr>
    </w:p>
    <w:p w:rsidR="00F323B8" w:rsidRPr="009D244C" w:rsidRDefault="00F323B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323B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323B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323B8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F323B8" w:rsidRPr="00957C3C" w:rsidRDefault="00F323B8" w:rsidP="00F508F2">
            <w:pPr>
              <w:rPr>
                <w:sz w:val="24"/>
                <w:szCs w:val="24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F323B8" w:rsidRPr="00945872" w:rsidRDefault="00F323B8" w:rsidP="00015613">
            <w:pPr>
              <w:rPr>
                <w:b/>
                <w:sz w:val="24"/>
                <w:szCs w:val="24"/>
              </w:rPr>
            </w:pPr>
          </w:p>
        </w:tc>
      </w:tr>
      <w:tr w:rsidR="00F323B8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9B1DD2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BE71A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D6751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D67517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A4122D" w:rsidRDefault="0017726D" w:rsidP="00E407B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6 204,7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17726D" w:rsidP="00E407B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6 204</w:t>
            </w:r>
            <w:r w:rsidR="00E407BE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B8" w:rsidRPr="009B1DD2" w:rsidRDefault="00F323B8" w:rsidP="00D67517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r w:rsidR="00D67517">
              <w:rPr>
                <w:sz w:val="24"/>
                <w:szCs w:val="24"/>
              </w:rPr>
              <w:t xml:space="preserve">0,62 </w:t>
            </w:r>
            <w:r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17726D" w:rsidP="0045415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6 204</w:t>
            </w:r>
            <w:r w:rsidR="00454155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17726D" w:rsidP="0045415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6 204</w:t>
            </w:r>
            <w:r w:rsidR="00454155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7A6F08">
      <w:pPr>
        <w:rPr>
          <w:sz w:val="24"/>
          <w:szCs w:val="24"/>
        </w:rPr>
        <w:sectPr w:rsidR="00F323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323B8" w:rsidRPr="003E51DA" w:rsidRDefault="00F323B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323B8" w:rsidRDefault="00F323B8" w:rsidP="003E51DA">
      <w:pPr>
        <w:pStyle w:val="ConsPlusNormal0"/>
        <w:ind w:firstLine="709"/>
        <w:jc w:val="both"/>
      </w:pPr>
    </w:p>
    <w:p w:rsidR="00F323B8" w:rsidRDefault="00F323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323B8" w:rsidRDefault="00F323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323B8" w:rsidRDefault="00F323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323B8" w:rsidRDefault="00F323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323B8" w:rsidRDefault="00F323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323B8" w:rsidRDefault="00F323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323B8" w:rsidRDefault="00F323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323B8" w:rsidRDefault="00F323B8" w:rsidP="00EF6F81">
      <w:pPr>
        <w:jc w:val="center"/>
        <w:rPr>
          <w:b/>
        </w:rPr>
      </w:pPr>
    </w:p>
    <w:p w:rsidR="00F323B8" w:rsidRDefault="00F323B8" w:rsidP="00EF6F81">
      <w:pPr>
        <w:jc w:val="center"/>
        <w:rPr>
          <w:b/>
        </w:rPr>
      </w:pP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323B8" w:rsidRDefault="00F323B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884959">
        <w:rPr>
          <w:szCs w:val="28"/>
        </w:rPr>
        <w:t>Д.Д. Янчиленко</w:t>
      </w:r>
    </w:p>
    <w:p w:rsidR="00F323B8" w:rsidRDefault="00F323B8" w:rsidP="00834C77">
      <w:pPr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b/>
        </w:rPr>
        <w:sectPr w:rsidR="00F323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323B8" w:rsidRDefault="00F323B8" w:rsidP="00E6162A">
      <w:pPr>
        <w:jc w:val="center"/>
        <w:rPr>
          <w:b/>
        </w:rPr>
      </w:pPr>
    </w:p>
    <w:sectPr w:rsidR="00F323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EFF" w:rsidRDefault="00CF0EFF" w:rsidP="00EF6F81">
      <w:r>
        <w:separator/>
      </w:r>
    </w:p>
  </w:endnote>
  <w:endnote w:type="continuationSeparator" w:id="0">
    <w:p w:rsidR="00CF0EFF" w:rsidRDefault="00CF0EF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EFF" w:rsidRDefault="00CF0EFF" w:rsidP="00EF6F81">
      <w:r>
        <w:separator/>
      </w:r>
    </w:p>
  </w:footnote>
  <w:footnote w:type="continuationSeparator" w:id="0">
    <w:p w:rsidR="00CF0EFF" w:rsidRDefault="00CF0EF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>
    <w:pPr>
      <w:pStyle w:val="a5"/>
      <w:jc w:val="center"/>
    </w:pPr>
  </w:p>
  <w:p w:rsidR="00F323B8" w:rsidRDefault="00CF0EF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323B8" w:rsidRPr="004E6D75" w:rsidRDefault="002B3C6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323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323B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7726D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F59"/>
    <w:rsid w:val="002A7838"/>
    <w:rsid w:val="002B24B8"/>
    <w:rsid w:val="002B34B6"/>
    <w:rsid w:val="002B3C69"/>
    <w:rsid w:val="002C031E"/>
    <w:rsid w:val="002C4936"/>
    <w:rsid w:val="002C7291"/>
    <w:rsid w:val="002D2249"/>
    <w:rsid w:val="002D3BDC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4155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C0A"/>
    <w:rsid w:val="00497483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7407"/>
    <w:rsid w:val="00500747"/>
    <w:rsid w:val="0050378D"/>
    <w:rsid w:val="0050519C"/>
    <w:rsid w:val="00506C43"/>
    <w:rsid w:val="00510D19"/>
    <w:rsid w:val="00516C80"/>
    <w:rsid w:val="00523530"/>
    <w:rsid w:val="00527910"/>
    <w:rsid w:val="0053507E"/>
    <w:rsid w:val="0054045D"/>
    <w:rsid w:val="0054063E"/>
    <w:rsid w:val="00545107"/>
    <w:rsid w:val="0055229B"/>
    <w:rsid w:val="00553CFA"/>
    <w:rsid w:val="005716FF"/>
    <w:rsid w:val="00571FAC"/>
    <w:rsid w:val="005750C3"/>
    <w:rsid w:val="0057701C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501D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0AE9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148E"/>
    <w:rsid w:val="00770883"/>
    <w:rsid w:val="0077768F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4959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6B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01B7"/>
    <w:rsid w:val="00937318"/>
    <w:rsid w:val="00944B19"/>
    <w:rsid w:val="00944C39"/>
    <w:rsid w:val="00945872"/>
    <w:rsid w:val="00950F83"/>
    <w:rsid w:val="00953D8F"/>
    <w:rsid w:val="00956FDA"/>
    <w:rsid w:val="00957C3C"/>
    <w:rsid w:val="00963375"/>
    <w:rsid w:val="00963C18"/>
    <w:rsid w:val="00965BF5"/>
    <w:rsid w:val="009674C5"/>
    <w:rsid w:val="00970926"/>
    <w:rsid w:val="00972A9E"/>
    <w:rsid w:val="0097447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1AC"/>
    <w:rsid w:val="00BE75CB"/>
    <w:rsid w:val="00BF6493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65F6C"/>
    <w:rsid w:val="00C71CC2"/>
    <w:rsid w:val="00C72F57"/>
    <w:rsid w:val="00C75EAF"/>
    <w:rsid w:val="00C76645"/>
    <w:rsid w:val="00C769C5"/>
    <w:rsid w:val="00C8136C"/>
    <w:rsid w:val="00C96AAF"/>
    <w:rsid w:val="00CA247E"/>
    <w:rsid w:val="00CA58FC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4420"/>
    <w:rsid w:val="00CE6B3F"/>
    <w:rsid w:val="00CF0EFF"/>
    <w:rsid w:val="00CF500C"/>
    <w:rsid w:val="00D047A4"/>
    <w:rsid w:val="00D07253"/>
    <w:rsid w:val="00D21B4F"/>
    <w:rsid w:val="00D2251E"/>
    <w:rsid w:val="00D341F7"/>
    <w:rsid w:val="00D3506A"/>
    <w:rsid w:val="00D41BAB"/>
    <w:rsid w:val="00D50A29"/>
    <w:rsid w:val="00D510F8"/>
    <w:rsid w:val="00D57F3E"/>
    <w:rsid w:val="00D65A5D"/>
    <w:rsid w:val="00D66DD0"/>
    <w:rsid w:val="00D67517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6DEA"/>
    <w:rsid w:val="00E407BE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285D"/>
    <w:rsid w:val="00F162F0"/>
    <w:rsid w:val="00F23492"/>
    <w:rsid w:val="00F31FEC"/>
    <w:rsid w:val="00F32117"/>
    <w:rsid w:val="00F323B8"/>
    <w:rsid w:val="00F36F38"/>
    <w:rsid w:val="00F36F53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7F17"/>
    <w:rsid w:val="00FB065A"/>
    <w:rsid w:val="00FB5B6C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00B051C"/>
  <w15:docId w15:val="{52622359-95F7-471E-82FC-750B73DB8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9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2116</TotalTime>
  <Pages>6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217</cp:revision>
  <cp:lastPrinted>2024-02-27T06:13:00Z</cp:lastPrinted>
  <dcterms:created xsi:type="dcterms:W3CDTF">2018-08-07T11:48:00Z</dcterms:created>
  <dcterms:modified xsi:type="dcterms:W3CDTF">2024-04-23T11:59:00Z</dcterms:modified>
</cp:coreProperties>
</file>