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ПРИЛОЖЕНИЕ </w:t>
            </w:r>
            <w:r w:rsidR="00953372">
              <w:rPr>
                <w:szCs w:val="28"/>
              </w:rPr>
              <w:t>4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к постановлению администрации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Старотитаровского сельского поселения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>Темрюкского района</w:t>
            </w:r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от </w:t>
            </w:r>
            <w:r w:rsidR="0007048D">
              <w:rPr>
                <w:szCs w:val="28"/>
              </w:rPr>
              <w:t>19.04.2024 г.</w:t>
            </w:r>
            <w:r w:rsidRPr="00AD08AD">
              <w:rPr>
                <w:szCs w:val="28"/>
              </w:rPr>
              <w:t xml:space="preserve"> № </w:t>
            </w:r>
            <w:r w:rsidR="0007048D">
              <w:rPr>
                <w:szCs w:val="28"/>
              </w:rPr>
              <w:t>64</w:t>
            </w:r>
            <w:bookmarkStart w:id="0" w:name="_GoBack"/>
            <w:bookmarkEnd w:id="0"/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</w:p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Pr="00B730DE" w:rsidRDefault="00060FF3" w:rsidP="008A2A5B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Pr="00A95BD9" w:rsidRDefault="00060FF3" w:rsidP="008A2A5B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8A2A5B" w:rsidRPr="00627996" w:rsidRDefault="00060FF3" w:rsidP="008A2A5B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</w:t>
            </w:r>
            <w:r w:rsidR="008A2A5B">
              <w:rPr>
                <w:szCs w:val="28"/>
              </w:rPr>
              <w:t>м, патрон фарфоровый, пускатель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Pr="002503EF" w:rsidRDefault="00060FF3" w:rsidP="008A2A5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E4766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8A2A5B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85</w:t>
            </w:r>
            <w:r w:rsidR="006470F5">
              <w:rPr>
                <w:szCs w:val="28"/>
              </w:rPr>
              <w:t>0</w:t>
            </w:r>
            <w:r w:rsidR="00334821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8A2A5B" w:rsidP="0046093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85</w:t>
            </w:r>
            <w:r w:rsidR="006470F5" w:rsidRPr="006470F5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8A2A5B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85</w:t>
            </w:r>
            <w:r w:rsidR="006470F5" w:rsidRPr="006470F5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8A2A5B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85</w:t>
            </w:r>
            <w:r w:rsidR="006470F5" w:rsidRPr="006470F5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7E6CB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060FF3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7E6C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8A2A5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BD4350" w:rsidRPr="00BD435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8A2A5B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BD4350" w:rsidRPr="00BD435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8A2A5B" w:rsidP="007E6C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BD4350" w:rsidRPr="00BD435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8A2A5B" w:rsidP="007E6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BD4350" w:rsidRPr="00BD435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7E6C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8A2A5B" w:rsidP="007E6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BD4350" w:rsidRPr="00BD4350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8A2A5B" w:rsidP="00460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BD4350" w:rsidRPr="00BD435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8A2A5B" w:rsidP="007E6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BD4350" w:rsidRPr="00BD4350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8A2A5B" w:rsidP="00460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BD4350" w:rsidRPr="00BD435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C26D7">
        <w:rPr>
          <w:szCs w:val="28"/>
        </w:rPr>
        <w:t xml:space="preserve">                           Д.Д. Янчиленко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FF5" w:rsidRDefault="007F5FF5" w:rsidP="00EF6F81">
      <w:r>
        <w:separator/>
      </w:r>
    </w:p>
  </w:endnote>
  <w:endnote w:type="continuationSeparator" w:id="0">
    <w:p w:rsidR="007F5FF5" w:rsidRDefault="007F5FF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FF5" w:rsidRDefault="007F5FF5" w:rsidP="00EF6F81">
      <w:r>
        <w:separator/>
      </w:r>
    </w:p>
  </w:footnote>
  <w:footnote w:type="continuationSeparator" w:id="0">
    <w:p w:rsidR="007F5FF5" w:rsidRDefault="007F5FF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>
    <w:pPr>
      <w:pStyle w:val="a5"/>
      <w:jc w:val="center"/>
    </w:pPr>
  </w:p>
  <w:p w:rsidR="00060FF3" w:rsidRDefault="007F5FF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7B0C3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048D"/>
    <w:rsid w:val="00073545"/>
    <w:rsid w:val="00084E42"/>
    <w:rsid w:val="000A5167"/>
    <w:rsid w:val="000B4AE6"/>
    <w:rsid w:val="000C1918"/>
    <w:rsid w:val="000C3FBF"/>
    <w:rsid w:val="000C4081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B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482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45DC2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3624A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641"/>
    <w:rsid w:val="00616B99"/>
    <w:rsid w:val="00617E6B"/>
    <w:rsid w:val="00627996"/>
    <w:rsid w:val="00631501"/>
    <w:rsid w:val="00631920"/>
    <w:rsid w:val="006341E7"/>
    <w:rsid w:val="00634440"/>
    <w:rsid w:val="006470F5"/>
    <w:rsid w:val="00653139"/>
    <w:rsid w:val="00660B50"/>
    <w:rsid w:val="00662F28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CBD"/>
    <w:rsid w:val="007E702A"/>
    <w:rsid w:val="007F1C06"/>
    <w:rsid w:val="007F20C1"/>
    <w:rsid w:val="007F34E4"/>
    <w:rsid w:val="007F5FF5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2A5B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372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26D7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08AD"/>
    <w:rsid w:val="00AD0EDF"/>
    <w:rsid w:val="00AD6BB3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4350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8E4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1E8A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2C60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45CADA9"/>
  <w15:docId w15:val="{3E079AAA-D95E-4255-9E57-4750D27F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2190</TotalTime>
  <Pages>6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236</cp:revision>
  <cp:lastPrinted>2024-01-29T10:35:00Z</cp:lastPrinted>
  <dcterms:created xsi:type="dcterms:W3CDTF">2018-08-07T11:48:00Z</dcterms:created>
  <dcterms:modified xsi:type="dcterms:W3CDTF">2024-04-23T12:21:00Z</dcterms:modified>
</cp:coreProperties>
</file>