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FB4BC6" w:rsidRDefault="00FB4BC6" w:rsidP="00FB4BC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FB4BC6" w:rsidRPr="00EE5BAC" w:rsidRDefault="00FB4BC6" w:rsidP="00FB4BC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B4BC6" w:rsidRPr="00EE5BAC" w:rsidRDefault="00FB4BC6" w:rsidP="00FB4BC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B4BC6" w:rsidRDefault="00FB4BC6" w:rsidP="00FB4BC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F22E48">
              <w:rPr>
                <w:kern w:val="1"/>
                <w:szCs w:val="28"/>
                <w:lang w:eastAsia="zh-CN"/>
              </w:rPr>
              <w:t>19.04.2024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F22E48">
              <w:rPr>
                <w:kern w:val="1"/>
                <w:szCs w:val="28"/>
                <w:lang w:eastAsia="zh-CN"/>
              </w:rPr>
              <w:t>63</w:t>
            </w:r>
            <w:bookmarkStart w:id="0" w:name="_GoBack"/>
            <w:bookmarkEnd w:id="0"/>
          </w:p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  <w:p w:rsidR="00FB4BC6" w:rsidRPr="00121AED" w:rsidRDefault="00FB4BC6" w:rsidP="00FB4BC6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FB4BC6" w:rsidP="00FB4BC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    22</w:t>
            </w:r>
            <w:r w:rsidR="00B27BDF">
              <w:rPr>
                <w:szCs w:val="28"/>
              </w:rPr>
              <w:t>7,5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FB4BC6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500A73" w:rsidRPr="00500A73">
              <w:rPr>
                <w:szCs w:val="28"/>
              </w:rPr>
              <w:t>7,5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9A2C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FB4BC6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500A73" w:rsidRPr="00500A73">
              <w:rPr>
                <w:szCs w:val="28"/>
              </w:rPr>
              <w:t>7,5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FB4BC6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500A73" w:rsidRPr="00500A73">
              <w:rPr>
                <w:szCs w:val="28"/>
              </w:rPr>
              <w:t>7,5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 xml:space="preserve"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</w:t>
            </w:r>
            <w:r w:rsidRPr="004C2EFF">
              <w:rPr>
                <w:color w:val="000000"/>
                <w:sz w:val="24"/>
                <w:szCs w:val="24"/>
              </w:rPr>
              <w:lastRenderedPageBreak/>
              <w:t>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FB4BC6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противопожарного инвентаря</w:t>
            </w:r>
          </w:p>
          <w:p w:rsidR="00FB4BC6" w:rsidRPr="00C57F83" w:rsidRDefault="00FB4BC6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6" w:rsidRPr="00E724E6" w:rsidRDefault="00FB4BC6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4BC6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FB4BC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 w:rsidRPr="00FB4BC6">
              <w:rPr>
                <w:rFonts w:ascii="Times New Roman" w:hAnsi="Times New Roman" w:cs="Times New Roman"/>
                <w:szCs w:val="28"/>
              </w:rPr>
              <w:t>обеспечение добровольной пожарной команд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6F1DC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работы добровольной пожарной команды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C2479E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FB4BC6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DC0DE5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0DE5">
              <w:rPr>
                <w:rFonts w:ascii="Times New Roman" w:hAnsi="Times New Roman" w:cs="Times New Roman"/>
              </w:rPr>
              <w:t>риобр</w:t>
            </w:r>
            <w:r>
              <w:rPr>
                <w:rFonts w:ascii="Times New Roman" w:hAnsi="Times New Roman" w:cs="Times New Roman"/>
              </w:rPr>
              <w:t>е</w:t>
            </w:r>
            <w:r w:rsidRPr="00DC0DE5">
              <w:rPr>
                <w:rFonts w:ascii="Times New Roman" w:hAnsi="Times New Roman" w:cs="Times New Roman"/>
              </w:rPr>
              <w:t>тение  пож гидрантов (пер. Красноармейский/ул. Широкая)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DC0DE5">
              <w:rPr>
                <w:rFonts w:ascii="Times New Roman" w:hAnsi="Times New Roman" w:cs="Times New Roman"/>
              </w:rPr>
              <w:t>Красноармейский/ул. Широкая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4BC6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5460C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FB4BC6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5460C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5460C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="00D47AD5" w:rsidRPr="00D47AD5">
        <w:rPr>
          <w:szCs w:val="28"/>
        </w:rPr>
        <w:t>Т.И. Опарина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0E2" w:rsidRDefault="00A140E2" w:rsidP="00EF6F81">
      <w:r>
        <w:separator/>
      </w:r>
    </w:p>
  </w:endnote>
  <w:endnote w:type="continuationSeparator" w:id="0">
    <w:p w:rsidR="00A140E2" w:rsidRDefault="00A140E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0E2" w:rsidRDefault="00A140E2" w:rsidP="00EF6F81">
      <w:r>
        <w:separator/>
      </w:r>
    </w:p>
  </w:footnote>
  <w:footnote w:type="continuationSeparator" w:id="0">
    <w:p w:rsidR="00A140E2" w:rsidRDefault="00A140E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>
    <w:pPr>
      <w:pStyle w:val="a5"/>
      <w:jc w:val="center"/>
    </w:pPr>
  </w:p>
  <w:p w:rsidR="00285A9B" w:rsidRDefault="00A140E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960B9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02CA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0A73"/>
    <w:rsid w:val="0050378D"/>
    <w:rsid w:val="0050519C"/>
    <w:rsid w:val="00506C43"/>
    <w:rsid w:val="00510D19"/>
    <w:rsid w:val="00523530"/>
    <w:rsid w:val="0053507E"/>
    <w:rsid w:val="0054045D"/>
    <w:rsid w:val="0054063E"/>
    <w:rsid w:val="005460CC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7792D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1DC3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52BE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40E2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16D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27BDF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36990"/>
    <w:rsid w:val="00D47AD5"/>
    <w:rsid w:val="00D50A29"/>
    <w:rsid w:val="00D510F8"/>
    <w:rsid w:val="00D57F3E"/>
    <w:rsid w:val="00D65A5D"/>
    <w:rsid w:val="00D66DD0"/>
    <w:rsid w:val="00D74072"/>
    <w:rsid w:val="00D753C6"/>
    <w:rsid w:val="00D7588E"/>
    <w:rsid w:val="00D76FA6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2E48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4BC6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19FA41"/>
  <w15:docId w15:val="{3C7BD4DE-05A6-4F87-8943-B022BD45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2159</TotalTime>
  <Pages>7</Pages>
  <Words>975</Words>
  <Characters>5563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234</cp:revision>
  <cp:lastPrinted>2021-06-11T06:36:00Z</cp:lastPrinted>
  <dcterms:created xsi:type="dcterms:W3CDTF">2018-08-07T11:48:00Z</dcterms:created>
  <dcterms:modified xsi:type="dcterms:W3CDTF">2024-04-23T12:27:00Z</dcterms:modified>
</cp:coreProperties>
</file>