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84E51" w:rsidRPr="004E6D75" w:rsidTr="00957C3C">
        <w:tc>
          <w:tcPr>
            <w:tcW w:w="9322" w:type="dxa"/>
          </w:tcPr>
          <w:p w:rsidR="00184E51" w:rsidRPr="004E6D75" w:rsidRDefault="00184E5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2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к постановлению администрации 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Старотитаровского сельского поселения </w:t>
            </w:r>
          </w:p>
          <w:p w:rsidR="009A4C08" w:rsidRP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>Темрюкского района</w:t>
            </w:r>
          </w:p>
          <w:p w:rsid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  <w:r w:rsidRPr="009A4C08">
              <w:rPr>
                <w:szCs w:val="28"/>
              </w:rPr>
              <w:t xml:space="preserve">от </w:t>
            </w:r>
            <w:r w:rsidR="002D3867">
              <w:rPr>
                <w:szCs w:val="28"/>
              </w:rPr>
              <w:t>29.01.2024 г.</w:t>
            </w:r>
            <w:r w:rsidRPr="009A4C08">
              <w:rPr>
                <w:szCs w:val="28"/>
              </w:rPr>
              <w:t xml:space="preserve"> № </w:t>
            </w:r>
            <w:r w:rsidR="002D3867">
              <w:rPr>
                <w:szCs w:val="28"/>
              </w:rPr>
              <w:t>14</w:t>
            </w:r>
            <w:bookmarkStart w:id="0" w:name="_GoBack"/>
            <w:bookmarkEnd w:id="0"/>
          </w:p>
          <w:p w:rsidR="009A4C08" w:rsidRDefault="009A4C08" w:rsidP="009A4C08">
            <w:pPr>
              <w:ind w:left="-253" w:right="-67" w:firstLine="142"/>
              <w:jc w:val="right"/>
              <w:rPr>
                <w:szCs w:val="28"/>
              </w:rPr>
            </w:pPr>
          </w:p>
          <w:p w:rsidR="00184E51" w:rsidRPr="00C96AAF" w:rsidRDefault="00184E5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84E51" w:rsidRDefault="00184E5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84E51" w:rsidRPr="004B60E9" w:rsidRDefault="00184E5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184E51" w:rsidRPr="00DA00D1" w:rsidRDefault="00184E5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184E51" w:rsidRPr="004E6D75" w:rsidRDefault="00184E5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84E51" w:rsidRPr="00F032F5" w:rsidRDefault="00184E5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184E51" w:rsidRPr="009E44C2" w:rsidRDefault="00184E5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84E51" w:rsidRPr="00F032F5" w:rsidRDefault="00184E5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Pr="009E44C2" w:rsidRDefault="00184E5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84E51" w:rsidRPr="00F470FB" w:rsidRDefault="00184E51" w:rsidP="001D58E6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84E51" w:rsidRPr="00827FDC" w:rsidRDefault="00184E51" w:rsidP="001D58E6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</w:t>
            </w:r>
            <w:r w:rsidRPr="00551202">
              <w:rPr>
                <w:szCs w:val="28"/>
              </w:rPr>
              <w:lastRenderedPageBreak/>
              <w:t xml:space="preserve">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E6543F" w:rsidRDefault="00184E51" w:rsidP="00F508F2">
            <w:pPr>
              <w:contextualSpacing/>
              <w:rPr>
                <w:b/>
                <w:szCs w:val="28"/>
              </w:rPr>
            </w:pPr>
          </w:p>
        </w:tc>
      </w:tr>
      <w:tr w:rsidR="00184E51" w:rsidRPr="000A145D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84E51" w:rsidRPr="000A145D" w:rsidRDefault="00184E51" w:rsidP="001D58E6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184E51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184E51" w:rsidRPr="009E6C09" w:rsidRDefault="00184E5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84E51" w:rsidRPr="002503EF" w:rsidRDefault="00184E51" w:rsidP="001D58E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84E51" w:rsidRPr="009011B8" w:rsidRDefault="00184E51" w:rsidP="001D58E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D58E6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  <w:r w:rsidRPr="009011B8">
              <w:rPr>
                <w:szCs w:val="28"/>
              </w:rPr>
              <w:t>год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84E51" w:rsidRPr="002940B0" w:rsidRDefault="00184E5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84E51" w:rsidRPr="009E44C2" w:rsidTr="00F508F2">
        <w:tc>
          <w:tcPr>
            <w:tcW w:w="6012" w:type="dxa"/>
          </w:tcPr>
          <w:p w:rsidR="00184E51" w:rsidRPr="002940B0" w:rsidRDefault="00184E5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84E51" w:rsidRPr="002940B0" w:rsidRDefault="00184E5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84E51" w:rsidRPr="002940B0" w:rsidRDefault="00184E5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8411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406,8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024706" w:rsidP="000172BB">
            <w:pPr>
              <w:pStyle w:val="ConsPlusNormal0"/>
              <w:jc w:val="center"/>
              <w:rPr>
                <w:szCs w:val="28"/>
              </w:rPr>
            </w:pPr>
            <w:r w:rsidRPr="00024706">
              <w:rPr>
                <w:szCs w:val="28"/>
              </w:rPr>
              <w:t>406,8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0172B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024706" w:rsidP="00F508F2">
            <w:pPr>
              <w:pStyle w:val="ConsPlusNormal0"/>
              <w:jc w:val="center"/>
              <w:rPr>
                <w:szCs w:val="28"/>
              </w:rPr>
            </w:pPr>
            <w:r w:rsidRPr="00024706">
              <w:rPr>
                <w:szCs w:val="28"/>
              </w:rPr>
              <w:t>406,8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024706" w:rsidP="000172BB">
            <w:pPr>
              <w:pStyle w:val="ConsPlusNormal0"/>
              <w:jc w:val="center"/>
              <w:rPr>
                <w:szCs w:val="28"/>
              </w:rPr>
            </w:pPr>
            <w:r w:rsidRPr="00024706">
              <w:rPr>
                <w:szCs w:val="28"/>
              </w:rPr>
              <w:t>406,8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14560" w:type="dxa"/>
            <w:gridSpan w:val="6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1D58E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D58E6" w:rsidRPr="009E44C2" w:rsidTr="00F508F2">
        <w:tc>
          <w:tcPr>
            <w:tcW w:w="6012" w:type="dxa"/>
          </w:tcPr>
          <w:p w:rsidR="001D58E6" w:rsidRPr="002940B0" w:rsidRDefault="001D58E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D58E6" w:rsidRPr="002940B0" w:rsidRDefault="001D58E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84E51" w:rsidRPr="00500747" w:rsidRDefault="00184E5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84E51" w:rsidRPr="00F032F5" w:rsidRDefault="00184E5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184E51" w:rsidRDefault="00184E51" w:rsidP="007A6F08">
      <w:pPr>
        <w:jc w:val="center"/>
        <w:rPr>
          <w:b/>
          <w:szCs w:val="28"/>
        </w:rPr>
      </w:pPr>
    </w:p>
    <w:p w:rsidR="00184E51" w:rsidRPr="00500747" w:rsidRDefault="00184E51" w:rsidP="007A6F08">
      <w:pPr>
        <w:jc w:val="center"/>
        <w:rPr>
          <w:b/>
          <w:szCs w:val="28"/>
        </w:rPr>
      </w:pPr>
    </w:p>
    <w:p w:rsidR="00184E51" w:rsidRPr="009D244C" w:rsidRDefault="00184E5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84E5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4E5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84E5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Default="00184E5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184E51" w:rsidRPr="00B87C2C" w:rsidRDefault="00184E51" w:rsidP="00F508F2">
            <w:pPr>
              <w:rPr>
                <w:sz w:val="24"/>
                <w:szCs w:val="24"/>
              </w:rPr>
            </w:pPr>
          </w:p>
        </w:tc>
      </w:tr>
      <w:tr w:rsidR="00184E5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  <w:r w:rsidR="001D58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184E51" w:rsidRPr="00B01502" w:rsidRDefault="00184E51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C1494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1494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D58E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1.1.</w:t>
            </w:r>
            <w:r w:rsidR="001D58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2D4A82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CD1DE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D58E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184E51" w:rsidRPr="00866163" w:rsidRDefault="00184E51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2729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D2DFC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793C3C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5FB0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Pr="008D2DFC" w:rsidRDefault="00325FB0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программное </w:t>
            </w:r>
            <w:r>
              <w:rPr>
                <w:rFonts w:ascii="Times New Roman" w:hAnsi="Times New Roman" w:cs="Times New Roman"/>
              </w:rPr>
              <w:lastRenderedPageBreak/>
              <w:t>обеспечение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1D58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B0" w:rsidRDefault="00325FB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B0" w:rsidRDefault="00325FB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25FB0" w:rsidRPr="00DB6469" w:rsidRDefault="00325FB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9775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977596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CD1D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1D58E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1D58E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977596" w:rsidP="00866163">
            <w:pPr>
              <w:jc w:val="center"/>
              <w:rPr>
                <w:sz w:val="24"/>
                <w:szCs w:val="24"/>
              </w:rPr>
            </w:pPr>
            <w:r w:rsidRPr="00977596">
              <w:rPr>
                <w:sz w:val="24"/>
                <w:szCs w:val="24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977596" w:rsidP="00CD1DE9">
            <w:pPr>
              <w:jc w:val="center"/>
              <w:rPr>
                <w:sz w:val="24"/>
                <w:szCs w:val="24"/>
              </w:rPr>
            </w:pPr>
            <w:r w:rsidRPr="00977596">
              <w:rPr>
                <w:sz w:val="24"/>
                <w:szCs w:val="24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E51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977596" w:rsidP="00866163">
            <w:pPr>
              <w:jc w:val="center"/>
              <w:rPr>
                <w:sz w:val="24"/>
                <w:szCs w:val="24"/>
              </w:rPr>
            </w:pPr>
            <w:r w:rsidRPr="00977596">
              <w:rPr>
                <w:sz w:val="24"/>
                <w:szCs w:val="24"/>
              </w:rPr>
              <w:t>406,8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866163" w:rsidRDefault="00977596" w:rsidP="00435D87">
            <w:pPr>
              <w:jc w:val="center"/>
              <w:rPr>
                <w:sz w:val="24"/>
                <w:szCs w:val="24"/>
              </w:rPr>
            </w:pPr>
            <w:r w:rsidRPr="00977596">
              <w:rPr>
                <w:sz w:val="24"/>
                <w:szCs w:val="24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51" w:rsidRPr="00DB6469" w:rsidRDefault="00184E5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84E51" w:rsidRPr="00DB6469" w:rsidRDefault="00184E5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84E51" w:rsidRDefault="00184E51" w:rsidP="003E51DA">
      <w:pPr>
        <w:jc w:val="center"/>
        <w:rPr>
          <w:b/>
          <w:szCs w:val="28"/>
        </w:rPr>
      </w:pPr>
    </w:p>
    <w:p w:rsidR="00184E51" w:rsidRPr="009E44C2" w:rsidRDefault="00184E51" w:rsidP="003E51DA">
      <w:pPr>
        <w:jc w:val="center"/>
        <w:rPr>
          <w:b/>
          <w:szCs w:val="28"/>
        </w:rPr>
      </w:pPr>
    </w:p>
    <w:p w:rsidR="00184E51" w:rsidRDefault="00184E51" w:rsidP="007A6F08">
      <w:pPr>
        <w:rPr>
          <w:sz w:val="24"/>
          <w:szCs w:val="24"/>
        </w:rPr>
        <w:sectPr w:rsidR="00184E5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84E51" w:rsidRPr="003E51DA" w:rsidRDefault="00184E5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84E51" w:rsidRDefault="00184E51" w:rsidP="003E51DA">
      <w:pPr>
        <w:pStyle w:val="ConsPlusNormal0"/>
        <w:ind w:firstLine="709"/>
        <w:jc w:val="both"/>
      </w:pPr>
    </w:p>
    <w:p w:rsidR="00184E51" w:rsidRDefault="00184E5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84E51" w:rsidRDefault="00184E5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84E51" w:rsidRDefault="00184E5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84E51" w:rsidRDefault="00184E5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84E51" w:rsidRDefault="00184E5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84E51" w:rsidRDefault="00184E5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84E51" w:rsidRDefault="00184E5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84E51" w:rsidRDefault="00184E5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84E51" w:rsidRDefault="00184E51" w:rsidP="00EF6F81">
      <w:pPr>
        <w:jc w:val="center"/>
        <w:rPr>
          <w:b/>
        </w:rPr>
      </w:pPr>
    </w:p>
    <w:p w:rsidR="00184E51" w:rsidRDefault="00184E51" w:rsidP="00EF6F81">
      <w:pPr>
        <w:jc w:val="center"/>
        <w:rPr>
          <w:b/>
        </w:rPr>
      </w:pP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84E51" w:rsidRDefault="00184E5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84E51" w:rsidRDefault="00184E5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szCs w:val="28"/>
        </w:rPr>
      </w:pPr>
    </w:p>
    <w:p w:rsidR="00184E51" w:rsidRDefault="00184E51" w:rsidP="00413494">
      <w:pPr>
        <w:jc w:val="both"/>
        <w:rPr>
          <w:b/>
        </w:rPr>
        <w:sectPr w:rsidR="00184E5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84E51" w:rsidRDefault="00184E51" w:rsidP="00E6162A">
      <w:pPr>
        <w:jc w:val="center"/>
        <w:rPr>
          <w:b/>
        </w:rPr>
      </w:pPr>
    </w:p>
    <w:sectPr w:rsidR="00184E5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8B4" w:rsidRDefault="006A18B4" w:rsidP="00EF6F81">
      <w:r>
        <w:separator/>
      </w:r>
    </w:p>
  </w:endnote>
  <w:endnote w:type="continuationSeparator" w:id="0">
    <w:p w:rsidR="006A18B4" w:rsidRDefault="006A18B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8B4" w:rsidRDefault="006A18B4" w:rsidP="00EF6F81">
      <w:r>
        <w:separator/>
      </w:r>
    </w:p>
  </w:footnote>
  <w:footnote w:type="continuationSeparator" w:id="0">
    <w:p w:rsidR="006A18B4" w:rsidRDefault="006A18B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E51" w:rsidRDefault="00184E51">
    <w:pPr>
      <w:pStyle w:val="a5"/>
      <w:jc w:val="center"/>
    </w:pPr>
  </w:p>
  <w:p w:rsidR="00184E51" w:rsidRDefault="006A18B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84E51" w:rsidRPr="004E6D75" w:rsidRDefault="00270DB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84E51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84E51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24706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0BE9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118"/>
    <w:rsid w:val="00184E51"/>
    <w:rsid w:val="00185966"/>
    <w:rsid w:val="0019577F"/>
    <w:rsid w:val="001A1BB4"/>
    <w:rsid w:val="001B7870"/>
    <w:rsid w:val="001B7AD5"/>
    <w:rsid w:val="001C0772"/>
    <w:rsid w:val="001D080B"/>
    <w:rsid w:val="001D1214"/>
    <w:rsid w:val="001D4E9D"/>
    <w:rsid w:val="001D58E6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0DB2"/>
    <w:rsid w:val="002716B2"/>
    <w:rsid w:val="0027295C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3867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5FB0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4019AF"/>
    <w:rsid w:val="00401C77"/>
    <w:rsid w:val="004058C3"/>
    <w:rsid w:val="00405F4C"/>
    <w:rsid w:val="00406377"/>
    <w:rsid w:val="00413494"/>
    <w:rsid w:val="00413A27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76D8"/>
    <w:rsid w:val="00697A60"/>
    <w:rsid w:val="006A18B4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93C3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606F5"/>
    <w:rsid w:val="00866163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7596"/>
    <w:rsid w:val="009838F0"/>
    <w:rsid w:val="009927A9"/>
    <w:rsid w:val="00994207"/>
    <w:rsid w:val="00994548"/>
    <w:rsid w:val="0099567A"/>
    <w:rsid w:val="009A1BB1"/>
    <w:rsid w:val="009A4C08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594E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947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4425D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1053"/>
    <w:rsid w:val="00EF687A"/>
    <w:rsid w:val="00EF6A40"/>
    <w:rsid w:val="00EF6F81"/>
    <w:rsid w:val="00F00398"/>
    <w:rsid w:val="00F00A4A"/>
    <w:rsid w:val="00F032F5"/>
    <w:rsid w:val="00F05B97"/>
    <w:rsid w:val="00F0644A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3646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9D6CF9"/>
  <w15:docId w15:val="{3F946C3C-1FC9-417C-A675-BA0B1029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0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2180</TotalTime>
  <Pages>7</Pages>
  <Words>1013</Words>
  <Characters>5780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231</cp:revision>
  <cp:lastPrinted>2021-06-11T06:36:00Z</cp:lastPrinted>
  <dcterms:created xsi:type="dcterms:W3CDTF">2018-08-07T11:48:00Z</dcterms:created>
  <dcterms:modified xsi:type="dcterms:W3CDTF">2024-01-30T11:15:00Z</dcterms:modified>
</cp:coreProperties>
</file>