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D53C1" w:rsidRPr="004E6D75" w:rsidTr="00957C3C">
        <w:tc>
          <w:tcPr>
            <w:tcW w:w="9322" w:type="dxa"/>
          </w:tcPr>
          <w:p w:rsidR="00BD53C1" w:rsidRPr="004E6D75" w:rsidRDefault="00BD53C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D53C1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BD53C1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D53C1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от15.05.2023 № 73 </w:t>
            </w:r>
          </w:p>
          <w:p w:rsidR="00BD53C1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D53C1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D53C1" w:rsidRPr="00C96AAF" w:rsidRDefault="00BD53C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D53C1" w:rsidRDefault="00BD53C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D53C1" w:rsidRDefault="00BD53C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D53C1" w:rsidRDefault="00BD53C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D53C1" w:rsidRDefault="00BD53C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D53C1" w:rsidRPr="004E6D75" w:rsidRDefault="00BD53C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D53C1" w:rsidRPr="006341E7" w:rsidRDefault="00BD53C1" w:rsidP="003E51DA">
      <w:pPr>
        <w:ind w:firstLine="709"/>
        <w:rPr>
          <w:sz w:val="24"/>
          <w:szCs w:val="24"/>
        </w:rPr>
      </w:pPr>
    </w:p>
    <w:p w:rsidR="00BD53C1" w:rsidRDefault="00BD53C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D53C1" w:rsidRPr="009931E8" w:rsidRDefault="00BD53C1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D53C1" w:rsidRDefault="00BD53C1" w:rsidP="003E51DA">
      <w:pPr>
        <w:jc w:val="center"/>
        <w:rPr>
          <w:b/>
          <w:szCs w:val="28"/>
        </w:rPr>
      </w:pPr>
    </w:p>
    <w:p w:rsidR="00BD53C1" w:rsidRPr="009E44C2" w:rsidRDefault="00BD53C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D53C1" w:rsidRPr="009931E8" w:rsidRDefault="00BD53C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D53C1" w:rsidRPr="009E44C2" w:rsidRDefault="00BD53C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D53C1" w:rsidRPr="00F470FB" w:rsidRDefault="00BD53C1" w:rsidP="00F508F2">
            <w:pPr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D53C1" w:rsidRPr="00827FDC" w:rsidRDefault="00BD53C1" w:rsidP="00F508F2">
            <w:pPr>
              <w:rPr>
                <w:b/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D53C1" w:rsidRPr="00B730DE" w:rsidRDefault="00BD53C1" w:rsidP="00F508F2">
            <w:pPr>
              <w:contextualSpacing/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D53C1" w:rsidRPr="00A95BD9" w:rsidRDefault="00BD53C1" w:rsidP="00F508F2">
            <w:pPr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D53C1" w:rsidRDefault="00BD53C1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D53C1" w:rsidRDefault="00BD53C1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D53C1" w:rsidRDefault="00BD53C1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D53C1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D53C1" w:rsidRPr="00510A00" w:rsidRDefault="00BD53C1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D53C1" w:rsidRDefault="00BD53C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D53C1" w:rsidRPr="002503EF" w:rsidRDefault="00BD53C1" w:rsidP="00F508F2">
            <w:pPr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D53C1" w:rsidRPr="009011B8" w:rsidRDefault="00BD53C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D53C1" w:rsidRPr="002940B0" w:rsidRDefault="00BD53C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D53C1" w:rsidRPr="002940B0" w:rsidRDefault="00BD53C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D53C1" w:rsidRPr="002940B0" w:rsidRDefault="00BD53C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D53C1" w:rsidRPr="002940B0" w:rsidRDefault="00BD53C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D53C1" w:rsidRPr="002940B0" w:rsidRDefault="00BD53C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D53C1" w:rsidRPr="002940B0" w:rsidRDefault="00BD53C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14 483,5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14 483,5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D53C1" w:rsidRPr="002940B0" w:rsidRDefault="00BD53C1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14 483,5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14 483,5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53C1" w:rsidRPr="009E44C2" w:rsidTr="00F508F2">
        <w:tc>
          <w:tcPr>
            <w:tcW w:w="14560" w:type="dxa"/>
            <w:gridSpan w:val="6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53C1" w:rsidRPr="009E44C2" w:rsidTr="00F508F2">
        <w:tc>
          <w:tcPr>
            <w:tcW w:w="14560" w:type="dxa"/>
            <w:gridSpan w:val="6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53C1" w:rsidRPr="009E44C2" w:rsidTr="00F508F2">
        <w:tc>
          <w:tcPr>
            <w:tcW w:w="6012" w:type="dxa"/>
          </w:tcPr>
          <w:p w:rsidR="00BD53C1" w:rsidRPr="002940B0" w:rsidRDefault="00BD53C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53C1" w:rsidRPr="002940B0" w:rsidRDefault="00BD53C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D53C1" w:rsidRDefault="00BD53C1" w:rsidP="007A6F08">
      <w:pPr>
        <w:jc w:val="center"/>
        <w:rPr>
          <w:b/>
          <w:szCs w:val="28"/>
        </w:rPr>
      </w:pPr>
    </w:p>
    <w:p w:rsidR="00BD53C1" w:rsidRDefault="00BD53C1" w:rsidP="007A6F08">
      <w:pPr>
        <w:jc w:val="center"/>
        <w:rPr>
          <w:b/>
          <w:szCs w:val="28"/>
        </w:rPr>
      </w:pPr>
    </w:p>
    <w:p w:rsidR="00BD53C1" w:rsidRPr="00500747" w:rsidRDefault="00BD53C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D53C1" w:rsidRPr="009931E8" w:rsidRDefault="00BD53C1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D53C1" w:rsidRDefault="00BD53C1" w:rsidP="007A6F08">
      <w:pPr>
        <w:jc w:val="center"/>
        <w:rPr>
          <w:b/>
          <w:szCs w:val="28"/>
        </w:rPr>
      </w:pPr>
    </w:p>
    <w:p w:rsidR="00BD53C1" w:rsidRPr="00500747" w:rsidRDefault="00BD53C1" w:rsidP="007A6F08">
      <w:pPr>
        <w:jc w:val="center"/>
        <w:rPr>
          <w:b/>
          <w:szCs w:val="28"/>
        </w:rPr>
      </w:pPr>
    </w:p>
    <w:p w:rsidR="00BD53C1" w:rsidRPr="009D244C" w:rsidRDefault="00BD53C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D53C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D53C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D53C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D53C1" w:rsidRDefault="00BD53C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D53C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D53C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1751E" w:rsidRDefault="00BD53C1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D53C1" w:rsidRPr="00957C3C" w:rsidRDefault="00BD53C1" w:rsidP="00F508F2">
            <w:pPr>
              <w:rPr>
                <w:sz w:val="24"/>
                <w:szCs w:val="24"/>
              </w:rPr>
            </w:pPr>
          </w:p>
        </w:tc>
      </w:tr>
      <w:tr w:rsidR="00BD53C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1751E" w:rsidRDefault="00BD53C1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D53C1" w:rsidRPr="00957C3C" w:rsidRDefault="00BD53C1" w:rsidP="00F508F2">
            <w:pPr>
              <w:rPr>
                <w:sz w:val="24"/>
                <w:szCs w:val="24"/>
              </w:rPr>
            </w:pPr>
          </w:p>
        </w:tc>
      </w:tr>
      <w:tr w:rsidR="00BD53C1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0F6657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14 423,5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3C1" w:rsidRPr="00957C3C" w:rsidRDefault="00BD53C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D53C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D53C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F05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D53C1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F05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D53C1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A24288" w:rsidRDefault="00BD53C1" w:rsidP="003D46E3">
            <w:pPr>
              <w:jc w:val="center"/>
              <w:rPr>
                <w:sz w:val="24"/>
                <w:szCs w:val="24"/>
              </w:rPr>
            </w:pPr>
            <w:r w:rsidRPr="00A24288">
              <w:rPr>
                <w:sz w:val="24"/>
                <w:szCs w:val="24"/>
              </w:rPr>
              <w:t>14 483,5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A24288" w:rsidRDefault="00BD53C1" w:rsidP="00FF0522">
            <w:pPr>
              <w:jc w:val="center"/>
              <w:rPr>
                <w:sz w:val="24"/>
                <w:szCs w:val="24"/>
              </w:rPr>
            </w:pPr>
            <w:r w:rsidRPr="00A24288">
              <w:rPr>
                <w:sz w:val="24"/>
                <w:szCs w:val="24"/>
              </w:rPr>
              <w:t>14 483,5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3C1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A24288" w:rsidRDefault="00BD53C1" w:rsidP="003D46E3">
            <w:pPr>
              <w:jc w:val="center"/>
              <w:rPr>
                <w:sz w:val="24"/>
                <w:szCs w:val="24"/>
              </w:rPr>
            </w:pPr>
            <w:r w:rsidRPr="00A24288">
              <w:rPr>
                <w:sz w:val="24"/>
                <w:szCs w:val="24"/>
              </w:rPr>
              <w:t>14 483,5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A24288" w:rsidRDefault="00BD53C1" w:rsidP="00FF0522">
            <w:pPr>
              <w:jc w:val="center"/>
              <w:rPr>
                <w:sz w:val="24"/>
                <w:szCs w:val="24"/>
              </w:rPr>
            </w:pPr>
            <w:r w:rsidRPr="00A24288">
              <w:rPr>
                <w:sz w:val="24"/>
                <w:szCs w:val="24"/>
              </w:rPr>
              <w:t>14 483,5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3C1" w:rsidRPr="00DB6469" w:rsidRDefault="00BD53C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D53C1" w:rsidRPr="00DB6469" w:rsidRDefault="00BD53C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D53C1" w:rsidRDefault="00BD53C1" w:rsidP="003E51DA">
      <w:pPr>
        <w:jc w:val="center"/>
        <w:rPr>
          <w:b/>
          <w:szCs w:val="28"/>
        </w:rPr>
      </w:pPr>
    </w:p>
    <w:p w:rsidR="00BD53C1" w:rsidRPr="009E44C2" w:rsidRDefault="00BD53C1" w:rsidP="003E51DA">
      <w:pPr>
        <w:jc w:val="center"/>
        <w:rPr>
          <w:b/>
          <w:szCs w:val="28"/>
        </w:rPr>
      </w:pPr>
    </w:p>
    <w:p w:rsidR="00BD53C1" w:rsidRDefault="00BD53C1" w:rsidP="007A6F08">
      <w:pPr>
        <w:rPr>
          <w:sz w:val="24"/>
          <w:szCs w:val="24"/>
        </w:rPr>
        <w:sectPr w:rsidR="00BD53C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D53C1" w:rsidRPr="003E51DA" w:rsidRDefault="00BD53C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D53C1" w:rsidRDefault="00BD53C1" w:rsidP="003E51DA">
      <w:pPr>
        <w:pStyle w:val="ConsPlusNormal0"/>
        <w:ind w:firstLine="709"/>
        <w:jc w:val="both"/>
      </w:pPr>
    </w:p>
    <w:p w:rsidR="00BD53C1" w:rsidRDefault="00BD53C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D53C1" w:rsidRDefault="00BD53C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D53C1" w:rsidRDefault="00BD53C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D53C1" w:rsidRDefault="00BD53C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D53C1" w:rsidRDefault="00BD53C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D53C1" w:rsidRDefault="00BD53C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D53C1" w:rsidRDefault="00BD53C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D53C1" w:rsidRDefault="00BD53C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D53C1" w:rsidRDefault="00BD53C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D53C1" w:rsidRDefault="00BD53C1" w:rsidP="00EF6F81">
      <w:pPr>
        <w:jc w:val="center"/>
        <w:rPr>
          <w:b/>
        </w:rPr>
      </w:pPr>
    </w:p>
    <w:p w:rsidR="00BD53C1" w:rsidRDefault="00BD53C1" w:rsidP="00EF6F81">
      <w:pPr>
        <w:jc w:val="center"/>
        <w:rPr>
          <w:b/>
        </w:rPr>
      </w:pPr>
    </w:p>
    <w:p w:rsidR="00BD53C1" w:rsidRDefault="00BD53C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D53C1" w:rsidRDefault="00BD53C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D53C1" w:rsidRDefault="00BD53C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BD53C1" w:rsidRDefault="00BD53C1" w:rsidP="00413494">
      <w:pPr>
        <w:jc w:val="both"/>
        <w:rPr>
          <w:szCs w:val="28"/>
        </w:rPr>
      </w:pPr>
    </w:p>
    <w:p w:rsidR="00BD53C1" w:rsidRDefault="00BD53C1" w:rsidP="00413494">
      <w:pPr>
        <w:jc w:val="both"/>
        <w:rPr>
          <w:szCs w:val="28"/>
        </w:rPr>
      </w:pPr>
    </w:p>
    <w:p w:rsidR="00BD53C1" w:rsidRDefault="00BD53C1" w:rsidP="00413494">
      <w:pPr>
        <w:jc w:val="both"/>
        <w:rPr>
          <w:szCs w:val="28"/>
        </w:rPr>
      </w:pPr>
    </w:p>
    <w:p w:rsidR="00BD53C1" w:rsidRDefault="00BD53C1" w:rsidP="00413494">
      <w:pPr>
        <w:jc w:val="both"/>
        <w:rPr>
          <w:szCs w:val="28"/>
        </w:rPr>
      </w:pPr>
    </w:p>
    <w:p w:rsidR="00BD53C1" w:rsidRDefault="00BD53C1" w:rsidP="00413494">
      <w:pPr>
        <w:jc w:val="both"/>
        <w:rPr>
          <w:szCs w:val="28"/>
        </w:rPr>
      </w:pPr>
    </w:p>
    <w:p w:rsidR="00BD53C1" w:rsidRDefault="00BD53C1" w:rsidP="00413494">
      <w:pPr>
        <w:jc w:val="both"/>
        <w:rPr>
          <w:b/>
        </w:rPr>
        <w:sectPr w:rsidR="00BD53C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D53C1" w:rsidRDefault="00BD53C1" w:rsidP="00E6162A">
      <w:pPr>
        <w:jc w:val="center"/>
        <w:rPr>
          <w:b/>
        </w:rPr>
      </w:pPr>
    </w:p>
    <w:sectPr w:rsidR="00BD53C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3C1" w:rsidRDefault="00BD53C1" w:rsidP="00EF6F81">
      <w:r>
        <w:separator/>
      </w:r>
    </w:p>
  </w:endnote>
  <w:endnote w:type="continuationSeparator" w:id="0">
    <w:p w:rsidR="00BD53C1" w:rsidRDefault="00BD53C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3C1" w:rsidRDefault="00BD53C1" w:rsidP="00EF6F81">
      <w:r>
        <w:separator/>
      </w:r>
    </w:p>
  </w:footnote>
  <w:footnote w:type="continuationSeparator" w:id="0">
    <w:p w:rsidR="00BD53C1" w:rsidRDefault="00BD53C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3C1" w:rsidRDefault="00BD53C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3C1" w:rsidRDefault="00BD53C1">
    <w:pPr>
      <w:pStyle w:val="Header"/>
      <w:jc w:val="center"/>
    </w:pPr>
  </w:p>
  <w:p w:rsidR="00BD53C1" w:rsidRDefault="00BD53C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D53C1" w:rsidRPr="004E6D75" w:rsidRDefault="00BD53C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280C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A5167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089"/>
    <w:rsid w:val="005B3967"/>
    <w:rsid w:val="005B5962"/>
    <w:rsid w:val="005B7233"/>
    <w:rsid w:val="005B786B"/>
    <w:rsid w:val="005C23D0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4164C"/>
    <w:rsid w:val="00844218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1507B"/>
    <w:rsid w:val="00A23788"/>
    <w:rsid w:val="00A24288"/>
    <w:rsid w:val="00A26796"/>
    <w:rsid w:val="00A30B42"/>
    <w:rsid w:val="00A30FFE"/>
    <w:rsid w:val="00A369D2"/>
    <w:rsid w:val="00A3702F"/>
    <w:rsid w:val="00A425F7"/>
    <w:rsid w:val="00A4447E"/>
    <w:rsid w:val="00A44BB5"/>
    <w:rsid w:val="00A47DA3"/>
    <w:rsid w:val="00A50F84"/>
    <w:rsid w:val="00A56C25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FB5"/>
    <w:rsid w:val="00AB3919"/>
    <w:rsid w:val="00AC6410"/>
    <w:rsid w:val="00AC6F55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D16FB"/>
    <w:rsid w:val="00BD53C1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5AAB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9E0"/>
    <w:rsid w:val="00EA305A"/>
    <w:rsid w:val="00EB0154"/>
    <w:rsid w:val="00EB0941"/>
    <w:rsid w:val="00EB23BD"/>
    <w:rsid w:val="00EB26C2"/>
    <w:rsid w:val="00EB2988"/>
    <w:rsid w:val="00EB4962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9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2170</TotalTime>
  <Pages>7</Pages>
  <Words>1010</Words>
  <Characters>5762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250</cp:revision>
  <cp:lastPrinted>2021-06-11T06:36:00Z</cp:lastPrinted>
  <dcterms:created xsi:type="dcterms:W3CDTF">2018-08-07T11:48:00Z</dcterms:created>
  <dcterms:modified xsi:type="dcterms:W3CDTF">2023-05-16T06:52:00Z</dcterms:modified>
</cp:coreProperties>
</file>