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D52222" w:rsidRPr="004E6D75" w:rsidTr="002431BD">
        <w:tc>
          <w:tcPr>
            <w:tcW w:w="8788" w:type="dxa"/>
          </w:tcPr>
          <w:p w:rsidR="00D52222" w:rsidRPr="004E6D75" w:rsidRDefault="00D5222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D52222" w:rsidRDefault="00D52222" w:rsidP="003D2EA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D52222" w:rsidRDefault="00D52222" w:rsidP="003D2EA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D52222" w:rsidRDefault="00D52222" w:rsidP="003D2EA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15.05.2023 № 70</w:t>
            </w:r>
          </w:p>
          <w:p w:rsidR="00D52222" w:rsidRDefault="00D52222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52222" w:rsidRPr="00C96AAF" w:rsidRDefault="00D5222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D52222" w:rsidRDefault="00D5222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52222" w:rsidRDefault="00D5222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D52222" w:rsidRPr="004E6D75" w:rsidRDefault="00D5222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52222" w:rsidRPr="006341E7" w:rsidRDefault="00D52222" w:rsidP="003E51DA">
      <w:pPr>
        <w:ind w:firstLine="709"/>
        <w:rPr>
          <w:sz w:val="24"/>
          <w:szCs w:val="24"/>
        </w:rPr>
      </w:pPr>
    </w:p>
    <w:p w:rsidR="00D52222" w:rsidRDefault="00D5222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52222" w:rsidRDefault="00D52222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52222" w:rsidRDefault="00D52222" w:rsidP="003E51DA">
      <w:pPr>
        <w:jc w:val="center"/>
        <w:rPr>
          <w:b/>
          <w:szCs w:val="28"/>
        </w:rPr>
      </w:pPr>
    </w:p>
    <w:p w:rsidR="00D52222" w:rsidRPr="009E44C2" w:rsidRDefault="00D5222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52222" w:rsidRDefault="00D52222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52222" w:rsidRPr="009E44C2" w:rsidRDefault="00D5222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52222" w:rsidRDefault="00D5222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52222" w:rsidRPr="00F470FB" w:rsidRDefault="00D52222" w:rsidP="00F508F2">
            <w:pPr>
              <w:rPr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52222" w:rsidRDefault="00D5222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52222" w:rsidRDefault="00D52222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52222" w:rsidRPr="00827FDC" w:rsidRDefault="00D52222" w:rsidP="00F508F2">
            <w:pPr>
              <w:rPr>
                <w:b/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52222" w:rsidRPr="00472C1C" w:rsidRDefault="00D52222" w:rsidP="003945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52222" w:rsidRPr="00E6543F" w:rsidRDefault="00D52222" w:rsidP="00F508F2">
            <w:pPr>
              <w:contextualSpacing/>
              <w:rPr>
                <w:b/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52222" w:rsidRDefault="00D52222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52222" w:rsidRPr="00487189" w:rsidRDefault="00D52222" w:rsidP="00F508F2">
            <w:pPr>
              <w:rPr>
                <w:b/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52222" w:rsidRDefault="00D52222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D52222" w:rsidRPr="00E64AB4" w:rsidRDefault="00D52222" w:rsidP="00DB105C">
            <w:pPr>
              <w:rPr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52222" w:rsidRDefault="00D5222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52222" w:rsidRPr="002503EF" w:rsidRDefault="00D52222" w:rsidP="00F508F2">
            <w:pPr>
              <w:rPr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52222" w:rsidRDefault="00D5222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D52222" w:rsidRPr="009011B8" w:rsidRDefault="00D52222" w:rsidP="00F508F2">
            <w:pPr>
              <w:rPr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52222" w:rsidRPr="002940B0" w:rsidRDefault="00D5222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52222" w:rsidRPr="002940B0" w:rsidRDefault="00D5222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52222" w:rsidRPr="002940B0" w:rsidRDefault="00D5222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52222" w:rsidRPr="002940B0" w:rsidRDefault="00D5222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52222" w:rsidRPr="002940B0" w:rsidRDefault="00D5222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52222" w:rsidRPr="002940B0" w:rsidRDefault="00D5222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559,2</w:t>
            </w:r>
          </w:p>
        </w:tc>
        <w:tc>
          <w:tcPr>
            <w:tcW w:w="1808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559,2</w:t>
            </w:r>
          </w:p>
        </w:tc>
        <w:tc>
          <w:tcPr>
            <w:tcW w:w="2019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559,2</w:t>
            </w:r>
          </w:p>
        </w:tc>
        <w:tc>
          <w:tcPr>
            <w:tcW w:w="1808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559,2</w:t>
            </w:r>
          </w:p>
        </w:tc>
        <w:tc>
          <w:tcPr>
            <w:tcW w:w="2019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2222" w:rsidRPr="009E44C2" w:rsidTr="00F508F2">
        <w:tc>
          <w:tcPr>
            <w:tcW w:w="14560" w:type="dxa"/>
            <w:gridSpan w:val="6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2222" w:rsidRPr="009E44C2" w:rsidTr="00F508F2">
        <w:tc>
          <w:tcPr>
            <w:tcW w:w="14560" w:type="dxa"/>
            <w:gridSpan w:val="6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52222" w:rsidRPr="009E44C2" w:rsidTr="00F508F2">
        <w:tc>
          <w:tcPr>
            <w:tcW w:w="6012" w:type="dxa"/>
          </w:tcPr>
          <w:p w:rsidR="00D52222" w:rsidRPr="002940B0" w:rsidRDefault="00D5222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52222" w:rsidRPr="002940B0" w:rsidRDefault="00D5222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52222" w:rsidRDefault="00D52222" w:rsidP="007A6F08">
      <w:pPr>
        <w:jc w:val="center"/>
        <w:rPr>
          <w:b/>
          <w:szCs w:val="28"/>
        </w:rPr>
      </w:pPr>
    </w:p>
    <w:p w:rsidR="00D52222" w:rsidRPr="00500747" w:rsidRDefault="00D5222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52222" w:rsidRDefault="00D5222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52222" w:rsidRPr="00500747" w:rsidRDefault="00D52222" w:rsidP="007A6F08">
      <w:pPr>
        <w:jc w:val="center"/>
        <w:rPr>
          <w:b/>
          <w:szCs w:val="28"/>
        </w:rPr>
      </w:pPr>
    </w:p>
    <w:p w:rsidR="00D52222" w:rsidRPr="009D244C" w:rsidRDefault="00D5222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5222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5222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5222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52222" w:rsidRDefault="00D5222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5222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5222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222" w:rsidRPr="00434BB1" w:rsidRDefault="00D52222" w:rsidP="00D43898">
            <w:pPr>
              <w:pStyle w:val="NoSpacing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52222" w:rsidRPr="00434BB1" w:rsidRDefault="00D52222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5222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222" w:rsidRPr="00434BB1" w:rsidRDefault="00D52222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52222" w:rsidRPr="00434BB1" w:rsidRDefault="00D52222" w:rsidP="00D43898">
            <w:pPr>
              <w:rPr>
                <w:b/>
                <w:sz w:val="24"/>
                <w:szCs w:val="24"/>
              </w:rPr>
            </w:pPr>
          </w:p>
        </w:tc>
      </w:tr>
      <w:tr w:rsidR="00D5222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0F6657" w:rsidRDefault="00D52222" w:rsidP="008D3C2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22" w:rsidRPr="0057665A" w:rsidRDefault="00D52222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D52222" w:rsidRPr="0057665A" w:rsidRDefault="00D52222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D52222" w:rsidRPr="004822E2" w:rsidRDefault="00D52222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52222" w:rsidRPr="00084F22" w:rsidRDefault="00D52222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5222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AB6A8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5222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AB6A8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52222" w:rsidRPr="00DB6469" w:rsidTr="00677253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3D2EAB" w:rsidRDefault="00D52222" w:rsidP="003D2EAB">
            <w:pPr>
              <w:jc w:val="center"/>
              <w:rPr>
                <w:sz w:val="24"/>
                <w:szCs w:val="24"/>
              </w:rPr>
            </w:pPr>
            <w:r w:rsidRPr="003D2EAB">
              <w:rPr>
                <w:sz w:val="24"/>
                <w:szCs w:val="24"/>
              </w:rPr>
              <w:t>559,2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3D2EAB" w:rsidRDefault="00D52222" w:rsidP="00AB6A85">
            <w:pPr>
              <w:jc w:val="center"/>
              <w:rPr>
                <w:sz w:val="24"/>
                <w:szCs w:val="24"/>
              </w:rPr>
            </w:pPr>
            <w:r w:rsidRPr="003D2EAB">
              <w:rPr>
                <w:sz w:val="24"/>
                <w:szCs w:val="24"/>
              </w:rPr>
              <w:t>559,2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222" w:rsidRPr="00DB6469" w:rsidTr="00677253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3D2EAB" w:rsidRDefault="00D52222" w:rsidP="003D2EAB">
            <w:pPr>
              <w:jc w:val="center"/>
              <w:rPr>
                <w:sz w:val="24"/>
                <w:szCs w:val="24"/>
              </w:rPr>
            </w:pPr>
            <w:r w:rsidRPr="003D2EAB">
              <w:rPr>
                <w:sz w:val="24"/>
                <w:szCs w:val="24"/>
              </w:rPr>
              <w:t>559,2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3D2EAB" w:rsidRDefault="00D52222" w:rsidP="00AB6A85">
            <w:pPr>
              <w:jc w:val="center"/>
              <w:rPr>
                <w:sz w:val="24"/>
                <w:szCs w:val="24"/>
              </w:rPr>
            </w:pPr>
            <w:r w:rsidRPr="003D2EAB">
              <w:rPr>
                <w:sz w:val="24"/>
                <w:szCs w:val="24"/>
              </w:rPr>
              <w:t>559,2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22" w:rsidRPr="00DB6469" w:rsidRDefault="00D5222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52222" w:rsidRPr="00DB6469" w:rsidRDefault="00D5222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52222" w:rsidRDefault="00D52222" w:rsidP="003E51DA">
      <w:pPr>
        <w:jc w:val="center"/>
        <w:rPr>
          <w:b/>
          <w:szCs w:val="28"/>
        </w:rPr>
      </w:pPr>
    </w:p>
    <w:p w:rsidR="00D52222" w:rsidRPr="009E44C2" w:rsidRDefault="00D52222" w:rsidP="003E51DA">
      <w:pPr>
        <w:jc w:val="center"/>
        <w:rPr>
          <w:b/>
          <w:szCs w:val="28"/>
        </w:rPr>
      </w:pPr>
    </w:p>
    <w:p w:rsidR="00D52222" w:rsidRDefault="00D52222" w:rsidP="007A6F08">
      <w:pPr>
        <w:rPr>
          <w:sz w:val="24"/>
          <w:szCs w:val="24"/>
        </w:rPr>
        <w:sectPr w:rsidR="00D5222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52222" w:rsidRPr="003E51DA" w:rsidRDefault="00D52222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D52222" w:rsidRDefault="00D52222" w:rsidP="003E51DA">
      <w:pPr>
        <w:pStyle w:val="ConsPlusNormal0"/>
        <w:ind w:firstLine="709"/>
        <w:jc w:val="both"/>
      </w:pPr>
    </w:p>
    <w:p w:rsidR="00D52222" w:rsidRDefault="00D5222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52222" w:rsidRDefault="00D5222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52222" w:rsidRDefault="00D5222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52222" w:rsidRDefault="00D5222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52222" w:rsidRDefault="00D5222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52222" w:rsidRDefault="00D5222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52222" w:rsidRDefault="00D5222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52222" w:rsidRDefault="00D5222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52222" w:rsidRDefault="00D5222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52222" w:rsidRDefault="00D5222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52222" w:rsidRDefault="00D5222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52222" w:rsidRDefault="00D5222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52222" w:rsidRDefault="00D5222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52222" w:rsidRDefault="00D5222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52222" w:rsidRDefault="00D52222" w:rsidP="00EF6F81">
      <w:pPr>
        <w:jc w:val="center"/>
        <w:rPr>
          <w:b/>
        </w:rPr>
      </w:pPr>
    </w:p>
    <w:p w:rsidR="00D52222" w:rsidRDefault="00D52222" w:rsidP="00EF6F81">
      <w:pPr>
        <w:jc w:val="center"/>
        <w:rPr>
          <w:b/>
        </w:rPr>
      </w:pPr>
    </w:p>
    <w:p w:rsidR="00D52222" w:rsidRDefault="00D52222" w:rsidP="00834C77">
      <w:pPr>
        <w:rPr>
          <w:szCs w:val="28"/>
        </w:rPr>
      </w:pPr>
      <w:r>
        <w:rPr>
          <w:szCs w:val="28"/>
        </w:rPr>
        <w:t>Глава Старотитаровского сельского</w:t>
      </w:r>
    </w:p>
    <w:p w:rsidR="00D52222" w:rsidRDefault="00D5222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А.Г. Титаренко</w:t>
      </w:r>
    </w:p>
    <w:p w:rsidR="00D52222" w:rsidRDefault="00D52222" w:rsidP="00413494">
      <w:pPr>
        <w:jc w:val="both"/>
        <w:rPr>
          <w:szCs w:val="28"/>
        </w:rPr>
      </w:pPr>
    </w:p>
    <w:p w:rsidR="00D52222" w:rsidRDefault="00D52222" w:rsidP="00413494">
      <w:pPr>
        <w:jc w:val="both"/>
        <w:rPr>
          <w:szCs w:val="28"/>
        </w:rPr>
      </w:pPr>
    </w:p>
    <w:p w:rsidR="00D52222" w:rsidRDefault="00D52222" w:rsidP="00413494">
      <w:pPr>
        <w:jc w:val="both"/>
        <w:rPr>
          <w:szCs w:val="28"/>
        </w:rPr>
      </w:pPr>
    </w:p>
    <w:p w:rsidR="00D52222" w:rsidRDefault="00D52222" w:rsidP="00413494">
      <w:pPr>
        <w:jc w:val="both"/>
        <w:rPr>
          <w:szCs w:val="28"/>
        </w:rPr>
      </w:pPr>
    </w:p>
    <w:p w:rsidR="00D52222" w:rsidRDefault="00D52222" w:rsidP="00413494">
      <w:pPr>
        <w:jc w:val="both"/>
        <w:rPr>
          <w:szCs w:val="28"/>
        </w:rPr>
      </w:pPr>
    </w:p>
    <w:p w:rsidR="00D52222" w:rsidRDefault="00D52222" w:rsidP="00413494">
      <w:pPr>
        <w:jc w:val="both"/>
        <w:rPr>
          <w:b/>
        </w:rPr>
        <w:sectPr w:rsidR="00D5222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52222" w:rsidRDefault="00D52222" w:rsidP="00E6162A">
      <w:pPr>
        <w:jc w:val="center"/>
        <w:rPr>
          <w:b/>
        </w:rPr>
      </w:pPr>
    </w:p>
    <w:sectPr w:rsidR="00D5222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222" w:rsidRDefault="00D52222" w:rsidP="00EF6F81">
      <w:r>
        <w:separator/>
      </w:r>
    </w:p>
  </w:endnote>
  <w:endnote w:type="continuationSeparator" w:id="0">
    <w:p w:rsidR="00D52222" w:rsidRDefault="00D5222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222" w:rsidRDefault="00D52222" w:rsidP="00EF6F81">
      <w:r>
        <w:separator/>
      </w:r>
    </w:p>
  </w:footnote>
  <w:footnote w:type="continuationSeparator" w:id="0">
    <w:p w:rsidR="00D52222" w:rsidRDefault="00D5222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222" w:rsidRDefault="00D5222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222" w:rsidRDefault="00D52222">
    <w:pPr>
      <w:pStyle w:val="Header"/>
      <w:jc w:val="center"/>
    </w:pPr>
  </w:p>
  <w:p w:rsidR="00D52222" w:rsidRDefault="00D5222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52222" w:rsidRPr="004E6D75" w:rsidRDefault="00D5222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47ED"/>
    <w:rsid w:val="001E7209"/>
    <w:rsid w:val="001F1007"/>
    <w:rsid w:val="001F7787"/>
    <w:rsid w:val="002022E5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AB"/>
    <w:rsid w:val="003D359A"/>
    <w:rsid w:val="003D61CD"/>
    <w:rsid w:val="003D7675"/>
    <w:rsid w:val="003E0EC0"/>
    <w:rsid w:val="003E2B65"/>
    <w:rsid w:val="003E500C"/>
    <w:rsid w:val="003E51DA"/>
    <w:rsid w:val="003F278A"/>
    <w:rsid w:val="004019AF"/>
    <w:rsid w:val="00401C77"/>
    <w:rsid w:val="004050B1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26D2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3545"/>
    <w:rsid w:val="005A449E"/>
    <w:rsid w:val="005A684E"/>
    <w:rsid w:val="005B3967"/>
    <w:rsid w:val="005B5962"/>
    <w:rsid w:val="005B7233"/>
    <w:rsid w:val="005B786B"/>
    <w:rsid w:val="005C1B5A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1541"/>
    <w:rsid w:val="00662F28"/>
    <w:rsid w:val="006705A4"/>
    <w:rsid w:val="00673EDF"/>
    <w:rsid w:val="0067563A"/>
    <w:rsid w:val="00676755"/>
    <w:rsid w:val="00677253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50C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5AAA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B6A85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39A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6174"/>
    <w:rsid w:val="00C71CC2"/>
    <w:rsid w:val="00C72F57"/>
    <w:rsid w:val="00C75EAF"/>
    <w:rsid w:val="00C76421"/>
    <w:rsid w:val="00C76645"/>
    <w:rsid w:val="00C769C5"/>
    <w:rsid w:val="00C8136C"/>
    <w:rsid w:val="00C96AAF"/>
    <w:rsid w:val="00C97E9A"/>
    <w:rsid w:val="00CA247E"/>
    <w:rsid w:val="00CA4C04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2222"/>
    <w:rsid w:val="00D57F3E"/>
    <w:rsid w:val="00D65A5D"/>
    <w:rsid w:val="00D66DD0"/>
    <w:rsid w:val="00D70CCA"/>
    <w:rsid w:val="00D74072"/>
    <w:rsid w:val="00D7588E"/>
    <w:rsid w:val="00D814EC"/>
    <w:rsid w:val="00D8723A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31C4"/>
    <w:rsid w:val="00EB0154"/>
    <w:rsid w:val="00EB23BD"/>
    <w:rsid w:val="00EB26C2"/>
    <w:rsid w:val="00EB2988"/>
    <w:rsid w:val="00EB4962"/>
    <w:rsid w:val="00EB6E24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E97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2144</TotalTime>
  <Pages>6</Pages>
  <Words>891</Words>
  <Characters>5085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2023-05-15T10:34:00Z</dcterms:modified>
</cp:coreProperties>
</file>