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43049" w:rsidRPr="00F945BC" w:rsidTr="00F945BC">
        <w:tc>
          <w:tcPr>
            <w:tcW w:w="8934" w:type="dxa"/>
          </w:tcPr>
          <w:p w:rsidR="00743049" w:rsidRPr="00F945BC" w:rsidRDefault="00743049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43049" w:rsidRPr="00EE5BAC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42163B">
              <w:rPr>
                <w:kern w:val="1"/>
                <w:szCs w:val="28"/>
                <w:lang w:eastAsia="zh-CN"/>
              </w:rPr>
              <w:t xml:space="preserve">28.12.2023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bookmarkStart w:id="0" w:name="_GoBack"/>
            <w:bookmarkEnd w:id="0"/>
            <w:r w:rsidR="0042163B">
              <w:rPr>
                <w:kern w:val="1"/>
                <w:szCs w:val="28"/>
                <w:lang w:eastAsia="zh-CN"/>
              </w:rPr>
              <w:t>309</w:t>
            </w:r>
          </w:p>
          <w:p w:rsidR="00743049" w:rsidRPr="00EE5BAC" w:rsidRDefault="00743049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3049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215</w:t>
            </w:r>
          </w:p>
          <w:p w:rsidR="00743049" w:rsidRPr="00F945BC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43049" w:rsidRPr="00885C29" w:rsidRDefault="00743049" w:rsidP="001157F7"/>
    <w:p w:rsidR="00743049" w:rsidRDefault="0074304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Default="00743049" w:rsidP="00221E58">
      <w:pPr>
        <w:jc w:val="center"/>
        <w:rPr>
          <w:b/>
          <w:szCs w:val="28"/>
        </w:rPr>
      </w:pPr>
    </w:p>
    <w:p w:rsidR="00743049" w:rsidRPr="00950972" w:rsidRDefault="0074304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Pr="00950972" w:rsidRDefault="0074304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55115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3049" w:rsidRPr="0096600F" w:rsidRDefault="00743049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743049" w:rsidRPr="00190885" w:rsidRDefault="00743049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</w:t>
            </w:r>
            <w:r>
              <w:rPr>
                <w:szCs w:val="28"/>
              </w:rPr>
              <w:lastRenderedPageBreak/>
              <w:t>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00A7A" w:rsidRDefault="00743049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743049" w:rsidRDefault="00743049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743049" w:rsidRPr="00190885" w:rsidRDefault="00743049" w:rsidP="00221E5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221E58" w:rsidRDefault="00743049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743049" w:rsidRPr="009F22D5" w:rsidRDefault="00743049" w:rsidP="00A3694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743049" w:rsidRDefault="00743049" w:rsidP="00E55C53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>
              <w:rPr>
                <w:szCs w:val="28"/>
              </w:rPr>
              <w:t xml:space="preserve"> </w:t>
            </w:r>
            <w:proofErr w:type="gramStart"/>
            <w:r w:rsidRPr="00C902CD">
              <w:rPr>
                <w:szCs w:val="28"/>
              </w:rPr>
              <w:t xml:space="preserve">( </w:t>
            </w:r>
            <w:proofErr w:type="gramEnd"/>
            <w:r w:rsidRPr="00C902CD">
              <w:rPr>
                <w:szCs w:val="28"/>
              </w:rPr>
              <w:t>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  <w:r w:rsidR="00FC320F">
              <w:rPr>
                <w:szCs w:val="28"/>
              </w:rPr>
              <w:t>;</w:t>
            </w:r>
          </w:p>
          <w:p w:rsidR="00FC320F" w:rsidRPr="000C3C23" w:rsidRDefault="00FC320F" w:rsidP="00E55C53">
            <w:pPr>
              <w:rPr>
                <w:szCs w:val="28"/>
              </w:rPr>
            </w:pPr>
            <w:r>
              <w:rPr>
                <w:szCs w:val="28"/>
              </w:rPr>
              <w:t>- монтаж голосового оповещения при чрезвычайных ситуациях в ФОСК Виктория.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3049" w:rsidRPr="00190885" w:rsidRDefault="00743049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21764" w:rsidRPr="008A6FA1" w:rsidTr="00A47D61">
        <w:tc>
          <w:tcPr>
            <w:tcW w:w="6374" w:type="dxa"/>
          </w:tcPr>
          <w:p w:rsidR="00421764" w:rsidRPr="00190885" w:rsidRDefault="00421764" w:rsidP="00923C5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A410F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6 575,2</w:t>
            </w:r>
          </w:p>
        </w:tc>
        <w:tc>
          <w:tcPr>
            <w:tcW w:w="1842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21764" w:rsidRPr="00190885" w:rsidRDefault="00421764" w:rsidP="001E321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6 575,2</w:t>
            </w:r>
          </w:p>
        </w:tc>
        <w:tc>
          <w:tcPr>
            <w:tcW w:w="2019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1764" w:rsidRPr="008A6FA1" w:rsidTr="00A47D61">
        <w:tc>
          <w:tcPr>
            <w:tcW w:w="6374" w:type="dxa"/>
          </w:tcPr>
          <w:p w:rsidR="00421764" w:rsidRPr="00190885" w:rsidRDefault="00421764" w:rsidP="00923C5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21764" w:rsidRPr="00190885" w:rsidRDefault="00421764" w:rsidP="001E321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21764" w:rsidRPr="008A6FA1" w:rsidTr="00A47D61">
        <w:tc>
          <w:tcPr>
            <w:tcW w:w="6374" w:type="dxa"/>
          </w:tcPr>
          <w:p w:rsidR="00421764" w:rsidRPr="00190885" w:rsidRDefault="00421764" w:rsidP="00923C5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6 575,2</w:t>
            </w:r>
          </w:p>
        </w:tc>
        <w:tc>
          <w:tcPr>
            <w:tcW w:w="1842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21764" w:rsidRPr="00190885" w:rsidRDefault="00421764" w:rsidP="001E321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6 575,2</w:t>
            </w:r>
          </w:p>
        </w:tc>
        <w:tc>
          <w:tcPr>
            <w:tcW w:w="2019" w:type="dxa"/>
            <w:vAlign w:val="center"/>
          </w:tcPr>
          <w:p w:rsidR="00421764" w:rsidRPr="00190885" w:rsidRDefault="00421764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1764" w:rsidRPr="008A6FA1" w:rsidTr="00F9512D">
        <w:tc>
          <w:tcPr>
            <w:tcW w:w="14560" w:type="dxa"/>
            <w:gridSpan w:val="6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21764" w:rsidRPr="008A6FA1" w:rsidTr="00F9512D">
        <w:tc>
          <w:tcPr>
            <w:tcW w:w="6374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1764" w:rsidRPr="008A6FA1" w:rsidTr="00F9512D">
        <w:tc>
          <w:tcPr>
            <w:tcW w:w="6374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21764" w:rsidRPr="008A6FA1" w:rsidTr="00F9512D">
        <w:tc>
          <w:tcPr>
            <w:tcW w:w="6374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1764" w:rsidRPr="008A6FA1" w:rsidTr="00F9512D">
        <w:tc>
          <w:tcPr>
            <w:tcW w:w="14560" w:type="dxa"/>
            <w:gridSpan w:val="6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21764" w:rsidRPr="008A6FA1" w:rsidTr="00F9512D">
        <w:tc>
          <w:tcPr>
            <w:tcW w:w="6374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1764" w:rsidRPr="008A6FA1" w:rsidTr="00F9512D">
        <w:tc>
          <w:tcPr>
            <w:tcW w:w="6374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</w:p>
        </w:tc>
      </w:tr>
      <w:tr w:rsidR="00421764" w:rsidRPr="008A6FA1" w:rsidTr="00F9512D">
        <w:tc>
          <w:tcPr>
            <w:tcW w:w="6374" w:type="dxa"/>
          </w:tcPr>
          <w:p w:rsidR="00421764" w:rsidRPr="00190885" w:rsidRDefault="0042176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21764" w:rsidRPr="00190885" w:rsidRDefault="004217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  <w:r>
        <w:rPr>
          <w:szCs w:val="28"/>
        </w:rPr>
        <w:t>Заместитель главы</w:t>
      </w:r>
    </w:p>
    <w:p w:rsidR="00743049" w:rsidRDefault="00743049" w:rsidP="00600C1F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743049" w:rsidRDefault="00743049" w:rsidP="00DC14D9">
      <w:pPr>
        <w:rPr>
          <w:b/>
        </w:rPr>
      </w:pPr>
      <w:r>
        <w:t>поселения Темрюкского района                                                                                                                 Т.И. Опарина</w:t>
      </w:r>
    </w:p>
    <w:sectPr w:rsidR="00743049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482" w:rsidRDefault="00F54482" w:rsidP="00EF6F81">
      <w:r>
        <w:separator/>
      </w:r>
    </w:p>
  </w:endnote>
  <w:endnote w:type="continuationSeparator" w:id="0">
    <w:p w:rsidR="00F54482" w:rsidRDefault="00F5448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482" w:rsidRDefault="00F54482" w:rsidP="00EF6F81">
      <w:r>
        <w:separator/>
      </w:r>
    </w:p>
  </w:footnote>
  <w:footnote w:type="continuationSeparator" w:id="0">
    <w:p w:rsidR="00F54482" w:rsidRDefault="00F5448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49" w:rsidRDefault="0074304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49" w:rsidRDefault="00743049">
    <w:pPr>
      <w:pStyle w:val="a5"/>
      <w:jc w:val="center"/>
    </w:pPr>
  </w:p>
  <w:p w:rsidR="00743049" w:rsidRDefault="00554F7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3049" w:rsidRPr="00F945BC" w:rsidRDefault="00554F7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304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4304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4FF2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0ECE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3005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10F"/>
    <w:rsid w:val="001D1214"/>
    <w:rsid w:val="001D4E9D"/>
    <w:rsid w:val="001D7910"/>
    <w:rsid w:val="001E468C"/>
    <w:rsid w:val="001E7209"/>
    <w:rsid w:val="001F4C0E"/>
    <w:rsid w:val="001F5CA2"/>
    <w:rsid w:val="001F7787"/>
    <w:rsid w:val="00200C6D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36CB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13672"/>
    <w:rsid w:val="00324FC7"/>
    <w:rsid w:val="00325B03"/>
    <w:rsid w:val="00326F04"/>
    <w:rsid w:val="00337359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0D20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163B"/>
    <w:rsid w:val="00421764"/>
    <w:rsid w:val="00424008"/>
    <w:rsid w:val="004258A2"/>
    <w:rsid w:val="00432E8A"/>
    <w:rsid w:val="00434175"/>
    <w:rsid w:val="0043592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4F79"/>
    <w:rsid w:val="00555E26"/>
    <w:rsid w:val="00565F55"/>
    <w:rsid w:val="00570A58"/>
    <w:rsid w:val="005716FF"/>
    <w:rsid w:val="00571FAC"/>
    <w:rsid w:val="005734E0"/>
    <w:rsid w:val="005750C3"/>
    <w:rsid w:val="0058240E"/>
    <w:rsid w:val="00587495"/>
    <w:rsid w:val="00595B9D"/>
    <w:rsid w:val="005973AC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C1F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122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049"/>
    <w:rsid w:val="00743334"/>
    <w:rsid w:val="00745D1A"/>
    <w:rsid w:val="00754F10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06DC3"/>
    <w:rsid w:val="0081373F"/>
    <w:rsid w:val="00817133"/>
    <w:rsid w:val="00823D33"/>
    <w:rsid w:val="00824605"/>
    <w:rsid w:val="00827AAA"/>
    <w:rsid w:val="00827FDC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3C51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05B6F"/>
    <w:rsid w:val="00A1507B"/>
    <w:rsid w:val="00A16B90"/>
    <w:rsid w:val="00A23788"/>
    <w:rsid w:val="00A30B42"/>
    <w:rsid w:val="00A30FFE"/>
    <w:rsid w:val="00A35B08"/>
    <w:rsid w:val="00A3694D"/>
    <w:rsid w:val="00A410FF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3471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6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0994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1528D"/>
    <w:rsid w:val="00D2044F"/>
    <w:rsid w:val="00D215A3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96451"/>
    <w:rsid w:val="00DA00D1"/>
    <w:rsid w:val="00DA07D9"/>
    <w:rsid w:val="00DA0DE0"/>
    <w:rsid w:val="00DA2C96"/>
    <w:rsid w:val="00DA4ED8"/>
    <w:rsid w:val="00DA5916"/>
    <w:rsid w:val="00DA7EB0"/>
    <w:rsid w:val="00DB2A33"/>
    <w:rsid w:val="00DC14D9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11B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26D0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54B"/>
    <w:rsid w:val="00F43866"/>
    <w:rsid w:val="00F43926"/>
    <w:rsid w:val="00F441D3"/>
    <w:rsid w:val="00F54482"/>
    <w:rsid w:val="00F57EFB"/>
    <w:rsid w:val="00F60446"/>
    <w:rsid w:val="00F64DB3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C320F"/>
    <w:rsid w:val="00FD0423"/>
    <w:rsid w:val="00FD34F6"/>
    <w:rsid w:val="00FD486E"/>
    <w:rsid w:val="00FD579D"/>
    <w:rsid w:val="00FE5FC9"/>
    <w:rsid w:val="00FF334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5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3</Pages>
  <Words>533</Words>
  <Characters>3044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270</cp:revision>
  <cp:lastPrinted>2021-06-11T06:36:00Z</cp:lastPrinted>
  <dcterms:created xsi:type="dcterms:W3CDTF">2018-08-07T11:48:00Z</dcterms:created>
  <dcterms:modified xsi:type="dcterms:W3CDTF">2023-12-28T11:46:00Z</dcterms:modified>
</cp:coreProperties>
</file>