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4D0D14" w:rsidRPr="005E024B" w:rsidTr="005E024B">
        <w:tc>
          <w:tcPr>
            <w:tcW w:w="8934" w:type="dxa"/>
          </w:tcPr>
          <w:p w:rsidR="004D0D14" w:rsidRPr="005E024B" w:rsidRDefault="004D0D14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4D0D14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D0D14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D0D14" w:rsidRPr="00EE5BAC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24E0D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24E0D">
              <w:rPr>
                <w:kern w:val="1"/>
                <w:szCs w:val="28"/>
                <w:lang w:eastAsia="zh-CN"/>
              </w:rPr>
              <w:t>270</w:t>
            </w:r>
            <w:bookmarkStart w:id="0" w:name="_GoBack"/>
            <w:bookmarkEnd w:id="0"/>
          </w:p>
          <w:p w:rsidR="004D0D14" w:rsidRPr="00EE5BAC" w:rsidRDefault="004D0D14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D0D14" w:rsidRPr="00EE5BAC" w:rsidRDefault="004D0D14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2096</w:t>
            </w:r>
          </w:p>
          <w:p w:rsidR="004D0D14" w:rsidRPr="005E024B" w:rsidRDefault="004D0D14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D0D14" w:rsidRPr="00885C29" w:rsidRDefault="004D0D14" w:rsidP="001157F7"/>
    <w:p w:rsidR="004D0D14" w:rsidRDefault="004D0D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D0D14" w:rsidRDefault="004D0D14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BB769B">
      <w:pPr>
        <w:jc w:val="center"/>
        <w:rPr>
          <w:b/>
          <w:szCs w:val="28"/>
        </w:rPr>
      </w:pPr>
    </w:p>
    <w:p w:rsidR="004D0D14" w:rsidRPr="00950972" w:rsidRDefault="004D0D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D0D14" w:rsidRDefault="004D0D14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Pr="00D13FB1" w:rsidRDefault="004D0D14" w:rsidP="00AB1990">
      <w:pPr>
        <w:jc w:val="center"/>
        <w:rPr>
          <w:b/>
          <w:bCs/>
          <w:szCs w:val="28"/>
        </w:rPr>
      </w:pPr>
    </w:p>
    <w:p w:rsidR="004D0D14" w:rsidRPr="00950972" w:rsidRDefault="004D0D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855115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D0D14" w:rsidRPr="00157189" w:rsidRDefault="004D0D1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Default="004D0D14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4D0D14" w:rsidRPr="004E0B9F" w:rsidRDefault="004D0D14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A617B" w:rsidRDefault="004D0D14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D0D14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4D0D14" w:rsidRPr="00A46A72" w:rsidRDefault="004D0D14" w:rsidP="00AA7AF2">
            <w:pPr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A46A72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D0D14" w:rsidRPr="00190885" w:rsidRDefault="004D0D14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363F53" w:rsidRDefault="00AE766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363F53" w:rsidRDefault="00AE7663" w:rsidP="001E58E8">
            <w:pPr>
              <w:pStyle w:val="ConsPlusNormal0"/>
              <w:jc w:val="center"/>
              <w:rPr>
                <w:szCs w:val="28"/>
              </w:rPr>
            </w:pPr>
            <w:r w:rsidRPr="00AE7663">
              <w:rPr>
                <w:szCs w:val="28"/>
              </w:rPr>
              <w:t>65,0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363F53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0D14" w:rsidRPr="00363F53" w:rsidRDefault="004D0D14" w:rsidP="001E58E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363F53" w:rsidRDefault="00AE7663" w:rsidP="00AA7AF2">
            <w:pPr>
              <w:pStyle w:val="ConsPlusNormal0"/>
              <w:jc w:val="center"/>
              <w:rPr>
                <w:szCs w:val="28"/>
              </w:rPr>
            </w:pPr>
            <w:r w:rsidRPr="00AE7663">
              <w:rPr>
                <w:szCs w:val="28"/>
              </w:rPr>
              <w:t>65,0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363F53" w:rsidRDefault="00AE7663" w:rsidP="001E58E8">
            <w:pPr>
              <w:pStyle w:val="ConsPlusNormal0"/>
              <w:jc w:val="center"/>
              <w:rPr>
                <w:szCs w:val="28"/>
              </w:rPr>
            </w:pPr>
            <w:r w:rsidRPr="00AE7663">
              <w:rPr>
                <w:szCs w:val="28"/>
              </w:rPr>
              <w:t>65,0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14560" w:type="dxa"/>
            <w:gridSpan w:val="6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14560" w:type="dxa"/>
            <w:gridSpan w:val="6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0D14" w:rsidRDefault="004D0D14" w:rsidP="00EF6F81">
      <w:pPr>
        <w:jc w:val="center"/>
        <w:rPr>
          <w:szCs w:val="28"/>
        </w:rPr>
        <w:sectPr w:rsidR="004D0D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D0D14" w:rsidRDefault="004D0D14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A374D6">
      <w:pPr>
        <w:jc w:val="center"/>
      </w:pPr>
    </w:p>
    <w:p w:rsidR="004D0D14" w:rsidRDefault="004D0D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D0D14" w:rsidRDefault="004D0D14" w:rsidP="00EF6F81">
      <w:pPr>
        <w:jc w:val="center"/>
        <w:rPr>
          <w:szCs w:val="28"/>
        </w:rPr>
      </w:pP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4D0D14" w:rsidTr="00AA7AF2">
        <w:tc>
          <w:tcPr>
            <w:tcW w:w="648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D0D14" w:rsidTr="00AA7AF2">
        <w:tc>
          <w:tcPr>
            <w:tcW w:w="648" w:type="dxa"/>
            <w:vMerge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D0D14" w:rsidTr="00AA7AF2">
        <w:tc>
          <w:tcPr>
            <w:tcW w:w="648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D0D14" w:rsidTr="00AA7AF2">
        <w:tc>
          <w:tcPr>
            <w:tcW w:w="648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4D0D14" w:rsidRPr="00823140" w:rsidRDefault="004D0D14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  <w:tc>
          <w:tcPr>
            <w:tcW w:w="162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D0D14" w:rsidRPr="00A74297" w:rsidRDefault="004D0D14" w:rsidP="00225687">
      <w:pPr>
        <w:jc w:val="center"/>
        <w:rPr>
          <w:b/>
          <w:szCs w:val="28"/>
        </w:rPr>
      </w:pPr>
    </w:p>
    <w:p w:rsidR="004D0D14" w:rsidRPr="00225687" w:rsidRDefault="004D0D14">
      <w:pPr>
        <w:rPr>
          <w:sz w:val="6"/>
          <w:szCs w:val="6"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Pr="003C75F8" w:rsidRDefault="004D0D1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D0D14" w:rsidRPr="003C75F8" w:rsidRDefault="004D0D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D0D14" w:rsidRPr="005E5E02" w:rsidTr="00AA7AF2">
        <w:tc>
          <w:tcPr>
            <w:tcW w:w="59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D0D14" w:rsidRPr="005E5E02" w:rsidRDefault="004D0D14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4D0D14" w:rsidRPr="005E5E02" w:rsidTr="00AA7AF2">
        <w:trPr>
          <w:tblHeader/>
        </w:trPr>
        <w:tc>
          <w:tcPr>
            <w:tcW w:w="46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4D0D14" w:rsidRPr="005E5E02" w:rsidTr="00AA7AF2">
        <w:tc>
          <w:tcPr>
            <w:tcW w:w="46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4D0D14" w:rsidRPr="00823140" w:rsidRDefault="004D0D14" w:rsidP="00AA7AF2">
            <w:pPr>
              <w:rPr>
                <w:sz w:val="24"/>
                <w:szCs w:val="24"/>
              </w:rPr>
            </w:pPr>
            <w:r w:rsidRPr="00823140">
              <w:rPr>
                <w:sz w:val="24"/>
                <w:szCs w:val="24"/>
              </w:rPr>
              <w:t>строительство, ремонт и обслуживание системы газоснабжения</w:t>
            </w:r>
          </w:p>
        </w:tc>
        <w:tc>
          <w:tcPr>
            <w:tcW w:w="12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D0D14" w:rsidRPr="0054045D" w:rsidRDefault="004D0D14">
      <w:pPr>
        <w:rPr>
          <w:sz w:val="6"/>
          <w:szCs w:val="6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Pr="00753FD7" w:rsidRDefault="004D0D14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CC0414">
      <w:pPr>
        <w:jc w:val="center"/>
        <w:rPr>
          <w:b/>
          <w:szCs w:val="28"/>
        </w:rPr>
      </w:pPr>
    </w:p>
    <w:p w:rsidR="004D0D14" w:rsidRDefault="004D0D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0D14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0D14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14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0D14" w:rsidRDefault="004D0D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0D14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Default="004D0D14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4D0D14" w:rsidRPr="00A374D6" w:rsidRDefault="004D0D14" w:rsidP="00015613">
            <w:pPr>
              <w:rPr>
                <w:b/>
                <w:sz w:val="24"/>
                <w:szCs w:val="24"/>
              </w:rPr>
            </w:pP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A374D6" w:rsidRDefault="004D0D14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4D0D14" w:rsidRPr="00A374D6" w:rsidRDefault="004D0D14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D14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72468C" w:rsidRDefault="004D0D14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966121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6121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9C05E3" w:rsidP="001E58E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05E3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D14" w:rsidRPr="0072468C" w:rsidRDefault="004D0D14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B6573C" w:rsidRDefault="004D0D14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43A5" w:rsidRPr="00B6573C" w:rsidTr="006D0B43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966121" w:rsidP="002843A5">
            <w:pPr>
              <w:jc w:val="center"/>
              <w:rPr>
                <w:sz w:val="24"/>
                <w:szCs w:val="24"/>
              </w:rPr>
            </w:pPr>
            <w:r w:rsidRPr="00966121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966121" w:rsidP="002843A5">
            <w:pPr>
              <w:jc w:val="center"/>
              <w:rPr>
                <w:sz w:val="24"/>
                <w:szCs w:val="24"/>
              </w:rPr>
            </w:pPr>
            <w:r w:rsidRPr="00966121">
              <w:rPr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43A5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43A5" w:rsidRPr="00B6573C" w:rsidTr="006D0B43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966121" w:rsidP="002843A5">
            <w:pPr>
              <w:jc w:val="center"/>
              <w:rPr>
                <w:sz w:val="24"/>
                <w:szCs w:val="24"/>
              </w:rPr>
            </w:pPr>
            <w:r w:rsidRPr="00966121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966121" w:rsidP="002843A5">
            <w:pPr>
              <w:jc w:val="center"/>
              <w:rPr>
                <w:sz w:val="24"/>
                <w:szCs w:val="24"/>
              </w:rPr>
            </w:pPr>
            <w:r w:rsidRPr="00966121">
              <w:rPr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3A5" w:rsidRPr="00B6573C" w:rsidTr="006D0B43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966121" w:rsidP="002843A5">
            <w:pPr>
              <w:jc w:val="center"/>
              <w:rPr>
                <w:sz w:val="24"/>
                <w:szCs w:val="24"/>
              </w:rPr>
            </w:pPr>
            <w:r w:rsidRPr="00966121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966121" w:rsidP="002843A5">
            <w:pPr>
              <w:jc w:val="center"/>
              <w:rPr>
                <w:sz w:val="24"/>
                <w:szCs w:val="24"/>
              </w:rPr>
            </w:pPr>
            <w:r w:rsidRPr="00966121">
              <w:rPr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0D14" w:rsidRDefault="004D0D14" w:rsidP="00EF6F81">
      <w:pPr>
        <w:jc w:val="center"/>
        <w:rPr>
          <w:szCs w:val="28"/>
        </w:rPr>
      </w:pPr>
    </w:p>
    <w:p w:rsidR="004D0D14" w:rsidRDefault="004D0D14" w:rsidP="00EF6F81">
      <w:pPr>
        <w:jc w:val="center"/>
        <w:rPr>
          <w:szCs w:val="28"/>
        </w:rPr>
        <w:sectPr w:rsidR="004D0D1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D0D14" w:rsidRPr="00484E94" w:rsidRDefault="004D0D14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D0D14" w:rsidRPr="00484E94" w:rsidRDefault="004D0D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D0D14" w:rsidRPr="00484E94" w:rsidRDefault="004D0D14" w:rsidP="00484E94">
      <w:pPr>
        <w:pStyle w:val="ConsPlusNormal0"/>
        <w:jc w:val="center"/>
        <w:rPr>
          <w:szCs w:val="28"/>
        </w:rPr>
      </w:pPr>
    </w:p>
    <w:p w:rsidR="004D0D14" w:rsidRPr="0016103B" w:rsidRDefault="004D0D14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D0D14" w:rsidRPr="00484E94" w:rsidRDefault="004D0D14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D0D14" w:rsidRDefault="004D0D14" w:rsidP="00484E94">
      <w:pPr>
        <w:jc w:val="both"/>
      </w:pPr>
    </w:p>
    <w:p w:rsidR="004D0D14" w:rsidRPr="00484E94" w:rsidRDefault="004D0D14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D0D14" w:rsidRPr="00484E94" w:rsidRDefault="004D0D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D0D14" w:rsidRPr="00484E94" w:rsidRDefault="004D0D14" w:rsidP="00484E94">
      <w:pPr>
        <w:pStyle w:val="ConsPlusNormal0"/>
        <w:jc w:val="both"/>
        <w:rPr>
          <w:szCs w:val="28"/>
        </w:rPr>
      </w:pPr>
    </w:p>
    <w:p w:rsidR="004D0D14" w:rsidRDefault="004D0D14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D0D14" w:rsidRDefault="004D0D14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D0D14" w:rsidRDefault="004D0D14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4D0D14" w:rsidRDefault="004D0D14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D0D14" w:rsidRDefault="004D0D14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D0D14" w:rsidRDefault="004D0D14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D0D14" w:rsidRDefault="004D0D14" w:rsidP="00721B05">
      <w:pPr>
        <w:pStyle w:val="ConsPlusNormal0"/>
        <w:ind w:firstLine="709"/>
        <w:jc w:val="both"/>
      </w:pPr>
      <w:r>
        <w:t>Заказчик: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D0D14" w:rsidRDefault="004D0D14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D0D14" w:rsidRDefault="004D0D14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D0D14" w:rsidRDefault="004D0D14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D0D14" w:rsidRDefault="004D0D14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D0D14" w:rsidRDefault="004D0D14" w:rsidP="006E0053">
      <w:pPr>
        <w:rPr>
          <w:szCs w:val="28"/>
        </w:rPr>
      </w:pPr>
    </w:p>
    <w:p w:rsidR="004D0D14" w:rsidRDefault="004D0D14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4D0D14" w:rsidRDefault="004D0D14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</w:t>
      </w:r>
      <w:r w:rsidR="00A861FC">
        <w:rPr>
          <w:szCs w:val="28"/>
        </w:rPr>
        <w:t xml:space="preserve">         </w:t>
      </w:r>
      <w:r>
        <w:rPr>
          <w:szCs w:val="28"/>
        </w:rPr>
        <w:t xml:space="preserve">  </w:t>
      </w:r>
      <w:r w:rsidR="00A861FC">
        <w:rPr>
          <w:szCs w:val="28"/>
        </w:rPr>
        <w:t>Д.Д. Янчиленко</w:t>
      </w:r>
    </w:p>
    <w:p w:rsidR="004D0D14" w:rsidRDefault="004D0D14" w:rsidP="00484E94">
      <w:pPr>
        <w:ind w:firstLine="709"/>
        <w:jc w:val="both"/>
        <w:rPr>
          <w:szCs w:val="28"/>
        </w:rPr>
      </w:pPr>
    </w:p>
    <w:p w:rsidR="004D0D14" w:rsidRDefault="004D0D14" w:rsidP="00010261">
      <w:pPr>
        <w:jc w:val="both"/>
        <w:rPr>
          <w:szCs w:val="28"/>
        </w:rPr>
        <w:sectPr w:rsidR="004D0D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D0D14" w:rsidRDefault="004D0D14" w:rsidP="001F5CA2">
      <w:pPr>
        <w:jc w:val="center"/>
        <w:rPr>
          <w:b/>
        </w:rPr>
      </w:pPr>
    </w:p>
    <w:sectPr w:rsidR="004D0D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579" w:rsidRDefault="00B85579" w:rsidP="00EF6F81">
      <w:r>
        <w:separator/>
      </w:r>
    </w:p>
  </w:endnote>
  <w:endnote w:type="continuationSeparator" w:id="0">
    <w:p w:rsidR="00B85579" w:rsidRDefault="00B8557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579" w:rsidRDefault="00B85579" w:rsidP="00EF6F81">
      <w:r>
        <w:separator/>
      </w:r>
    </w:p>
  </w:footnote>
  <w:footnote w:type="continuationSeparator" w:id="0">
    <w:p w:rsidR="00B85579" w:rsidRDefault="00B8557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14" w:rsidRDefault="004D0D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14" w:rsidRDefault="004D0D14">
    <w:pPr>
      <w:pStyle w:val="a5"/>
      <w:jc w:val="center"/>
    </w:pPr>
  </w:p>
  <w:p w:rsidR="004D0D14" w:rsidRDefault="00B8557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0D14" w:rsidRPr="005E024B" w:rsidRDefault="004D0D1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24E0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5F5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94C8C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7A8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471F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58E8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250A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3A5"/>
    <w:rsid w:val="00284AEB"/>
    <w:rsid w:val="002937AE"/>
    <w:rsid w:val="00295EB1"/>
    <w:rsid w:val="002A1837"/>
    <w:rsid w:val="002A39F5"/>
    <w:rsid w:val="002A4EBC"/>
    <w:rsid w:val="002A6858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2F47D3"/>
    <w:rsid w:val="00303BDC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3F53"/>
    <w:rsid w:val="00371827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5E5F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D14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34F8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2722F"/>
    <w:rsid w:val="00631501"/>
    <w:rsid w:val="00631920"/>
    <w:rsid w:val="006341E7"/>
    <w:rsid w:val="00634440"/>
    <w:rsid w:val="00646048"/>
    <w:rsid w:val="00653139"/>
    <w:rsid w:val="00660B50"/>
    <w:rsid w:val="00662F28"/>
    <w:rsid w:val="006705A4"/>
    <w:rsid w:val="00673EDF"/>
    <w:rsid w:val="0067563A"/>
    <w:rsid w:val="00676755"/>
    <w:rsid w:val="00677984"/>
    <w:rsid w:val="00680018"/>
    <w:rsid w:val="00682340"/>
    <w:rsid w:val="0068329E"/>
    <w:rsid w:val="00686E0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4E0D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0A94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121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567A"/>
    <w:rsid w:val="009A1118"/>
    <w:rsid w:val="009A1BB1"/>
    <w:rsid w:val="009B4C82"/>
    <w:rsid w:val="009B6578"/>
    <w:rsid w:val="009C05E3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FC6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1FC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6803"/>
    <w:rsid w:val="00AE7059"/>
    <w:rsid w:val="00AE7663"/>
    <w:rsid w:val="00AF1DE5"/>
    <w:rsid w:val="00AF3593"/>
    <w:rsid w:val="00AF35BD"/>
    <w:rsid w:val="00AF362F"/>
    <w:rsid w:val="00AF49D2"/>
    <w:rsid w:val="00B07228"/>
    <w:rsid w:val="00B12FB3"/>
    <w:rsid w:val="00B149A9"/>
    <w:rsid w:val="00B14DDF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59DF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7537"/>
    <w:rsid w:val="00B85358"/>
    <w:rsid w:val="00B85579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1A0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5BA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4F3D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87DB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27E08"/>
    <w:rsid w:val="00F31FEC"/>
    <w:rsid w:val="00F32117"/>
    <w:rsid w:val="00F34034"/>
    <w:rsid w:val="00F36F38"/>
    <w:rsid w:val="00F43866"/>
    <w:rsid w:val="00F43926"/>
    <w:rsid w:val="00F441D3"/>
    <w:rsid w:val="00F47ABA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EA1F22"/>
  <w15:docId w15:val="{58086B29-3A26-43C8-A050-8CDDA580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1</Pages>
  <Words>1479</Words>
  <Characters>8434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2023-01-25T05:37:00Z</cp:lastPrinted>
  <dcterms:created xsi:type="dcterms:W3CDTF">2018-08-07T11:48:00Z</dcterms:created>
  <dcterms:modified xsi:type="dcterms:W3CDTF">2023-12-20T07:48:00Z</dcterms:modified>
</cp:coreProperties>
</file>