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FD7FE5" w:rsidRPr="004E6D75" w:rsidTr="002431BD">
        <w:tc>
          <w:tcPr>
            <w:tcW w:w="8788" w:type="dxa"/>
          </w:tcPr>
          <w:p w:rsidR="00FD7FE5" w:rsidRPr="004E6D75" w:rsidRDefault="00FD7FE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15B06" w:rsidRPr="00015B06" w:rsidRDefault="00015B06" w:rsidP="00015B06">
            <w:pPr>
              <w:ind w:left="-253" w:right="-67" w:firstLine="142"/>
              <w:jc w:val="right"/>
              <w:rPr>
                <w:szCs w:val="28"/>
              </w:rPr>
            </w:pPr>
            <w:r w:rsidRPr="00015B06">
              <w:rPr>
                <w:szCs w:val="28"/>
              </w:rPr>
              <w:t>ПРИЛОЖЕНИЕ 2</w:t>
            </w:r>
          </w:p>
          <w:p w:rsidR="00015B06" w:rsidRPr="00015B06" w:rsidRDefault="00015B06" w:rsidP="00015B06">
            <w:pPr>
              <w:ind w:left="-253" w:right="-67" w:firstLine="142"/>
              <w:jc w:val="right"/>
              <w:rPr>
                <w:szCs w:val="28"/>
              </w:rPr>
            </w:pPr>
            <w:r w:rsidRPr="00015B06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015B06" w:rsidRDefault="00015B06" w:rsidP="00015B06">
            <w:pPr>
              <w:ind w:left="-253" w:right="-67" w:firstLine="142"/>
              <w:jc w:val="right"/>
              <w:rPr>
                <w:szCs w:val="28"/>
              </w:rPr>
            </w:pPr>
            <w:r w:rsidRPr="00015B06">
              <w:rPr>
                <w:szCs w:val="28"/>
              </w:rPr>
              <w:t xml:space="preserve">от </w:t>
            </w:r>
            <w:r w:rsidR="000F5127">
              <w:rPr>
                <w:szCs w:val="28"/>
              </w:rPr>
              <w:t>15.11.2023 г.</w:t>
            </w:r>
            <w:r w:rsidRPr="00015B06">
              <w:rPr>
                <w:szCs w:val="28"/>
              </w:rPr>
              <w:t xml:space="preserve">№ </w:t>
            </w:r>
            <w:r w:rsidR="000F5127">
              <w:rPr>
                <w:szCs w:val="28"/>
              </w:rPr>
              <w:t>248</w:t>
            </w:r>
          </w:p>
          <w:p w:rsidR="00015B06" w:rsidRDefault="00015B06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FD7FE5" w:rsidRPr="00C96AAF" w:rsidRDefault="00FD7FE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D7FE5" w:rsidRDefault="00FD7FE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D7FE5" w:rsidRPr="008C32F5" w:rsidRDefault="00FD7FE5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FD7FE5" w:rsidRDefault="00FD7FE5" w:rsidP="002431BD">
            <w:pPr>
              <w:jc w:val="right"/>
              <w:rPr>
                <w:szCs w:val="28"/>
              </w:rPr>
            </w:pPr>
          </w:p>
          <w:p w:rsidR="00FD7FE5" w:rsidRPr="004E6D75" w:rsidRDefault="00FD7FE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D7FE5" w:rsidRPr="006341E7" w:rsidRDefault="00FD7FE5" w:rsidP="003E51DA">
      <w:pPr>
        <w:ind w:firstLine="709"/>
        <w:rPr>
          <w:sz w:val="24"/>
          <w:szCs w:val="24"/>
        </w:rPr>
      </w:pPr>
    </w:p>
    <w:p w:rsidR="00FD7FE5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D7FE5" w:rsidRDefault="00FD7FE5" w:rsidP="002431BD">
      <w:pPr>
        <w:ind w:left="360"/>
        <w:jc w:val="center"/>
        <w:rPr>
          <w:b/>
          <w:szCs w:val="28"/>
        </w:rPr>
      </w:pP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D7FE5" w:rsidRDefault="00FD7FE5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9E44C2" w:rsidRDefault="00FD7FE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F470FB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D7FE5" w:rsidRDefault="00FD7FE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827FDC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CB0BA2">
            <w:pPr>
              <w:contextualSpacing/>
              <w:rPr>
                <w:szCs w:val="28"/>
              </w:rPr>
            </w:pP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</w:p>
          <w:p w:rsidR="00FD7FE5" w:rsidRPr="00E6543F" w:rsidRDefault="00FD7FE5" w:rsidP="00CB0BA2">
            <w:pPr>
              <w:contextualSpacing/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color w:val="000000"/>
                <w:szCs w:val="28"/>
              </w:rPr>
            </w:pPr>
            <w:r w:rsidRPr="00E520B9">
              <w:rPr>
                <w:color w:val="000000"/>
                <w:szCs w:val="28"/>
              </w:rPr>
              <w:t>обеспечить капитальный ремон</w:t>
            </w:r>
            <w:r>
              <w:rPr>
                <w:color w:val="000000"/>
                <w:szCs w:val="28"/>
              </w:rPr>
              <w:t xml:space="preserve">т, ремонт и реконструкцию </w:t>
            </w:r>
            <w:r w:rsidRPr="00E520B9">
              <w:rPr>
                <w:color w:val="000000"/>
                <w:szCs w:val="28"/>
              </w:rPr>
              <w:t xml:space="preserve">спортивных объектов </w:t>
            </w:r>
          </w:p>
          <w:p w:rsidR="00FD7FE5" w:rsidRPr="00487189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E40A63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FD7FE5" w:rsidRPr="00C902CD" w:rsidRDefault="00FD7FE5" w:rsidP="00E40A63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D7FE5" w:rsidRPr="002503EF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FD7FE5" w:rsidRPr="009011B8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D7FE5" w:rsidRPr="002940B0" w:rsidRDefault="00FD7FE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D7FE5" w:rsidRPr="002940B0" w:rsidRDefault="004658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FD7FE5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465814" w:rsidP="00F508F2">
            <w:pPr>
              <w:pStyle w:val="ConsPlusNormal0"/>
              <w:jc w:val="center"/>
              <w:rPr>
                <w:szCs w:val="28"/>
              </w:rPr>
            </w:pPr>
            <w:r w:rsidRPr="004658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465814" w:rsidP="00F508F2">
            <w:pPr>
              <w:pStyle w:val="ConsPlusNormal0"/>
              <w:jc w:val="center"/>
              <w:rPr>
                <w:szCs w:val="28"/>
              </w:rPr>
            </w:pPr>
            <w:r w:rsidRPr="0046581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465814" w:rsidP="00F508F2">
            <w:pPr>
              <w:pStyle w:val="ConsPlusNormal0"/>
              <w:jc w:val="center"/>
              <w:rPr>
                <w:szCs w:val="28"/>
              </w:rPr>
            </w:pPr>
            <w:r w:rsidRPr="004658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D7FE5" w:rsidRDefault="00FD7FE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D7FE5" w:rsidRDefault="00FD7FE5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500747" w:rsidRDefault="00FD7FE5" w:rsidP="007A6F08">
      <w:pPr>
        <w:jc w:val="center"/>
        <w:rPr>
          <w:b/>
          <w:szCs w:val="28"/>
        </w:rPr>
      </w:pPr>
    </w:p>
    <w:p w:rsidR="00FD7FE5" w:rsidRPr="009D244C" w:rsidRDefault="00FD7FE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D7FE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D7FE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D7FE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CB0BA2" w:rsidRDefault="00FD7FE5" w:rsidP="00DE6DCB">
            <w:pPr>
              <w:contextualSpacing/>
              <w:rPr>
                <w:sz w:val="24"/>
                <w:szCs w:val="24"/>
              </w:rPr>
            </w:pPr>
            <w:r w:rsidRPr="00CB0BA2">
              <w:rPr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  <w:p w:rsidR="00FD7FE5" w:rsidRPr="00CB0BA2" w:rsidRDefault="00FD7FE5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9124A1" w:rsidRDefault="00FD7FE5" w:rsidP="00DE6DCB">
            <w:pPr>
              <w:rPr>
                <w:color w:val="000000"/>
                <w:sz w:val="24"/>
                <w:szCs w:val="24"/>
              </w:rPr>
            </w:pPr>
            <w:r w:rsidRPr="009124A1">
              <w:rPr>
                <w:color w:val="000000"/>
                <w:sz w:val="24"/>
                <w:szCs w:val="24"/>
              </w:rPr>
              <w:t xml:space="preserve">обеспечить капитальный ремонт, ремонт и реконструкцию спортивных объектов </w:t>
            </w:r>
          </w:p>
          <w:p w:rsidR="00FD7FE5" w:rsidRPr="009124A1" w:rsidRDefault="00FD7FE5" w:rsidP="00DE6DCB">
            <w:pPr>
              <w:rPr>
                <w:b/>
                <w:sz w:val="24"/>
                <w:szCs w:val="24"/>
              </w:rPr>
            </w:pPr>
          </w:p>
        </w:tc>
      </w:tr>
      <w:tr w:rsidR="00FD7FE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0F6657" w:rsidRDefault="00FD7FE5" w:rsidP="008D3C2C">
            <w:pPr>
              <w:pStyle w:val="ac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/>
              </w:rPr>
              <w:t xml:space="preserve">разработка проектно-сметной документации </w:t>
            </w:r>
            <w:r w:rsidRPr="00051D95">
              <w:rPr>
                <w:rFonts w:ascii="Times New Roman" w:hAnsi="Times New Roman"/>
              </w:rPr>
              <w:lastRenderedPageBreak/>
              <w:t>для реконструкции Стадиона (зем. участок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9177F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8D5D7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5D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E5" w:rsidRPr="009124A1" w:rsidRDefault="00FD7FE5" w:rsidP="00695CE2">
            <w:pPr>
              <w:rPr>
                <w:sz w:val="24"/>
                <w:szCs w:val="24"/>
              </w:rPr>
            </w:pPr>
            <w:r w:rsidRPr="009124A1">
              <w:rPr>
                <w:sz w:val="24"/>
                <w:szCs w:val="24"/>
              </w:rPr>
              <w:t>реконструкция Стадиона (зем. участок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D7FE5" w:rsidRDefault="00FD7FE5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 xml:space="preserve">Администрация Старотитаровского сельского поселения </w:t>
            </w:r>
            <w:r w:rsidRPr="00544C62">
              <w:rPr>
                <w:sz w:val="24"/>
                <w:szCs w:val="24"/>
              </w:rPr>
              <w:lastRenderedPageBreak/>
              <w:t>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FD7FE5" w:rsidRPr="000A5BEE" w:rsidRDefault="00FD7FE5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0A5BEE" w:rsidRDefault="00FD7FE5" w:rsidP="00544C62">
            <w:pPr>
              <w:rPr>
                <w:sz w:val="24"/>
                <w:szCs w:val="24"/>
              </w:rPr>
            </w:pPr>
          </w:p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8D5D7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5D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8D5D7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5D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8D5D77" w:rsidP="008D1F04">
            <w:pPr>
              <w:jc w:val="center"/>
              <w:rPr>
                <w:sz w:val="24"/>
                <w:szCs w:val="24"/>
              </w:rPr>
            </w:pPr>
            <w:r w:rsidRPr="008D5D77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8D5D77" w:rsidP="00DE6DCB">
            <w:pPr>
              <w:jc w:val="center"/>
              <w:rPr>
                <w:sz w:val="24"/>
                <w:szCs w:val="24"/>
              </w:rPr>
            </w:pPr>
            <w:r w:rsidRPr="008D5D7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8D5D77" w:rsidP="008D1F04">
            <w:pPr>
              <w:jc w:val="center"/>
              <w:rPr>
                <w:sz w:val="24"/>
                <w:szCs w:val="24"/>
              </w:rPr>
            </w:pPr>
            <w:r w:rsidRPr="008D5D77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8D5D77" w:rsidP="00DE6DCB">
            <w:pPr>
              <w:jc w:val="center"/>
              <w:rPr>
                <w:sz w:val="24"/>
                <w:szCs w:val="24"/>
              </w:rPr>
            </w:pPr>
            <w:r w:rsidRPr="008D5D7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</w:p>
    <w:p w:rsidR="00FD7FE5" w:rsidRDefault="00FD7FE5" w:rsidP="007A6F08">
      <w:pPr>
        <w:rPr>
          <w:sz w:val="24"/>
          <w:szCs w:val="24"/>
        </w:rPr>
        <w:sectPr w:rsidR="00FD7FE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D7FE5" w:rsidRPr="003E51DA" w:rsidRDefault="00FD7FE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D7FE5" w:rsidRDefault="00FD7FE5" w:rsidP="003E51DA">
      <w:pPr>
        <w:pStyle w:val="ConsPlusNormal0"/>
        <w:ind w:firstLine="709"/>
        <w:jc w:val="both"/>
      </w:pPr>
    </w:p>
    <w:p w:rsidR="00FD7FE5" w:rsidRDefault="00FD7FE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D7FE5" w:rsidRDefault="00FD7FE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D7FE5" w:rsidRDefault="00FD7FE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D7FE5" w:rsidRDefault="00FD7FE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D7FE5" w:rsidRDefault="00FD7FE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D7FE5" w:rsidRDefault="00FD7FE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D7FE5" w:rsidRDefault="00FD7FE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D7FE5" w:rsidRDefault="00FD7FE5" w:rsidP="00EF6F81">
      <w:pPr>
        <w:jc w:val="center"/>
        <w:rPr>
          <w:b/>
        </w:rPr>
      </w:pPr>
    </w:p>
    <w:p w:rsidR="00FD7FE5" w:rsidRDefault="00FD7FE5" w:rsidP="00EF6F81">
      <w:pPr>
        <w:jc w:val="center"/>
        <w:rPr>
          <w:b/>
        </w:rPr>
      </w:pP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D7FE5" w:rsidRDefault="00FD7FE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b/>
        </w:rPr>
        <w:sectPr w:rsidR="00FD7FE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D7FE5" w:rsidRDefault="00FD7FE5" w:rsidP="00E6162A">
      <w:pPr>
        <w:jc w:val="center"/>
        <w:rPr>
          <w:b/>
        </w:rPr>
      </w:pPr>
    </w:p>
    <w:sectPr w:rsidR="00FD7FE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30C" w:rsidRDefault="00F0530C" w:rsidP="00EF6F81">
      <w:r>
        <w:separator/>
      </w:r>
    </w:p>
  </w:endnote>
  <w:endnote w:type="continuationSeparator" w:id="0">
    <w:p w:rsidR="00F0530C" w:rsidRDefault="00F0530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30C" w:rsidRDefault="00F0530C" w:rsidP="00EF6F81">
      <w:r>
        <w:separator/>
      </w:r>
    </w:p>
  </w:footnote>
  <w:footnote w:type="continuationSeparator" w:id="0">
    <w:p w:rsidR="00F0530C" w:rsidRDefault="00F0530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FE5" w:rsidRDefault="00FD7FE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FE5" w:rsidRDefault="00FD7FE5">
    <w:pPr>
      <w:pStyle w:val="a5"/>
      <w:jc w:val="center"/>
    </w:pPr>
  </w:p>
  <w:p w:rsidR="00FD7FE5" w:rsidRDefault="00F0530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D7FE5" w:rsidRPr="004E6D75" w:rsidRDefault="00FD7FE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B06"/>
    <w:rsid w:val="000160C9"/>
    <w:rsid w:val="00017FA2"/>
    <w:rsid w:val="00023F4D"/>
    <w:rsid w:val="00031DF9"/>
    <w:rsid w:val="000348BC"/>
    <w:rsid w:val="0003562F"/>
    <w:rsid w:val="00036BA0"/>
    <w:rsid w:val="00046F33"/>
    <w:rsid w:val="00051D95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2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7E5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3F34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814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96719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306"/>
    <w:rsid w:val="00631501"/>
    <w:rsid w:val="00631920"/>
    <w:rsid w:val="006341E7"/>
    <w:rsid w:val="00634440"/>
    <w:rsid w:val="006425BD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16A"/>
    <w:rsid w:val="00802B22"/>
    <w:rsid w:val="0080648B"/>
    <w:rsid w:val="00806B35"/>
    <w:rsid w:val="00806CE3"/>
    <w:rsid w:val="00810BD9"/>
    <w:rsid w:val="008125FF"/>
    <w:rsid w:val="0081373F"/>
    <w:rsid w:val="008178D5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66E7F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D5D77"/>
    <w:rsid w:val="008D70E1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124A1"/>
    <w:rsid w:val="009177FE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5EF6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115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CD"/>
    <w:rsid w:val="00C96AAF"/>
    <w:rsid w:val="00CA247E"/>
    <w:rsid w:val="00CA61D6"/>
    <w:rsid w:val="00CA63B2"/>
    <w:rsid w:val="00CA76C1"/>
    <w:rsid w:val="00CB0BA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62D4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20B9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D96"/>
    <w:rsid w:val="00EA0F1D"/>
    <w:rsid w:val="00EA305A"/>
    <w:rsid w:val="00EA3965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30C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8C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D7FE5"/>
    <w:rsid w:val="00FE1904"/>
    <w:rsid w:val="00FE5FC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3FA031"/>
  <w15:docId w15:val="{C41F5701-AC7C-42E4-8232-227EC3C3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8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2251</TotalTime>
  <Pages>6</Pages>
  <Words>837</Words>
  <Characters>4777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236</cp:revision>
  <cp:lastPrinted>2021-06-11T06:36:00Z</cp:lastPrinted>
  <dcterms:created xsi:type="dcterms:W3CDTF">2018-08-07T11:48:00Z</dcterms:created>
  <dcterms:modified xsi:type="dcterms:W3CDTF">2023-11-17T11:19:00Z</dcterms:modified>
</cp:coreProperties>
</file>