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7052A" w:rsidRPr="00F945BC" w:rsidTr="00F945BC">
        <w:tc>
          <w:tcPr>
            <w:tcW w:w="8934" w:type="dxa"/>
          </w:tcPr>
          <w:p w:rsidR="0017052A" w:rsidRPr="00F945BC" w:rsidRDefault="0017052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  <w:r>
              <w:rPr>
                <w:kern w:val="1"/>
                <w:szCs w:val="28"/>
                <w:lang w:eastAsia="zh-CN"/>
              </w:rPr>
              <w:t xml:space="preserve"> 1</w:t>
            </w:r>
          </w:p>
          <w:p w:rsidR="0017052A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7052A" w:rsidRPr="00EE5BAC" w:rsidRDefault="0017052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456C29">
              <w:rPr>
                <w:kern w:val="1"/>
                <w:szCs w:val="28"/>
                <w:lang w:eastAsia="zh-CN"/>
              </w:rPr>
              <w:t xml:space="preserve"> 15.11.2023 г. 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907A07">
              <w:rPr>
                <w:kern w:val="1"/>
                <w:szCs w:val="28"/>
                <w:lang w:eastAsia="zh-CN"/>
              </w:rPr>
              <w:t xml:space="preserve"> </w:t>
            </w:r>
            <w:r w:rsidR="00456C29">
              <w:rPr>
                <w:kern w:val="1"/>
                <w:szCs w:val="28"/>
                <w:lang w:eastAsia="zh-CN"/>
              </w:rPr>
              <w:t>246</w:t>
            </w:r>
            <w:bookmarkStart w:id="0" w:name="_GoBack"/>
            <w:bookmarkEnd w:id="0"/>
          </w:p>
          <w:p w:rsidR="0017052A" w:rsidRPr="00EE5BAC" w:rsidRDefault="0017052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7052A" w:rsidRPr="00EE5BAC" w:rsidRDefault="0017052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7052A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201</w:t>
            </w:r>
          </w:p>
          <w:p w:rsidR="0017052A" w:rsidRPr="00F945BC" w:rsidRDefault="0017052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7052A" w:rsidRPr="00885C29" w:rsidRDefault="0017052A" w:rsidP="001157F7"/>
    <w:p w:rsidR="0017052A" w:rsidRDefault="0017052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7052A" w:rsidRPr="009931E8" w:rsidRDefault="0017052A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BB769B">
      <w:pPr>
        <w:jc w:val="center"/>
        <w:rPr>
          <w:b/>
          <w:szCs w:val="28"/>
        </w:rPr>
      </w:pPr>
    </w:p>
    <w:p w:rsidR="0017052A" w:rsidRPr="00950972" w:rsidRDefault="0017052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7052A" w:rsidRPr="009931E8" w:rsidRDefault="0017052A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950972" w:rsidRDefault="0017052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855115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7052A" w:rsidRPr="0096600F" w:rsidRDefault="0017052A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E823BE" w:rsidRDefault="0017052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17052A" w:rsidRPr="00E823BE" w:rsidRDefault="0017052A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17052A" w:rsidRPr="00525789" w:rsidRDefault="0017052A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190885" w:rsidRDefault="0017052A" w:rsidP="00702AAE">
            <w:pPr>
              <w:rPr>
                <w:b/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190885" w:rsidRDefault="0017052A" w:rsidP="002F7200">
            <w:pPr>
              <w:contextualSpacing/>
              <w:rPr>
                <w:b/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17052A" w:rsidRDefault="0017052A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17052A" w:rsidRPr="009F22D5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</w:t>
            </w:r>
            <w:r>
              <w:rPr>
                <w:szCs w:val="28"/>
              </w:rPr>
              <w:t xml:space="preserve">парке и </w:t>
            </w:r>
            <w:r w:rsidRPr="003F64AD">
              <w:rPr>
                <w:szCs w:val="28"/>
              </w:rPr>
              <w:t>сквере 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мини-рампы (скейт);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вывоз ТКО;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реализация мероприятий по инициативному бюджетированию;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17052A" w:rsidRDefault="0017052A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утилизатора (дробилка);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наклеек;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бетона;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видеонаблюдения парк ул. Ленина;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-приобретение труб для многофункциональной спортивной площадки;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расходный материал (ремонт мостика по Ростовской);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ремонт светодиодного экрана (здание администрации, здание Дома культуры);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экскаватора;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благоустройство территории, примыкающей к МБОУ СОШ № 6 по пер. Красноармейский, ограниченной ул. Ленина и ул. Красная площадь;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светодиодной панели;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обустройство остановочного пункта на автовокзале в ст. Старотитаровской;</w:t>
            </w:r>
          </w:p>
          <w:p w:rsidR="0017052A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>- приобретение крытых трибун на стадион в рамках реализации проекта по инициативному бюджетированию;</w:t>
            </w:r>
          </w:p>
          <w:p w:rsidR="0017052A" w:rsidRPr="00425866" w:rsidRDefault="0017052A" w:rsidP="00496751">
            <w:pPr>
              <w:rPr>
                <w:szCs w:val="28"/>
              </w:rPr>
            </w:pPr>
            <w:r>
              <w:rPr>
                <w:szCs w:val="28"/>
              </w:rPr>
              <w:t xml:space="preserve">- обустройство зоны отдыха, расположенной по адресу: улица </w:t>
            </w:r>
            <w:r>
              <w:rPr>
                <w:szCs w:val="28"/>
              </w:rPr>
              <w:lastRenderedPageBreak/>
              <w:t>Красная Площадь, д. 4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7052A" w:rsidRPr="00A46A72" w:rsidRDefault="0017052A" w:rsidP="00F9512D">
            <w:pPr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7052A" w:rsidRPr="00A46A72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7052A" w:rsidRPr="00190885" w:rsidRDefault="0017052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7052A" w:rsidRPr="00190885" w:rsidRDefault="0017052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C55518" w:rsidP="007E6D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7E6DD5">
              <w:rPr>
                <w:szCs w:val="28"/>
              </w:rPr>
              <w:t> 697,9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520F53" w:rsidP="00FF0522">
            <w:pPr>
              <w:pStyle w:val="ConsPlusNormal0"/>
              <w:jc w:val="center"/>
              <w:rPr>
                <w:szCs w:val="28"/>
              </w:rPr>
            </w:pPr>
            <w:r w:rsidRPr="00520F53">
              <w:rPr>
                <w:szCs w:val="28"/>
              </w:rPr>
              <w:t xml:space="preserve">29 </w:t>
            </w:r>
            <w:r w:rsidR="007E6DD5" w:rsidRPr="007E6DD5">
              <w:rPr>
                <w:szCs w:val="28"/>
              </w:rPr>
              <w:t>697,9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F052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520F53" w:rsidP="00F9512D">
            <w:pPr>
              <w:pStyle w:val="ConsPlusNormal0"/>
              <w:jc w:val="center"/>
              <w:rPr>
                <w:szCs w:val="28"/>
              </w:rPr>
            </w:pPr>
            <w:r w:rsidRPr="00520F53">
              <w:rPr>
                <w:szCs w:val="28"/>
              </w:rPr>
              <w:t xml:space="preserve">29 </w:t>
            </w:r>
            <w:r w:rsidR="007E6DD5" w:rsidRPr="007E6DD5">
              <w:rPr>
                <w:szCs w:val="28"/>
              </w:rPr>
              <w:t>697,9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520F53" w:rsidP="00FF0522">
            <w:pPr>
              <w:pStyle w:val="ConsPlusNormal0"/>
              <w:jc w:val="center"/>
              <w:rPr>
                <w:szCs w:val="28"/>
              </w:rPr>
            </w:pPr>
            <w:r w:rsidRPr="00520F53">
              <w:rPr>
                <w:szCs w:val="28"/>
              </w:rPr>
              <w:t xml:space="preserve">29 </w:t>
            </w:r>
            <w:r w:rsidR="007E6DD5" w:rsidRPr="007E6DD5">
              <w:rPr>
                <w:szCs w:val="28"/>
              </w:rPr>
              <w:t>697,9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14560" w:type="dxa"/>
            <w:gridSpan w:val="6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</w:p>
        </w:tc>
      </w:tr>
      <w:tr w:rsidR="0017052A" w:rsidRPr="008A6FA1" w:rsidTr="00F9512D">
        <w:tc>
          <w:tcPr>
            <w:tcW w:w="6374" w:type="dxa"/>
          </w:tcPr>
          <w:p w:rsidR="0017052A" w:rsidRPr="00190885" w:rsidRDefault="0017052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7052A" w:rsidRPr="00190885" w:rsidRDefault="0017052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7052A" w:rsidRDefault="0017052A" w:rsidP="00EF6F81">
      <w:pPr>
        <w:jc w:val="center"/>
        <w:rPr>
          <w:szCs w:val="28"/>
        </w:rPr>
        <w:sectPr w:rsidR="0017052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7052A" w:rsidRPr="009931E8" w:rsidRDefault="0017052A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Default="0017052A" w:rsidP="00835F4C">
      <w:pPr>
        <w:pStyle w:val="a3"/>
        <w:ind w:left="360"/>
        <w:jc w:val="center"/>
      </w:pPr>
    </w:p>
    <w:p w:rsidR="0017052A" w:rsidRDefault="0017052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7052A" w:rsidRDefault="0017052A" w:rsidP="00EF6F81">
      <w:pPr>
        <w:jc w:val="center"/>
        <w:rPr>
          <w:szCs w:val="28"/>
        </w:rPr>
      </w:pPr>
    </w:p>
    <w:p w:rsidR="0017052A" w:rsidRPr="009931E8" w:rsidRDefault="0017052A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17052A" w:rsidRPr="004408E3" w:rsidRDefault="0017052A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17052A" w:rsidRDefault="0017052A" w:rsidP="00B86C1B">
      <w:pPr>
        <w:ind w:firstLine="709"/>
        <w:jc w:val="both"/>
      </w:pPr>
    </w:p>
    <w:tbl>
      <w:tblPr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17052A" w:rsidTr="001B4EF7">
        <w:tc>
          <w:tcPr>
            <w:tcW w:w="808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7052A" w:rsidTr="001B4EF7">
        <w:tc>
          <w:tcPr>
            <w:tcW w:w="808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7052A" w:rsidRPr="00AC26F6" w:rsidRDefault="0017052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17052A" w:rsidRPr="00AC26F6" w:rsidRDefault="0017052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17052A" w:rsidRPr="00C25175" w:rsidRDefault="0017052A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17052A" w:rsidRDefault="0017052A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17052A" w:rsidRPr="00C25175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17052A" w:rsidRPr="00877383" w:rsidRDefault="0017052A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BB0C38">
              <w:rPr>
                <w:szCs w:val="28"/>
              </w:rPr>
              <w:t>тлов и иммобилизация безнадзорных животных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</w:t>
            </w:r>
            <w:r w:rsidRPr="003F64AD">
              <w:rPr>
                <w:szCs w:val="28"/>
              </w:rPr>
              <w:t xml:space="preserve"> </w:t>
            </w:r>
            <w:r>
              <w:rPr>
                <w:szCs w:val="28"/>
              </w:rPr>
              <w:t>к</w:t>
            </w:r>
            <w:r w:rsidRPr="00510A00">
              <w:rPr>
                <w:szCs w:val="28"/>
              </w:rPr>
              <w:t>раск</w:t>
            </w:r>
            <w:r>
              <w:rPr>
                <w:szCs w:val="28"/>
              </w:rPr>
              <w:t>и</w:t>
            </w:r>
            <w:r w:rsidRPr="00510A00">
              <w:rPr>
                <w:szCs w:val="28"/>
              </w:rPr>
              <w:t xml:space="preserve"> для остановочных пунктов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кг.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17052A" w:rsidRPr="00AC26F6" w:rsidRDefault="0017052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в</w:t>
            </w:r>
            <w:r w:rsidRPr="00B73EA7">
              <w:rPr>
                <w:szCs w:val="28"/>
              </w:rPr>
              <w:t>ывоз ТКО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мини-рампы (скейт)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9C3A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утилизатора (дробилка)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3.0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наклеек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бетона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³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Pr="00B73EA7" w:rsidRDefault="0017052A" w:rsidP="00F70CCE">
            <w:pPr>
              <w:rPr>
                <w:szCs w:val="28"/>
              </w:rPr>
            </w:pPr>
            <w:r>
              <w:rPr>
                <w:szCs w:val="28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70C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видеонаблюдения парк ул. Ленина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3.4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труб для многофункциональной спортивной площадки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3.5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кабеля ВВГ нг (А)-</w:t>
            </w:r>
            <w:r>
              <w:rPr>
                <w:szCs w:val="28"/>
                <w:lang w:val="en-US"/>
              </w:rPr>
              <w:t>LS</w:t>
            </w:r>
            <w:r>
              <w:rPr>
                <w:szCs w:val="28"/>
              </w:rPr>
              <w:t xml:space="preserve"> (замена кабеля в парке)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3.6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расходный материал (ремонт мостика по Ростовской)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3.7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ремонт светодиодного экрана (здание администрации, здание Дома культуры)</w:t>
            </w: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3.8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экскаватора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3.9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3.10 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светодиодной панели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F05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3.11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обустройство остановочного пункта на автовокзале в ст. </w:t>
            </w:r>
            <w:r>
              <w:rPr>
                <w:szCs w:val="28"/>
              </w:rPr>
              <w:lastRenderedPageBreak/>
              <w:t>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3.12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приобретение крытых трибун на стадион в рамках реализации проекта по инициативному бюджетированию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3.13</w:t>
            </w: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296920">
            <w:pPr>
              <w:rPr>
                <w:szCs w:val="28"/>
              </w:rPr>
            </w:pPr>
            <w:r>
              <w:rPr>
                <w:szCs w:val="28"/>
              </w:rPr>
              <w:t xml:space="preserve">       шт.</w:t>
            </w: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7052A" w:rsidRPr="00B73EA7" w:rsidRDefault="0017052A" w:rsidP="00F9512D">
            <w:pPr>
              <w:rPr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17052A" w:rsidRPr="00B73EA7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17052A" w:rsidRPr="0044645B" w:rsidRDefault="0017052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17052A" w:rsidRPr="00AC26F6" w:rsidRDefault="0017052A" w:rsidP="00F9512D">
            <w:pPr>
              <w:jc w:val="center"/>
              <w:rPr>
                <w:szCs w:val="28"/>
              </w:rPr>
            </w:pP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17052A" w:rsidRPr="00C25175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17052A" w:rsidRDefault="0017052A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17052A" w:rsidRPr="00AC26F6" w:rsidRDefault="0017052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AC26F6" w:rsidRDefault="0017052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17052A" w:rsidTr="001B4EF7">
        <w:tc>
          <w:tcPr>
            <w:tcW w:w="808" w:type="dxa"/>
            <w:vAlign w:val="center"/>
          </w:tcPr>
          <w:p w:rsidR="0017052A" w:rsidRPr="00AC26F6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17052A" w:rsidRDefault="0017052A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17052A" w:rsidRPr="00C25175" w:rsidRDefault="0017052A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17052A" w:rsidRDefault="0017052A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7052A" w:rsidRPr="00C25175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17052A" w:rsidRPr="00877383" w:rsidRDefault="0017052A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17052A" w:rsidRPr="00A74297" w:rsidRDefault="0017052A" w:rsidP="00225687">
      <w:pPr>
        <w:jc w:val="center"/>
        <w:rPr>
          <w:b/>
          <w:szCs w:val="28"/>
        </w:rPr>
      </w:pPr>
    </w:p>
    <w:p w:rsidR="0017052A" w:rsidRPr="00225687" w:rsidRDefault="0017052A">
      <w:pPr>
        <w:rPr>
          <w:sz w:val="6"/>
          <w:szCs w:val="6"/>
        </w:rPr>
      </w:pPr>
    </w:p>
    <w:p w:rsidR="0017052A" w:rsidRPr="003C75F8" w:rsidRDefault="0017052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7052A" w:rsidRPr="003C75F8" w:rsidRDefault="0017052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7052A" w:rsidRPr="00C658F7" w:rsidRDefault="0017052A" w:rsidP="00C658F7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7052A" w:rsidRPr="00C404E0" w:rsidTr="00C404E0">
        <w:tc>
          <w:tcPr>
            <w:tcW w:w="73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Методика расчета целевого показателя (формула), алгоритм формирования формул, методологические пояснения к базовым показателям, используемым в </w:t>
            </w:r>
            <w:r w:rsidRPr="00C404E0">
              <w:rPr>
                <w:sz w:val="24"/>
                <w:szCs w:val="24"/>
              </w:rPr>
              <w:lastRenderedPageBreak/>
              <w:t>формуле</w:t>
            </w:r>
          </w:p>
        </w:tc>
        <w:tc>
          <w:tcPr>
            <w:tcW w:w="2063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lastRenderedPageBreak/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7052A" w:rsidRPr="0054045D" w:rsidRDefault="0017052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7052A" w:rsidRPr="000B0521" w:rsidTr="00C404E0">
        <w:tc>
          <w:tcPr>
            <w:tcW w:w="72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7052A" w:rsidRPr="000B0521" w:rsidRDefault="0017052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7052A" w:rsidRPr="00A1444D" w:rsidRDefault="0017052A" w:rsidP="00F9512D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отлов и иммобилизация безнадзорных животных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B51199" w:rsidRDefault="0017052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7052A" w:rsidRPr="00A1444D" w:rsidRDefault="0017052A" w:rsidP="00C01CD8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приобретение краски для остановочных пунктов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7052A" w:rsidRPr="00A1444D" w:rsidRDefault="0017052A" w:rsidP="009C3AB5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17052A" w:rsidRPr="00C404E0" w:rsidRDefault="0017052A" w:rsidP="009C3A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Вывоз ТКО</w:t>
            </w:r>
          </w:p>
        </w:tc>
        <w:tc>
          <w:tcPr>
            <w:tcW w:w="1519" w:type="dxa"/>
            <w:vAlign w:val="center"/>
          </w:tcPr>
          <w:p w:rsidR="0017052A" w:rsidRPr="006E7245" w:rsidRDefault="0017052A" w:rsidP="00C01C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9C3AB5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приобретение мини-рампы (скейт)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9C3AB5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9C3AB5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EB4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2293" w:type="dxa"/>
          </w:tcPr>
          <w:p w:rsidR="0017052A" w:rsidRPr="006E7245" w:rsidRDefault="0017052A" w:rsidP="00EB4630">
            <w:pPr>
              <w:rPr>
                <w:sz w:val="24"/>
                <w:szCs w:val="24"/>
              </w:rPr>
            </w:pPr>
            <w:r w:rsidRPr="006E7245">
              <w:rPr>
                <w:sz w:val="24"/>
                <w:szCs w:val="24"/>
              </w:rPr>
              <w:t>реализация мероприятий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EB4630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утилизатора (дробилка)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EB463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</w:t>
            </w:r>
          </w:p>
        </w:tc>
        <w:tc>
          <w:tcPr>
            <w:tcW w:w="2293" w:type="dxa"/>
          </w:tcPr>
          <w:p w:rsidR="0017052A" w:rsidRPr="006E7245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наклеек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9C3AB5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Default="0017052A" w:rsidP="009C3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EB4630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293" w:type="dxa"/>
          </w:tcPr>
          <w:p w:rsidR="0017052A" w:rsidRPr="006E7245" w:rsidRDefault="0017052A" w:rsidP="001B4B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бетона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1B4B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³</w:t>
            </w:r>
          </w:p>
        </w:tc>
        <w:tc>
          <w:tcPr>
            <w:tcW w:w="1546" w:type="dxa"/>
          </w:tcPr>
          <w:p w:rsidR="0017052A" w:rsidRPr="00F945BC" w:rsidRDefault="0017052A" w:rsidP="001B4B7A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B4B7A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17052A" w:rsidRPr="00671089" w:rsidRDefault="0017052A" w:rsidP="00FF0522">
            <w:pPr>
              <w:rPr>
                <w:sz w:val="24"/>
                <w:szCs w:val="24"/>
              </w:rPr>
            </w:pPr>
            <w:r w:rsidRPr="00671089">
              <w:rPr>
                <w:sz w:val="24"/>
                <w:szCs w:val="24"/>
              </w:rPr>
              <w:t>разработка документации по объекту: «Благоустройство территории, примыкающей к МБОУ СОШ № 6 по пер. Красноармейский, ограниченной ул. Ленина и ул. Красная площадь»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671089" w:rsidRDefault="0017052A" w:rsidP="00C01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671089">
              <w:rPr>
                <w:sz w:val="24"/>
                <w:szCs w:val="24"/>
              </w:rPr>
              <w:t>лагоустройство территории, примыкающей к МБОУ СОШ № 6 по пер. Красноармейский, ограниченной ул. Ленина и ул. Красная площадь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FF0522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FF0522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FF0522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7052A" w:rsidRPr="00A6179B" w:rsidRDefault="0017052A" w:rsidP="0048219C">
            <w:pPr>
              <w:rPr>
                <w:sz w:val="24"/>
                <w:szCs w:val="24"/>
              </w:rPr>
            </w:pPr>
            <w:r w:rsidRPr="00A6179B">
              <w:rPr>
                <w:sz w:val="24"/>
                <w:szCs w:val="24"/>
              </w:rPr>
              <w:t>приобретение светодиодной панели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4821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>обустройство остановочного пункта на автовокзале в ст. Старотитаровской</w:t>
            </w:r>
          </w:p>
        </w:tc>
        <w:tc>
          <w:tcPr>
            <w:tcW w:w="1519" w:type="dxa"/>
            <w:vAlign w:val="center"/>
          </w:tcPr>
          <w:p w:rsidR="0017052A" w:rsidRDefault="0017052A" w:rsidP="00FF05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48219C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48219C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17052A" w:rsidRPr="00D95F11" w:rsidRDefault="0017052A" w:rsidP="00C01CD8">
            <w:pPr>
              <w:rPr>
                <w:sz w:val="24"/>
                <w:szCs w:val="24"/>
              </w:rPr>
            </w:pPr>
            <w:r w:rsidRPr="00D95F11">
              <w:rPr>
                <w:sz w:val="24"/>
                <w:szCs w:val="24"/>
              </w:rPr>
              <w:t xml:space="preserve">приобретение крытых трибун на стадион в рамках </w:t>
            </w:r>
            <w:r w:rsidRPr="00D95F11">
              <w:rPr>
                <w:sz w:val="24"/>
                <w:szCs w:val="24"/>
              </w:rPr>
              <w:lastRenderedPageBreak/>
              <w:t>реализации проекта по инициативному бюджетированию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404E0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2.7</w:t>
            </w:r>
          </w:p>
        </w:tc>
        <w:tc>
          <w:tcPr>
            <w:tcW w:w="2293" w:type="dxa"/>
          </w:tcPr>
          <w:p w:rsidR="0017052A" w:rsidRPr="00E0742C" w:rsidRDefault="0017052A" w:rsidP="00C01CD8">
            <w:pPr>
              <w:rPr>
                <w:sz w:val="24"/>
                <w:szCs w:val="24"/>
              </w:rPr>
            </w:pPr>
            <w:r w:rsidRPr="00E0742C">
              <w:rPr>
                <w:sz w:val="24"/>
                <w:szCs w:val="24"/>
              </w:rPr>
              <w:t>Обустройство зоны отдыха, расположенной по адресу: улица Красная Площадь, д. 4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2128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212839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212839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</w:p>
        </w:tc>
      </w:tr>
      <w:tr w:rsidR="0017052A" w:rsidRPr="00F945BC" w:rsidTr="00C667BF">
        <w:tc>
          <w:tcPr>
            <w:tcW w:w="726" w:type="dxa"/>
          </w:tcPr>
          <w:p w:rsidR="0017052A" w:rsidRPr="00C404E0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17052A" w:rsidRPr="00F945BC" w:rsidRDefault="0017052A" w:rsidP="00F945BC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7052A" w:rsidRPr="00F57EFB" w:rsidRDefault="0017052A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7052A" w:rsidRPr="00F945BC" w:rsidTr="00215EF9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7052A" w:rsidRPr="00164A97" w:rsidRDefault="0017052A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Default="0017052A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7052A" w:rsidRPr="00164A97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7052A" w:rsidRPr="00164A97" w:rsidRDefault="0017052A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7052A" w:rsidRPr="00F945BC" w:rsidRDefault="0017052A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</w:p>
        </w:tc>
      </w:tr>
      <w:tr w:rsidR="0017052A" w:rsidRPr="00F945BC" w:rsidTr="0004509A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7052A" w:rsidRPr="003265A6" w:rsidRDefault="0017052A" w:rsidP="00C01CD8">
            <w:pPr>
              <w:jc w:val="center"/>
              <w:rPr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</w:tc>
      </w:tr>
      <w:tr w:rsidR="0017052A" w:rsidRPr="00F945BC" w:rsidTr="001F298F">
        <w:tc>
          <w:tcPr>
            <w:tcW w:w="726" w:type="dxa"/>
          </w:tcPr>
          <w:p w:rsidR="0017052A" w:rsidRDefault="0017052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7052A" w:rsidRPr="003265A6" w:rsidRDefault="0017052A" w:rsidP="00DE6DCB">
            <w:pPr>
              <w:contextualSpacing/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519" w:type="dxa"/>
            <w:vAlign w:val="center"/>
          </w:tcPr>
          <w:p w:rsidR="0017052A" w:rsidRPr="003265A6" w:rsidRDefault="0017052A" w:rsidP="00DE6DCB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7052A" w:rsidRPr="00F945BC" w:rsidRDefault="0017052A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17052A" w:rsidRPr="0016103B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17052A" w:rsidRPr="00FD664C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17052A" w:rsidRPr="00B853B0" w:rsidRDefault="0017052A" w:rsidP="0095732A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</w:t>
            </w:r>
            <w:r>
              <w:lastRenderedPageBreak/>
              <w:t xml:space="preserve">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17052A" w:rsidRPr="00F945BC" w:rsidRDefault="0017052A" w:rsidP="0095732A">
            <w:pPr>
              <w:jc w:val="center"/>
              <w:rPr>
                <w:szCs w:val="28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0" w:type="dxa"/>
          </w:tcPr>
          <w:p w:rsidR="0017052A" w:rsidRPr="00F945BC" w:rsidRDefault="0017052A" w:rsidP="00C01CD8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17052A" w:rsidRPr="00F57EFB" w:rsidRDefault="0017052A" w:rsidP="00DE6DCB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7052A" w:rsidRPr="00F945BC" w:rsidRDefault="0017052A" w:rsidP="00DE6DCB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</w:tbl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FA1A72">
      <w:pPr>
        <w:jc w:val="both"/>
        <w:rPr>
          <w:szCs w:val="28"/>
        </w:rPr>
      </w:pPr>
    </w:p>
    <w:p w:rsidR="0017052A" w:rsidRDefault="0017052A" w:rsidP="00EF6F81">
      <w:pPr>
        <w:jc w:val="center"/>
        <w:rPr>
          <w:szCs w:val="28"/>
        </w:rPr>
        <w:sectPr w:rsidR="0017052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7052A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052A" w:rsidRPr="00484E94" w:rsidRDefault="0017052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7052A" w:rsidRPr="0016103B" w:rsidRDefault="0017052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7052A" w:rsidRPr="00484E94" w:rsidRDefault="0017052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7052A" w:rsidRDefault="0017052A" w:rsidP="00484E94">
      <w:pPr>
        <w:jc w:val="both"/>
      </w:pPr>
    </w:p>
    <w:p w:rsidR="0017052A" w:rsidRPr="00484E94" w:rsidRDefault="0017052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7052A" w:rsidRPr="00484E94" w:rsidRDefault="0017052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7052A" w:rsidRDefault="0017052A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7052A" w:rsidRDefault="0017052A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7052A" w:rsidRDefault="0017052A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7052A" w:rsidRDefault="0017052A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7052A" w:rsidRDefault="0017052A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7052A" w:rsidRDefault="0017052A" w:rsidP="00E54AFA">
      <w:pPr>
        <w:pStyle w:val="ConsPlusNormal0"/>
        <w:ind w:firstLine="709"/>
        <w:jc w:val="both"/>
      </w:pPr>
      <w:r>
        <w:t>Заказчик: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7052A" w:rsidRDefault="0017052A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7052A" w:rsidRDefault="0017052A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7052A" w:rsidRDefault="0017052A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7052A" w:rsidRDefault="0017052A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7052A" w:rsidRDefault="0017052A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7052A" w:rsidRDefault="0017052A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7052A" w:rsidRDefault="0017052A" w:rsidP="00E54AFA">
      <w:pPr>
        <w:pStyle w:val="ConsPlusNormal0"/>
        <w:ind w:firstLine="709"/>
        <w:jc w:val="both"/>
      </w:pP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7052A" w:rsidRDefault="0017052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7052A" w:rsidRDefault="0017052A" w:rsidP="00B47CC7">
      <w:pPr>
        <w:rPr>
          <w:szCs w:val="28"/>
        </w:rPr>
        <w:sectPr w:rsidR="0017052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  Т.И. Опарина</w:t>
      </w:r>
    </w:p>
    <w:p w:rsidR="0017052A" w:rsidRDefault="0017052A" w:rsidP="001F5CA2">
      <w:pPr>
        <w:jc w:val="center"/>
        <w:rPr>
          <w:b/>
        </w:rPr>
      </w:pPr>
    </w:p>
    <w:sectPr w:rsidR="0017052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B18" w:rsidRDefault="00CA2B18" w:rsidP="00EF6F81">
      <w:r>
        <w:separator/>
      </w:r>
    </w:p>
  </w:endnote>
  <w:endnote w:type="continuationSeparator" w:id="0">
    <w:p w:rsidR="00CA2B18" w:rsidRDefault="00CA2B1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B18" w:rsidRDefault="00CA2B18" w:rsidP="00EF6F81">
      <w:r>
        <w:separator/>
      </w:r>
    </w:p>
  </w:footnote>
  <w:footnote w:type="continuationSeparator" w:id="0">
    <w:p w:rsidR="00CA2B18" w:rsidRDefault="00CA2B1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52A" w:rsidRDefault="0017052A">
    <w:pPr>
      <w:pStyle w:val="a5"/>
      <w:jc w:val="center"/>
    </w:pPr>
  </w:p>
  <w:p w:rsidR="0017052A" w:rsidRDefault="00CA2B1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7052A" w:rsidRPr="00F945BC" w:rsidRDefault="0017052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456C29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10E3"/>
    <w:rsid w:val="000020DB"/>
    <w:rsid w:val="00002E86"/>
    <w:rsid w:val="00003DD5"/>
    <w:rsid w:val="00004796"/>
    <w:rsid w:val="00010261"/>
    <w:rsid w:val="0001663B"/>
    <w:rsid w:val="00017FA2"/>
    <w:rsid w:val="00023F4D"/>
    <w:rsid w:val="00031DF9"/>
    <w:rsid w:val="00032C29"/>
    <w:rsid w:val="000348BC"/>
    <w:rsid w:val="00034EE7"/>
    <w:rsid w:val="0003562F"/>
    <w:rsid w:val="00036BA0"/>
    <w:rsid w:val="00042368"/>
    <w:rsid w:val="0004509A"/>
    <w:rsid w:val="00046F33"/>
    <w:rsid w:val="000520B4"/>
    <w:rsid w:val="0005300F"/>
    <w:rsid w:val="0005555B"/>
    <w:rsid w:val="0005573D"/>
    <w:rsid w:val="00057F64"/>
    <w:rsid w:val="00063F55"/>
    <w:rsid w:val="000645DA"/>
    <w:rsid w:val="000669A4"/>
    <w:rsid w:val="00067320"/>
    <w:rsid w:val="00067C9E"/>
    <w:rsid w:val="00073545"/>
    <w:rsid w:val="00074B6E"/>
    <w:rsid w:val="00080919"/>
    <w:rsid w:val="00084E42"/>
    <w:rsid w:val="00086407"/>
    <w:rsid w:val="000869AE"/>
    <w:rsid w:val="000A3A2B"/>
    <w:rsid w:val="000A5167"/>
    <w:rsid w:val="000B0521"/>
    <w:rsid w:val="000B4AE6"/>
    <w:rsid w:val="000C1918"/>
    <w:rsid w:val="000C3C23"/>
    <w:rsid w:val="000C3FBF"/>
    <w:rsid w:val="000C6823"/>
    <w:rsid w:val="000D01F4"/>
    <w:rsid w:val="000D0A29"/>
    <w:rsid w:val="000D1B88"/>
    <w:rsid w:val="000D42BE"/>
    <w:rsid w:val="000D477B"/>
    <w:rsid w:val="000D5144"/>
    <w:rsid w:val="000E5F26"/>
    <w:rsid w:val="000F3C67"/>
    <w:rsid w:val="000F5130"/>
    <w:rsid w:val="000F5E70"/>
    <w:rsid w:val="000F72CE"/>
    <w:rsid w:val="000F7C02"/>
    <w:rsid w:val="0010064A"/>
    <w:rsid w:val="0010285A"/>
    <w:rsid w:val="00103E05"/>
    <w:rsid w:val="00107AF9"/>
    <w:rsid w:val="001111E6"/>
    <w:rsid w:val="001143BB"/>
    <w:rsid w:val="001157F7"/>
    <w:rsid w:val="00115920"/>
    <w:rsid w:val="00130C48"/>
    <w:rsid w:val="00132FE0"/>
    <w:rsid w:val="001332FA"/>
    <w:rsid w:val="00133DC0"/>
    <w:rsid w:val="00133ECA"/>
    <w:rsid w:val="00137C0F"/>
    <w:rsid w:val="001403D0"/>
    <w:rsid w:val="00143C57"/>
    <w:rsid w:val="00145E87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2B4"/>
    <w:rsid w:val="00164A97"/>
    <w:rsid w:val="001658ED"/>
    <w:rsid w:val="00167C70"/>
    <w:rsid w:val="0017052A"/>
    <w:rsid w:val="00172D6C"/>
    <w:rsid w:val="00173D9E"/>
    <w:rsid w:val="001752F7"/>
    <w:rsid w:val="00176619"/>
    <w:rsid w:val="001813B1"/>
    <w:rsid w:val="00185966"/>
    <w:rsid w:val="00187030"/>
    <w:rsid w:val="00190885"/>
    <w:rsid w:val="0019577F"/>
    <w:rsid w:val="001A15D6"/>
    <w:rsid w:val="001A18A0"/>
    <w:rsid w:val="001A1BB4"/>
    <w:rsid w:val="001B4B7A"/>
    <w:rsid w:val="001B4EF7"/>
    <w:rsid w:val="001B5067"/>
    <w:rsid w:val="001B752A"/>
    <w:rsid w:val="001B7870"/>
    <w:rsid w:val="001B7AD5"/>
    <w:rsid w:val="001C3175"/>
    <w:rsid w:val="001D080B"/>
    <w:rsid w:val="001D1214"/>
    <w:rsid w:val="001D4E9D"/>
    <w:rsid w:val="001D5AC7"/>
    <w:rsid w:val="001D5AFE"/>
    <w:rsid w:val="001D7910"/>
    <w:rsid w:val="001E43F6"/>
    <w:rsid w:val="001E468C"/>
    <w:rsid w:val="001E7209"/>
    <w:rsid w:val="001F298F"/>
    <w:rsid w:val="001F5CA2"/>
    <w:rsid w:val="001F7787"/>
    <w:rsid w:val="0020737A"/>
    <w:rsid w:val="00212839"/>
    <w:rsid w:val="00214AAC"/>
    <w:rsid w:val="00215EF9"/>
    <w:rsid w:val="00216964"/>
    <w:rsid w:val="00217152"/>
    <w:rsid w:val="00217311"/>
    <w:rsid w:val="002175EF"/>
    <w:rsid w:val="00217B6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470"/>
    <w:rsid w:val="00244C9F"/>
    <w:rsid w:val="00247214"/>
    <w:rsid w:val="00251B76"/>
    <w:rsid w:val="0025271E"/>
    <w:rsid w:val="00252AA3"/>
    <w:rsid w:val="002550B4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C4F"/>
    <w:rsid w:val="00295EB1"/>
    <w:rsid w:val="00296920"/>
    <w:rsid w:val="00297869"/>
    <w:rsid w:val="002A1837"/>
    <w:rsid w:val="002A39F5"/>
    <w:rsid w:val="002A7838"/>
    <w:rsid w:val="002B24B8"/>
    <w:rsid w:val="002B34B6"/>
    <w:rsid w:val="002C031E"/>
    <w:rsid w:val="002C1FCB"/>
    <w:rsid w:val="002C4AFA"/>
    <w:rsid w:val="002C7291"/>
    <w:rsid w:val="002D193F"/>
    <w:rsid w:val="002D2249"/>
    <w:rsid w:val="002D61B8"/>
    <w:rsid w:val="002D6BB0"/>
    <w:rsid w:val="002E238B"/>
    <w:rsid w:val="002E291E"/>
    <w:rsid w:val="002E2FB6"/>
    <w:rsid w:val="002E38E5"/>
    <w:rsid w:val="002E3CA0"/>
    <w:rsid w:val="002E5323"/>
    <w:rsid w:val="002E62B4"/>
    <w:rsid w:val="002F7200"/>
    <w:rsid w:val="00305E08"/>
    <w:rsid w:val="00306055"/>
    <w:rsid w:val="00306A0E"/>
    <w:rsid w:val="00307702"/>
    <w:rsid w:val="00314D9D"/>
    <w:rsid w:val="0031703F"/>
    <w:rsid w:val="00324FC7"/>
    <w:rsid w:val="00325B03"/>
    <w:rsid w:val="003265A6"/>
    <w:rsid w:val="00326F04"/>
    <w:rsid w:val="00337501"/>
    <w:rsid w:val="00345A6E"/>
    <w:rsid w:val="00347A6F"/>
    <w:rsid w:val="003547EA"/>
    <w:rsid w:val="00354806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76BF6"/>
    <w:rsid w:val="00382B3E"/>
    <w:rsid w:val="0038326C"/>
    <w:rsid w:val="0038524A"/>
    <w:rsid w:val="00385F3F"/>
    <w:rsid w:val="00391653"/>
    <w:rsid w:val="00396130"/>
    <w:rsid w:val="003961E0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2D6F"/>
    <w:rsid w:val="003D359A"/>
    <w:rsid w:val="003D61CD"/>
    <w:rsid w:val="003D7675"/>
    <w:rsid w:val="003E0EC0"/>
    <w:rsid w:val="003E2B65"/>
    <w:rsid w:val="003E500C"/>
    <w:rsid w:val="003E51DA"/>
    <w:rsid w:val="003E6B7E"/>
    <w:rsid w:val="003F64AD"/>
    <w:rsid w:val="003F7719"/>
    <w:rsid w:val="003F7884"/>
    <w:rsid w:val="00400EC9"/>
    <w:rsid w:val="004019AF"/>
    <w:rsid w:val="00401C77"/>
    <w:rsid w:val="004058C3"/>
    <w:rsid w:val="00405F4C"/>
    <w:rsid w:val="004066DB"/>
    <w:rsid w:val="00410067"/>
    <w:rsid w:val="004125FB"/>
    <w:rsid w:val="00413494"/>
    <w:rsid w:val="0041684F"/>
    <w:rsid w:val="00424008"/>
    <w:rsid w:val="00425866"/>
    <w:rsid w:val="004258A2"/>
    <w:rsid w:val="004327D7"/>
    <w:rsid w:val="00434175"/>
    <w:rsid w:val="004408E3"/>
    <w:rsid w:val="0044102D"/>
    <w:rsid w:val="00441A14"/>
    <w:rsid w:val="00441B89"/>
    <w:rsid w:val="0044388F"/>
    <w:rsid w:val="0044645B"/>
    <w:rsid w:val="0044668E"/>
    <w:rsid w:val="00455355"/>
    <w:rsid w:val="00455F5C"/>
    <w:rsid w:val="00456C29"/>
    <w:rsid w:val="0046097C"/>
    <w:rsid w:val="00461A03"/>
    <w:rsid w:val="0046202F"/>
    <w:rsid w:val="00465E45"/>
    <w:rsid w:val="00467446"/>
    <w:rsid w:val="004708A6"/>
    <w:rsid w:val="00470DA3"/>
    <w:rsid w:val="00472B1D"/>
    <w:rsid w:val="00475BBB"/>
    <w:rsid w:val="004816D5"/>
    <w:rsid w:val="0048219C"/>
    <w:rsid w:val="00484E94"/>
    <w:rsid w:val="004852C0"/>
    <w:rsid w:val="00487F47"/>
    <w:rsid w:val="00491923"/>
    <w:rsid w:val="00494A1C"/>
    <w:rsid w:val="00496751"/>
    <w:rsid w:val="00497253"/>
    <w:rsid w:val="004A2815"/>
    <w:rsid w:val="004A51A1"/>
    <w:rsid w:val="004A5761"/>
    <w:rsid w:val="004B3AAC"/>
    <w:rsid w:val="004B4ECB"/>
    <w:rsid w:val="004B6573"/>
    <w:rsid w:val="004C2F47"/>
    <w:rsid w:val="004C321E"/>
    <w:rsid w:val="004C506F"/>
    <w:rsid w:val="004C630B"/>
    <w:rsid w:val="004D3592"/>
    <w:rsid w:val="004D4038"/>
    <w:rsid w:val="004D57D3"/>
    <w:rsid w:val="004D6977"/>
    <w:rsid w:val="004D7CF7"/>
    <w:rsid w:val="004E184B"/>
    <w:rsid w:val="004E3B65"/>
    <w:rsid w:val="004E660F"/>
    <w:rsid w:val="004F44AB"/>
    <w:rsid w:val="004F4CE7"/>
    <w:rsid w:val="005034F6"/>
    <w:rsid w:val="00503674"/>
    <w:rsid w:val="0050378D"/>
    <w:rsid w:val="00503DDC"/>
    <w:rsid w:val="0050519C"/>
    <w:rsid w:val="00506C43"/>
    <w:rsid w:val="00510A00"/>
    <w:rsid w:val="00510D19"/>
    <w:rsid w:val="0051689D"/>
    <w:rsid w:val="00520F53"/>
    <w:rsid w:val="00523204"/>
    <w:rsid w:val="00524CDE"/>
    <w:rsid w:val="00525789"/>
    <w:rsid w:val="0053507E"/>
    <w:rsid w:val="0054045D"/>
    <w:rsid w:val="0054063E"/>
    <w:rsid w:val="005450A9"/>
    <w:rsid w:val="0055229B"/>
    <w:rsid w:val="00553CFA"/>
    <w:rsid w:val="00561D90"/>
    <w:rsid w:val="00565C9A"/>
    <w:rsid w:val="00565F55"/>
    <w:rsid w:val="00566B51"/>
    <w:rsid w:val="005716FF"/>
    <w:rsid w:val="00571D74"/>
    <w:rsid w:val="00571FAC"/>
    <w:rsid w:val="00572DB1"/>
    <w:rsid w:val="005734E0"/>
    <w:rsid w:val="005750C3"/>
    <w:rsid w:val="00580F0B"/>
    <w:rsid w:val="0058240E"/>
    <w:rsid w:val="00595731"/>
    <w:rsid w:val="00595B9D"/>
    <w:rsid w:val="005A1295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35F4"/>
    <w:rsid w:val="005C4969"/>
    <w:rsid w:val="005C4C4E"/>
    <w:rsid w:val="005C4D2D"/>
    <w:rsid w:val="005C6C01"/>
    <w:rsid w:val="005C77B4"/>
    <w:rsid w:val="005E0C54"/>
    <w:rsid w:val="005E27C2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1501"/>
    <w:rsid w:val="00631704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65563"/>
    <w:rsid w:val="0066671C"/>
    <w:rsid w:val="00667BD3"/>
    <w:rsid w:val="006705A4"/>
    <w:rsid w:val="00671089"/>
    <w:rsid w:val="00671513"/>
    <w:rsid w:val="00672510"/>
    <w:rsid w:val="00673EDF"/>
    <w:rsid w:val="0067563A"/>
    <w:rsid w:val="00676755"/>
    <w:rsid w:val="00682340"/>
    <w:rsid w:val="0068329E"/>
    <w:rsid w:val="006859E2"/>
    <w:rsid w:val="00691523"/>
    <w:rsid w:val="00694537"/>
    <w:rsid w:val="006976D8"/>
    <w:rsid w:val="00697A60"/>
    <w:rsid w:val="006B7173"/>
    <w:rsid w:val="006C4020"/>
    <w:rsid w:val="006C46D7"/>
    <w:rsid w:val="006C6075"/>
    <w:rsid w:val="006C707C"/>
    <w:rsid w:val="006D0695"/>
    <w:rsid w:val="006D0B97"/>
    <w:rsid w:val="006E39B7"/>
    <w:rsid w:val="006E70C7"/>
    <w:rsid w:val="006E7245"/>
    <w:rsid w:val="006E7EDC"/>
    <w:rsid w:val="006F0022"/>
    <w:rsid w:val="006F3623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14D08"/>
    <w:rsid w:val="00715015"/>
    <w:rsid w:val="00716222"/>
    <w:rsid w:val="00731AE1"/>
    <w:rsid w:val="00734314"/>
    <w:rsid w:val="00741C5B"/>
    <w:rsid w:val="00741FA6"/>
    <w:rsid w:val="00745D1A"/>
    <w:rsid w:val="00747C5C"/>
    <w:rsid w:val="007556E6"/>
    <w:rsid w:val="00756022"/>
    <w:rsid w:val="00770883"/>
    <w:rsid w:val="00774042"/>
    <w:rsid w:val="00782AE6"/>
    <w:rsid w:val="00783D2D"/>
    <w:rsid w:val="0078526C"/>
    <w:rsid w:val="007925D5"/>
    <w:rsid w:val="007A41C0"/>
    <w:rsid w:val="007A4F64"/>
    <w:rsid w:val="007A6F08"/>
    <w:rsid w:val="007B0CAA"/>
    <w:rsid w:val="007B1928"/>
    <w:rsid w:val="007B48FC"/>
    <w:rsid w:val="007B4A7E"/>
    <w:rsid w:val="007B66AB"/>
    <w:rsid w:val="007B6E47"/>
    <w:rsid w:val="007B77BF"/>
    <w:rsid w:val="007C014B"/>
    <w:rsid w:val="007C0819"/>
    <w:rsid w:val="007C0D6D"/>
    <w:rsid w:val="007C1B1B"/>
    <w:rsid w:val="007C40C6"/>
    <w:rsid w:val="007C5178"/>
    <w:rsid w:val="007D1D37"/>
    <w:rsid w:val="007D3C05"/>
    <w:rsid w:val="007E0D6B"/>
    <w:rsid w:val="007E3A7D"/>
    <w:rsid w:val="007E5ACA"/>
    <w:rsid w:val="007E6DD5"/>
    <w:rsid w:val="007E702A"/>
    <w:rsid w:val="007F1067"/>
    <w:rsid w:val="007F1C06"/>
    <w:rsid w:val="007F20C1"/>
    <w:rsid w:val="007F2EE5"/>
    <w:rsid w:val="007F34E4"/>
    <w:rsid w:val="00802B22"/>
    <w:rsid w:val="0080648B"/>
    <w:rsid w:val="00806B35"/>
    <w:rsid w:val="0081373F"/>
    <w:rsid w:val="00820EDD"/>
    <w:rsid w:val="00823D33"/>
    <w:rsid w:val="00824605"/>
    <w:rsid w:val="00827AAA"/>
    <w:rsid w:val="00830BC7"/>
    <w:rsid w:val="00831B7E"/>
    <w:rsid w:val="00835F4C"/>
    <w:rsid w:val="0084599C"/>
    <w:rsid w:val="00845C4E"/>
    <w:rsid w:val="00846A87"/>
    <w:rsid w:val="00855115"/>
    <w:rsid w:val="00874869"/>
    <w:rsid w:val="00876805"/>
    <w:rsid w:val="00877383"/>
    <w:rsid w:val="00877A9D"/>
    <w:rsid w:val="0088023E"/>
    <w:rsid w:val="00883BAB"/>
    <w:rsid w:val="00885C29"/>
    <w:rsid w:val="00890443"/>
    <w:rsid w:val="008924E5"/>
    <w:rsid w:val="0089579F"/>
    <w:rsid w:val="00896A24"/>
    <w:rsid w:val="008A06FC"/>
    <w:rsid w:val="008A24E1"/>
    <w:rsid w:val="008A32AD"/>
    <w:rsid w:val="008A6FA1"/>
    <w:rsid w:val="008B08D9"/>
    <w:rsid w:val="008B2122"/>
    <w:rsid w:val="008C2B7A"/>
    <w:rsid w:val="008C2DF7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8F32F8"/>
    <w:rsid w:val="009013AF"/>
    <w:rsid w:val="00904240"/>
    <w:rsid w:val="00904A27"/>
    <w:rsid w:val="00907A07"/>
    <w:rsid w:val="00910293"/>
    <w:rsid w:val="00911530"/>
    <w:rsid w:val="00911DA9"/>
    <w:rsid w:val="00921A11"/>
    <w:rsid w:val="0092369B"/>
    <w:rsid w:val="0092378A"/>
    <w:rsid w:val="00923EF4"/>
    <w:rsid w:val="00925405"/>
    <w:rsid w:val="0092688F"/>
    <w:rsid w:val="00937318"/>
    <w:rsid w:val="0094099E"/>
    <w:rsid w:val="00940B0C"/>
    <w:rsid w:val="00944B19"/>
    <w:rsid w:val="00944C39"/>
    <w:rsid w:val="0094665A"/>
    <w:rsid w:val="00950972"/>
    <w:rsid w:val="00950F83"/>
    <w:rsid w:val="0095207B"/>
    <w:rsid w:val="00953D8F"/>
    <w:rsid w:val="009566B9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873EA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AB5"/>
    <w:rsid w:val="009C3DF6"/>
    <w:rsid w:val="009C65D1"/>
    <w:rsid w:val="009D244C"/>
    <w:rsid w:val="009D4103"/>
    <w:rsid w:val="009D5DA6"/>
    <w:rsid w:val="009D5DAF"/>
    <w:rsid w:val="009D6765"/>
    <w:rsid w:val="009D787E"/>
    <w:rsid w:val="009E1504"/>
    <w:rsid w:val="009E2162"/>
    <w:rsid w:val="009E288A"/>
    <w:rsid w:val="009E4291"/>
    <w:rsid w:val="009F09E5"/>
    <w:rsid w:val="009F2245"/>
    <w:rsid w:val="009F22D5"/>
    <w:rsid w:val="009F4E2C"/>
    <w:rsid w:val="00A03E7E"/>
    <w:rsid w:val="00A05B00"/>
    <w:rsid w:val="00A12813"/>
    <w:rsid w:val="00A1444D"/>
    <w:rsid w:val="00A1507B"/>
    <w:rsid w:val="00A23788"/>
    <w:rsid w:val="00A3089E"/>
    <w:rsid w:val="00A30B42"/>
    <w:rsid w:val="00A30FFE"/>
    <w:rsid w:val="00A35B08"/>
    <w:rsid w:val="00A44BB5"/>
    <w:rsid w:val="00A46A72"/>
    <w:rsid w:val="00A47DA3"/>
    <w:rsid w:val="00A5247D"/>
    <w:rsid w:val="00A54A97"/>
    <w:rsid w:val="00A56C25"/>
    <w:rsid w:val="00A6179B"/>
    <w:rsid w:val="00A62F8C"/>
    <w:rsid w:val="00A643EC"/>
    <w:rsid w:val="00A67E38"/>
    <w:rsid w:val="00A70430"/>
    <w:rsid w:val="00A71BA7"/>
    <w:rsid w:val="00A73163"/>
    <w:rsid w:val="00A737FD"/>
    <w:rsid w:val="00A74297"/>
    <w:rsid w:val="00A7591C"/>
    <w:rsid w:val="00A77CC5"/>
    <w:rsid w:val="00A77D4F"/>
    <w:rsid w:val="00A811B2"/>
    <w:rsid w:val="00A84785"/>
    <w:rsid w:val="00A94740"/>
    <w:rsid w:val="00A96A8D"/>
    <w:rsid w:val="00AA0D84"/>
    <w:rsid w:val="00AA15A3"/>
    <w:rsid w:val="00AA252F"/>
    <w:rsid w:val="00AA3F5E"/>
    <w:rsid w:val="00AA5C4B"/>
    <w:rsid w:val="00AA5F98"/>
    <w:rsid w:val="00AA7594"/>
    <w:rsid w:val="00AB5854"/>
    <w:rsid w:val="00AC26F6"/>
    <w:rsid w:val="00AC6410"/>
    <w:rsid w:val="00AC6F55"/>
    <w:rsid w:val="00AD2C1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9F"/>
    <w:rsid w:val="00B13CD1"/>
    <w:rsid w:val="00B149A9"/>
    <w:rsid w:val="00B1619A"/>
    <w:rsid w:val="00B169D6"/>
    <w:rsid w:val="00B2042B"/>
    <w:rsid w:val="00B20B96"/>
    <w:rsid w:val="00B2367E"/>
    <w:rsid w:val="00B23A0A"/>
    <w:rsid w:val="00B263B7"/>
    <w:rsid w:val="00B26958"/>
    <w:rsid w:val="00B30DEE"/>
    <w:rsid w:val="00B32EB2"/>
    <w:rsid w:val="00B33418"/>
    <w:rsid w:val="00B34FCD"/>
    <w:rsid w:val="00B36078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3EA7"/>
    <w:rsid w:val="00B752B2"/>
    <w:rsid w:val="00B76896"/>
    <w:rsid w:val="00B804A8"/>
    <w:rsid w:val="00B812D4"/>
    <w:rsid w:val="00B85358"/>
    <w:rsid w:val="00B853B0"/>
    <w:rsid w:val="00B86C1B"/>
    <w:rsid w:val="00B86DD3"/>
    <w:rsid w:val="00B87A68"/>
    <w:rsid w:val="00B946DD"/>
    <w:rsid w:val="00B94A0C"/>
    <w:rsid w:val="00B95B09"/>
    <w:rsid w:val="00BA0A47"/>
    <w:rsid w:val="00BA5003"/>
    <w:rsid w:val="00BA5B89"/>
    <w:rsid w:val="00BA6619"/>
    <w:rsid w:val="00BA76D6"/>
    <w:rsid w:val="00BA7AFB"/>
    <w:rsid w:val="00BA7F49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499E"/>
    <w:rsid w:val="00BF528D"/>
    <w:rsid w:val="00C0190C"/>
    <w:rsid w:val="00C01CD8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1511"/>
    <w:rsid w:val="00C429D2"/>
    <w:rsid w:val="00C44E06"/>
    <w:rsid w:val="00C52E5E"/>
    <w:rsid w:val="00C53259"/>
    <w:rsid w:val="00C53808"/>
    <w:rsid w:val="00C55518"/>
    <w:rsid w:val="00C576C0"/>
    <w:rsid w:val="00C655B1"/>
    <w:rsid w:val="00C658F7"/>
    <w:rsid w:val="00C667BF"/>
    <w:rsid w:val="00C70268"/>
    <w:rsid w:val="00C71CC2"/>
    <w:rsid w:val="00C722F3"/>
    <w:rsid w:val="00C72F57"/>
    <w:rsid w:val="00C75876"/>
    <w:rsid w:val="00C75EAF"/>
    <w:rsid w:val="00C76645"/>
    <w:rsid w:val="00C769C5"/>
    <w:rsid w:val="00C8136C"/>
    <w:rsid w:val="00C8352B"/>
    <w:rsid w:val="00C87840"/>
    <w:rsid w:val="00CA247E"/>
    <w:rsid w:val="00CA2B18"/>
    <w:rsid w:val="00CA5BEE"/>
    <w:rsid w:val="00CA61D6"/>
    <w:rsid w:val="00CA63B2"/>
    <w:rsid w:val="00CA76C1"/>
    <w:rsid w:val="00CB24FB"/>
    <w:rsid w:val="00CB2627"/>
    <w:rsid w:val="00CB2803"/>
    <w:rsid w:val="00CB4683"/>
    <w:rsid w:val="00CB6D32"/>
    <w:rsid w:val="00CB6D46"/>
    <w:rsid w:val="00CC0414"/>
    <w:rsid w:val="00CC3165"/>
    <w:rsid w:val="00CC3853"/>
    <w:rsid w:val="00CC548F"/>
    <w:rsid w:val="00CC7286"/>
    <w:rsid w:val="00CD36AE"/>
    <w:rsid w:val="00CD3DA8"/>
    <w:rsid w:val="00CD7797"/>
    <w:rsid w:val="00CE0668"/>
    <w:rsid w:val="00CE12C3"/>
    <w:rsid w:val="00CE6B3F"/>
    <w:rsid w:val="00CF1EF9"/>
    <w:rsid w:val="00CF356C"/>
    <w:rsid w:val="00CF500C"/>
    <w:rsid w:val="00CF682D"/>
    <w:rsid w:val="00D047A4"/>
    <w:rsid w:val="00D07253"/>
    <w:rsid w:val="00D1415D"/>
    <w:rsid w:val="00D202EF"/>
    <w:rsid w:val="00D21B4F"/>
    <w:rsid w:val="00D2251E"/>
    <w:rsid w:val="00D22582"/>
    <w:rsid w:val="00D341F7"/>
    <w:rsid w:val="00D3506A"/>
    <w:rsid w:val="00D50A29"/>
    <w:rsid w:val="00D510F8"/>
    <w:rsid w:val="00D57F3E"/>
    <w:rsid w:val="00D65A5D"/>
    <w:rsid w:val="00D66DD0"/>
    <w:rsid w:val="00D67385"/>
    <w:rsid w:val="00D7015F"/>
    <w:rsid w:val="00D737E2"/>
    <w:rsid w:val="00D74072"/>
    <w:rsid w:val="00D7588E"/>
    <w:rsid w:val="00D814EC"/>
    <w:rsid w:val="00D821A1"/>
    <w:rsid w:val="00D862D9"/>
    <w:rsid w:val="00D91580"/>
    <w:rsid w:val="00D9235A"/>
    <w:rsid w:val="00D95F11"/>
    <w:rsid w:val="00DA00D1"/>
    <w:rsid w:val="00DA07D9"/>
    <w:rsid w:val="00DA0DE0"/>
    <w:rsid w:val="00DA2C96"/>
    <w:rsid w:val="00DA408C"/>
    <w:rsid w:val="00DA4ED8"/>
    <w:rsid w:val="00DA510A"/>
    <w:rsid w:val="00DA5916"/>
    <w:rsid w:val="00DB3B18"/>
    <w:rsid w:val="00DC3D4B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6C8"/>
    <w:rsid w:val="00E03A2A"/>
    <w:rsid w:val="00E0742C"/>
    <w:rsid w:val="00E17C37"/>
    <w:rsid w:val="00E21403"/>
    <w:rsid w:val="00E21615"/>
    <w:rsid w:val="00E21C8E"/>
    <w:rsid w:val="00E23571"/>
    <w:rsid w:val="00E24387"/>
    <w:rsid w:val="00E26841"/>
    <w:rsid w:val="00E33916"/>
    <w:rsid w:val="00E43186"/>
    <w:rsid w:val="00E5079C"/>
    <w:rsid w:val="00E54AFA"/>
    <w:rsid w:val="00E56202"/>
    <w:rsid w:val="00E57BE0"/>
    <w:rsid w:val="00E60BDE"/>
    <w:rsid w:val="00E634ED"/>
    <w:rsid w:val="00E63BAB"/>
    <w:rsid w:val="00E64AB4"/>
    <w:rsid w:val="00E6543F"/>
    <w:rsid w:val="00E6598F"/>
    <w:rsid w:val="00E70BC2"/>
    <w:rsid w:val="00E72665"/>
    <w:rsid w:val="00E73688"/>
    <w:rsid w:val="00E73892"/>
    <w:rsid w:val="00E746A1"/>
    <w:rsid w:val="00E803BD"/>
    <w:rsid w:val="00E81D51"/>
    <w:rsid w:val="00E823BE"/>
    <w:rsid w:val="00E83A38"/>
    <w:rsid w:val="00E84B65"/>
    <w:rsid w:val="00E87B77"/>
    <w:rsid w:val="00E90844"/>
    <w:rsid w:val="00E91CF3"/>
    <w:rsid w:val="00E96452"/>
    <w:rsid w:val="00EA0F1D"/>
    <w:rsid w:val="00EA19EC"/>
    <w:rsid w:val="00EA305A"/>
    <w:rsid w:val="00EB0154"/>
    <w:rsid w:val="00EB23BD"/>
    <w:rsid w:val="00EB26C2"/>
    <w:rsid w:val="00EB2988"/>
    <w:rsid w:val="00EB4630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BB1"/>
    <w:rsid w:val="00EE2AB7"/>
    <w:rsid w:val="00EE5BAC"/>
    <w:rsid w:val="00EE6972"/>
    <w:rsid w:val="00EE7E4C"/>
    <w:rsid w:val="00EF3CC7"/>
    <w:rsid w:val="00EF687A"/>
    <w:rsid w:val="00EF6A40"/>
    <w:rsid w:val="00EF6F81"/>
    <w:rsid w:val="00EF75EB"/>
    <w:rsid w:val="00F00398"/>
    <w:rsid w:val="00F00913"/>
    <w:rsid w:val="00F00A4A"/>
    <w:rsid w:val="00F022E1"/>
    <w:rsid w:val="00F03C5B"/>
    <w:rsid w:val="00F05B97"/>
    <w:rsid w:val="00F162F0"/>
    <w:rsid w:val="00F2081C"/>
    <w:rsid w:val="00F23173"/>
    <w:rsid w:val="00F23492"/>
    <w:rsid w:val="00F24CB1"/>
    <w:rsid w:val="00F26409"/>
    <w:rsid w:val="00F27D90"/>
    <w:rsid w:val="00F31FEC"/>
    <w:rsid w:val="00F32117"/>
    <w:rsid w:val="00F342BF"/>
    <w:rsid w:val="00F3626C"/>
    <w:rsid w:val="00F36F38"/>
    <w:rsid w:val="00F42F1B"/>
    <w:rsid w:val="00F43866"/>
    <w:rsid w:val="00F43926"/>
    <w:rsid w:val="00F441D3"/>
    <w:rsid w:val="00F52199"/>
    <w:rsid w:val="00F57EFB"/>
    <w:rsid w:val="00F65DF0"/>
    <w:rsid w:val="00F677FC"/>
    <w:rsid w:val="00F67E40"/>
    <w:rsid w:val="00F707E1"/>
    <w:rsid w:val="00F70CCE"/>
    <w:rsid w:val="00F762B7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5483"/>
    <w:rsid w:val="00FB065A"/>
    <w:rsid w:val="00FC2799"/>
    <w:rsid w:val="00FC56AB"/>
    <w:rsid w:val="00FD2AA5"/>
    <w:rsid w:val="00FD34F6"/>
    <w:rsid w:val="00FD486E"/>
    <w:rsid w:val="00FD579D"/>
    <w:rsid w:val="00FD664C"/>
    <w:rsid w:val="00FE101C"/>
    <w:rsid w:val="00FF0522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C453AA"/>
  <w15:docId w15:val="{299E4892-4067-472C-ABF0-831CC92D4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3621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2695</TotalTime>
  <Pages>1</Pages>
  <Words>2494</Words>
  <Characters>14222</Characters>
  <Application>Microsoft Office Word</Application>
  <DocSecurity>0</DocSecurity>
  <Lines>118</Lines>
  <Paragraphs>33</Paragraphs>
  <ScaleCrop>false</ScaleCrop>
  <Company>SPecialiST RePack</Company>
  <LinksUpToDate>false</LinksUpToDate>
  <CharactersWithSpaces>16683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372</cp:revision>
  <cp:lastPrinted>2023-05-31T06:46:00Z</cp:lastPrinted>
  <dcterms:created xsi:type="dcterms:W3CDTF">2018-08-07T11:48:00Z</dcterms:created>
  <dcterms:modified xsi:type="dcterms:W3CDTF">2023-11-17T11:38:00Z</dcterms:modified>
</cp:coreProperties>
</file>