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28" w:type="dxa"/>
        <w:tblLook w:val="00A0" w:firstRow="1" w:lastRow="0" w:firstColumn="1" w:lastColumn="0" w:noHBand="0" w:noVBand="0"/>
      </w:tblPr>
      <w:tblGrid>
        <w:gridCol w:w="8788"/>
        <w:gridCol w:w="5740"/>
      </w:tblGrid>
      <w:tr w:rsidR="007909D7" w:rsidRPr="004E6D75" w:rsidTr="002431BD">
        <w:tc>
          <w:tcPr>
            <w:tcW w:w="8788" w:type="dxa"/>
          </w:tcPr>
          <w:p w:rsidR="007909D7" w:rsidRPr="004E6D75" w:rsidRDefault="007909D7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7909D7" w:rsidRDefault="007909D7" w:rsidP="0003473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7909D7" w:rsidRDefault="007909D7" w:rsidP="0003473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7909D7" w:rsidRDefault="007909D7" w:rsidP="0003473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B7700A">
              <w:rPr>
                <w:kern w:val="1"/>
                <w:szCs w:val="28"/>
                <w:lang w:eastAsia="zh-CN"/>
              </w:rPr>
              <w:t>15.11.2023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B7700A">
              <w:rPr>
                <w:kern w:val="1"/>
                <w:szCs w:val="28"/>
                <w:lang w:eastAsia="zh-CN"/>
              </w:rPr>
              <w:t>245</w:t>
            </w:r>
            <w:bookmarkStart w:id="0" w:name="_GoBack"/>
            <w:bookmarkEnd w:id="0"/>
          </w:p>
          <w:p w:rsidR="007909D7" w:rsidRDefault="007909D7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7909D7" w:rsidRPr="00C96AAF" w:rsidRDefault="007909D7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7909D7" w:rsidRDefault="007909D7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7909D7" w:rsidRDefault="007909D7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7909D7" w:rsidRPr="004E6D75" w:rsidRDefault="007909D7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7909D7" w:rsidRPr="006341E7" w:rsidRDefault="007909D7" w:rsidP="003E51DA">
      <w:pPr>
        <w:ind w:firstLine="709"/>
        <w:rPr>
          <w:sz w:val="24"/>
          <w:szCs w:val="24"/>
        </w:rPr>
      </w:pPr>
    </w:p>
    <w:p w:rsidR="007909D7" w:rsidRDefault="007909D7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7909D7" w:rsidRDefault="007909D7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7909D7" w:rsidRDefault="007909D7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909D7" w:rsidRDefault="007909D7" w:rsidP="003E51DA">
      <w:pPr>
        <w:jc w:val="center"/>
        <w:rPr>
          <w:b/>
          <w:szCs w:val="28"/>
        </w:rPr>
      </w:pPr>
    </w:p>
    <w:p w:rsidR="007909D7" w:rsidRPr="009E44C2" w:rsidRDefault="007909D7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909D7" w:rsidRDefault="007909D7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909D7" w:rsidRPr="009E44C2" w:rsidRDefault="007909D7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909D7" w:rsidRPr="00F470FB" w:rsidRDefault="007909D7" w:rsidP="00F508F2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909D7" w:rsidRPr="00827FDC" w:rsidRDefault="007909D7" w:rsidP="00F508F2">
            <w:pPr>
              <w:rPr>
                <w:b/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7909D7" w:rsidRPr="00E6543F" w:rsidRDefault="007909D7" w:rsidP="00F508F2">
            <w:pPr>
              <w:contextualSpacing/>
              <w:rPr>
                <w:b/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7909D7" w:rsidRPr="00487189" w:rsidRDefault="007909D7" w:rsidP="00F508F2">
            <w:pPr>
              <w:rPr>
                <w:b/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7909D7" w:rsidRDefault="007909D7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7909D7" w:rsidRPr="00E64AB4" w:rsidRDefault="007909D7" w:rsidP="002431BD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909D7" w:rsidRPr="002503EF" w:rsidRDefault="007909D7" w:rsidP="00F508F2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7909D7" w:rsidRDefault="007909D7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7909D7" w:rsidRPr="009011B8" w:rsidRDefault="007909D7" w:rsidP="00F508F2">
            <w:pPr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7909D7" w:rsidRPr="002940B0" w:rsidRDefault="007909D7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7909D7" w:rsidRPr="002940B0" w:rsidRDefault="007909D7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909D7" w:rsidRPr="002940B0" w:rsidRDefault="00170AEB" w:rsidP="00BC3A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  <w:r w:rsidR="00BC3A67">
              <w:rPr>
                <w:szCs w:val="28"/>
              </w:rPr>
              <w:t> 436,7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D510B2" w:rsidP="00280F3A">
            <w:pPr>
              <w:pStyle w:val="ConsPlusNormal0"/>
              <w:jc w:val="center"/>
              <w:rPr>
                <w:szCs w:val="28"/>
              </w:rPr>
            </w:pPr>
            <w:r w:rsidRPr="00D510B2">
              <w:rPr>
                <w:szCs w:val="28"/>
              </w:rPr>
              <w:t xml:space="preserve">11 </w:t>
            </w:r>
            <w:r w:rsidR="00BC3A67" w:rsidRPr="00BC3A67">
              <w:rPr>
                <w:szCs w:val="28"/>
              </w:rPr>
              <w:t>436,7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09D7" w:rsidRPr="002940B0" w:rsidRDefault="007909D7" w:rsidP="00280F3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909D7" w:rsidRPr="002940B0" w:rsidRDefault="00D510B2" w:rsidP="00F508F2">
            <w:pPr>
              <w:pStyle w:val="ConsPlusNormal0"/>
              <w:jc w:val="center"/>
              <w:rPr>
                <w:szCs w:val="28"/>
              </w:rPr>
            </w:pPr>
            <w:r w:rsidRPr="00D510B2">
              <w:rPr>
                <w:szCs w:val="28"/>
              </w:rPr>
              <w:t xml:space="preserve">11 </w:t>
            </w:r>
            <w:r w:rsidR="00BC3A67" w:rsidRPr="00BC3A67">
              <w:rPr>
                <w:szCs w:val="28"/>
              </w:rPr>
              <w:t>436,7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D510B2" w:rsidP="00280F3A">
            <w:pPr>
              <w:pStyle w:val="ConsPlusNormal0"/>
              <w:jc w:val="center"/>
              <w:rPr>
                <w:szCs w:val="28"/>
              </w:rPr>
            </w:pPr>
            <w:r w:rsidRPr="00D510B2">
              <w:rPr>
                <w:szCs w:val="28"/>
              </w:rPr>
              <w:t xml:space="preserve">11 </w:t>
            </w:r>
            <w:r w:rsidR="00BC3A67" w:rsidRPr="00BC3A67">
              <w:rPr>
                <w:szCs w:val="28"/>
              </w:rPr>
              <w:t>436,7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14560" w:type="dxa"/>
            <w:gridSpan w:val="6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14560" w:type="dxa"/>
            <w:gridSpan w:val="6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9D7" w:rsidRPr="009E44C2" w:rsidTr="00F508F2">
        <w:tc>
          <w:tcPr>
            <w:tcW w:w="6012" w:type="dxa"/>
          </w:tcPr>
          <w:p w:rsidR="007909D7" w:rsidRPr="002940B0" w:rsidRDefault="007909D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9D7" w:rsidRPr="002940B0" w:rsidRDefault="007909D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909D7" w:rsidRDefault="007909D7" w:rsidP="007A6F08">
      <w:pPr>
        <w:jc w:val="center"/>
        <w:rPr>
          <w:b/>
          <w:szCs w:val="28"/>
        </w:rPr>
      </w:pPr>
    </w:p>
    <w:p w:rsidR="007909D7" w:rsidRPr="00500747" w:rsidRDefault="007909D7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7909D7" w:rsidRDefault="007909D7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7909D7" w:rsidRPr="00500747" w:rsidRDefault="007909D7" w:rsidP="007A6F08">
      <w:pPr>
        <w:jc w:val="center"/>
        <w:rPr>
          <w:b/>
          <w:szCs w:val="28"/>
        </w:rPr>
      </w:pPr>
    </w:p>
    <w:p w:rsidR="007909D7" w:rsidRPr="009D244C" w:rsidRDefault="007909D7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909D7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909D7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909D7" w:rsidRDefault="007909D7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909D7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8D3C2C" w:rsidRDefault="007909D7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8D3C2C" w:rsidRDefault="007909D7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7909D7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0F6657" w:rsidRDefault="007909D7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 xml:space="preserve">Старотитаровского сельского </w:t>
            </w:r>
            <w:r>
              <w:rPr>
                <w:rFonts w:ascii="Times New Roman" w:hAnsi="Times New Roman" w:cs="Times New Roman"/>
                <w:kern w:val="1"/>
              </w:rPr>
              <w:lastRenderedPageBreak/>
              <w:t>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</w:t>
            </w:r>
            <w:r w:rsidR="0033163F" w:rsidRPr="0033163F"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 xml:space="preserve">11 </w:t>
            </w:r>
            <w:r w:rsidR="0033163F" w:rsidRPr="0033163F"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9D7" w:rsidRPr="004822E2" w:rsidRDefault="007909D7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7909D7" w:rsidRPr="00084F22" w:rsidRDefault="007909D7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  <w:r w:rsidRPr="00084F22">
              <w:rPr>
                <w:sz w:val="24"/>
                <w:szCs w:val="24"/>
              </w:rPr>
              <w:lastRenderedPageBreak/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 xml:space="preserve">11 </w:t>
            </w:r>
            <w:r w:rsidR="0033163F" w:rsidRPr="0033163F"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 xml:space="preserve">11 </w:t>
            </w:r>
            <w:r w:rsidR="0033163F" w:rsidRPr="0033163F"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280F3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547CA5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 xml:space="preserve">11 </w:t>
            </w:r>
            <w:r w:rsidR="0033163F" w:rsidRPr="0033163F"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 xml:space="preserve">11 </w:t>
            </w:r>
            <w:r w:rsidR="0033163F" w:rsidRPr="0033163F"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9D7" w:rsidRPr="00DB6469" w:rsidTr="00547CA5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 xml:space="preserve">11 </w:t>
            </w:r>
            <w:r w:rsidR="0033163F" w:rsidRPr="0033163F"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E51F98" w:rsidP="00280F3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51F98">
              <w:rPr>
                <w:rFonts w:ascii="Times New Roman" w:hAnsi="Times New Roman" w:cs="Times New Roman"/>
              </w:rPr>
              <w:t xml:space="preserve">11 </w:t>
            </w:r>
            <w:r w:rsidR="0033163F" w:rsidRPr="0033163F">
              <w:rPr>
                <w:rFonts w:ascii="Times New Roman" w:hAnsi="Times New Roman" w:cs="Times New Roman"/>
              </w:rPr>
              <w:t>436,7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9D7" w:rsidRPr="00DB6469" w:rsidRDefault="007909D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909D7" w:rsidRPr="00DB6469" w:rsidRDefault="007909D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7909D7" w:rsidRDefault="007909D7" w:rsidP="003E51DA">
      <w:pPr>
        <w:jc w:val="center"/>
        <w:rPr>
          <w:b/>
          <w:szCs w:val="28"/>
        </w:rPr>
      </w:pPr>
    </w:p>
    <w:p w:rsidR="007909D7" w:rsidRPr="009E44C2" w:rsidRDefault="007909D7" w:rsidP="003E51DA">
      <w:pPr>
        <w:jc w:val="center"/>
        <w:rPr>
          <w:b/>
          <w:szCs w:val="28"/>
        </w:rPr>
      </w:pPr>
    </w:p>
    <w:p w:rsidR="007909D7" w:rsidRDefault="007909D7" w:rsidP="007A6F08">
      <w:pPr>
        <w:rPr>
          <w:sz w:val="24"/>
          <w:szCs w:val="24"/>
        </w:rPr>
        <w:sectPr w:rsidR="007909D7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7909D7" w:rsidRPr="003E51DA" w:rsidRDefault="007909D7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7909D7" w:rsidRDefault="007909D7" w:rsidP="003E51DA">
      <w:pPr>
        <w:pStyle w:val="ConsPlusNormal0"/>
        <w:ind w:firstLine="709"/>
        <w:jc w:val="both"/>
      </w:pPr>
    </w:p>
    <w:p w:rsidR="007909D7" w:rsidRDefault="007909D7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7909D7" w:rsidRDefault="007909D7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7909D7" w:rsidRDefault="007909D7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7909D7" w:rsidRDefault="007909D7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7909D7" w:rsidRDefault="007909D7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7909D7" w:rsidRDefault="007909D7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7909D7" w:rsidRDefault="007909D7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7909D7" w:rsidRDefault="007909D7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7909D7" w:rsidRDefault="007909D7" w:rsidP="00EF6F81">
      <w:pPr>
        <w:jc w:val="center"/>
        <w:rPr>
          <w:b/>
        </w:rPr>
      </w:pPr>
    </w:p>
    <w:p w:rsidR="007909D7" w:rsidRDefault="007909D7" w:rsidP="00EF6F81">
      <w:pPr>
        <w:jc w:val="center"/>
        <w:rPr>
          <w:b/>
        </w:rPr>
      </w:pPr>
    </w:p>
    <w:p w:rsidR="007909D7" w:rsidRDefault="007909D7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909D7" w:rsidRDefault="007909D7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909D7" w:rsidRDefault="007909D7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szCs w:val="28"/>
        </w:rPr>
      </w:pPr>
    </w:p>
    <w:p w:rsidR="007909D7" w:rsidRDefault="007909D7" w:rsidP="00413494">
      <w:pPr>
        <w:jc w:val="both"/>
        <w:rPr>
          <w:b/>
        </w:rPr>
        <w:sectPr w:rsidR="007909D7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7909D7" w:rsidRDefault="007909D7" w:rsidP="00E6162A">
      <w:pPr>
        <w:jc w:val="center"/>
        <w:rPr>
          <w:b/>
        </w:rPr>
      </w:pPr>
    </w:p>
    <w:sectPr w:rsidR="007909D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C59" w:rsidRDefault="006E1C59" w:rsidP="00EF6F81">
      <w:r>
        <w:separator/>
      </w:r>
    </w:p>
  </w:endnote>
  <w:endnote w:type="continuationSeparator" w:id="0">
    <w:p w:rsidR="006E1C59" w:rsidRDefault="006E1C5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C59" w:rsidRDefault="006E1C59" w:rsidP="00EF6F81">
      <w:r>
        <w:separator/>
      </w:r>
    </w:p>
  </w:footnote>
  <w:footnote w:type="continuationSeparator" w:id="0">
    <w:p w:rsidR="006E1C59" w:rsidRDefault="006E1C5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D7" w:rsidRDefault="007909D7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9D7" w:rsidRDefault="007909D7">
    <w:pPr>
      <w:pStyle w:val="a5"/>
      <w:jc w:val="center"/>
    </w:pPr>
  </w:p>
  <w:p w:rsidR="007909D7" w:rsidRDefault="006E1C5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909D7" w:rsidRPr="004E6D75" w:rsidRDefault="007909D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61"/>
    <w:rsid w:val="00010261"/>
    <w:rsid w:val="00017FA2"/>
    <w:rsid w:val="00023F4D"/>
    <w:rsid w:val="00031DF9"/>
    <w:rsid w:val="00034732"/>
    <w:rsid w:val="000348BC"/>
    <w:rsid w:val="0003562F"/>
    <w:rsid w:val="00036BA0"/>
    <w:rsid w:val="00037F42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87CBA"/>
    <w:rsid w:val="000A5167"/>
    <w:rsid w:val="000B4AE6"/>
    <w:rsid w:val="000B5F57"/>
    <w:rsid w:val="000C1918"/>
    <w:rsid w:val="000C3FBF"/>
    <w:rsid w:val="000C4BCB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0AEB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0F3A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163F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0886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26FFF"/>
    <w:rsid w:val="00531515"/>
    <w:rsid w:val="0053507E"/>
    <w:rsid w:val="0054045D"/>
    <w:rsid w:val="0054063E"/>
    <w:rsid w:val="005445F2"/>
    <w:rsid w:val="00544C62"/>
    <w:rsid w:val="00547CA5"/>
    <w:rsid w:val="0055229B"/>
    <w:rsid w:val="00553CFA"/>
    <w:rsid w:val="0055539F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7F64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1C59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028"/>
    <w:rsid w:val="0078526C"/>
    <w:rsid w:val="007909D7"/>
    <w:rsid w:val="007A41C0"/>
    <w:rsid w:val="007A4F64"/>
    <w:rsid w:val="007A6F08"/>
    <w:rsid w:val="007B0BBA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173D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6D1"/>
    <w:rsid w:val="0092378A"/>
    <w:rsid w:val="0092688F"/>
    <w:rsid w:val="00931A25"/>
    <w:rsid w:val="00932A5D"/>
    <w:rsid w:val="00932FE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507B"/>
    <w:rsid w:val="00A23788"/>
    <w:rsid w:val="00A30B42"/>
    <w:rsid w:val="00A30FFE"/>
    <w:rsid w:val="00A44BB5"/>
    <w:rsid w:val="00A47003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E9"/>
    <w:rsid w:val="00B07228"/>
    <w:rsid w:val="00B12FB3"/>
    <w:rsid w:val="00B149A9"/>
    <w:rsid w:val="00B1514B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7700A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3A67"/>
    <w:rsid w:val="00BC5DC4"/>
    <w:rsid w:val="00BC5EDF"/>
    <w:rsid w:val="00BD16FB"/>
    <w:rsid w:val="00BD5F4F"/>
    <w:rsid w:val="00BD6208"/>
    <w:rsid w:val="00BE18B0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098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5070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B2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B7647"/>
    <w:rsid w:val="00DC605B"/>
    <w:rsid w:val="00DC688F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1F98"/>
    <w:rsid w:val="00E60BDE"/>
    <w:rsid w:val="00E6162A"/>
    <w:rsid w:val="00E64AB4"/>
    <w:rsid w:val="00E6543F"/>
    <w:rsid w:val="00E70BC2"/>
    <w:rsid w:val="00E72437"/>
    <w:rsid w:val="00E73688"/>
    <w:rsid w:val="00E746A1"/>
    <w:rsid w:val="00E74805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84B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4DF73E9"/>
  <w15:docId w15:val="{2AB759B9-AE64-4F9F-9252-AAFCFBFA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36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2153</TotalTime>
  <Pages>6</Pages>
  <Words>838</Words>
  <Characters>4783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223</cp:revision>
  <cp:lastPrinted>2021-06-11T06:36:00Z</cp:lastPrinted>
  <dcterms:created xsi:type="dcterms:W3CDTF">2018-08-07T11:48:00Z</dcterms:created>
  <dcterms:modified xsi:type="dcterms:W3CDTF">2023-11-17T11:40:00Z</dcterms:modified>
</cp:coreProperties>
</file>