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E122BF" w:rsidRPr="004E6D75" w:rsidTr="002431BD">
        <w:tc>
          <w:tcPr>
            <w:tcW w:w="8788" w:type="dxa"/>
          </w:tcPr>
          <w:p w:rsidR="00E122BF" w:rsidRPr="004E6D75" w:rsidRDefault="00E122BF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E122BF" w:rsidRPr="00C96AAF" w:rsidRDefault="00E122B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E122BF" w:rsidRDefault="00E122B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22BF" w:rsidRPr="008C32F5" w:rsidRDefault="00E122BF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E122BF" w:rsidRDefault="00E122BF" w:rsidP="002431BD">
            <w:pPr>
              <w:jc w:val="right"/>
              <w:rPr>
                <w:szCs w:val="28"/>
              </w:rPr>
            </w:pPr>
          </w:p>
          <w:p w:rsidR="00E122BF" w:rsidRPr="004E6D75" w:rsidRDefault="00E122BF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E122BF" w:rsidRPr="006341E7" w:rsidRDefault="00E122BF" w:rsidP="003E51DA">
      <w:pPr>
        <w:ind w:firstLine="709"/>
        <w:rPr>
          <w:sz w:val="24"/>
          <w:szCs w:val="24"/>
        </w:rPr>
      </w:pPr>
    </w:p>
    <w:p w:rsidR="00E122BF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22BF" w:rsidRDefault="00E122BF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22BF" w:rsidRDefault="00E122BF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9E44C2" w:rsidRDefault="00E122B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22BF" w:rsidRPr="00F470FB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E122BF" w:rsidRPr="00827FDC" w:rsidRDefault="00E122BF" w:rsidP="00C95766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  <w:p w:rsidR="00E122BF" w:rsidRPr="00E6543F" w:rsidRDefault="00E122BF" w:rsidP="00F508F2">
            <w:pPr>
              <w:contextualSpacing/>
              <w:rPr>
                <w:b/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22BF" w:rsidRPr="00487189" w:rsidRDefault="00E122BF" w:rsidP="00C95766">
            <w:pPr>
              <w:rPr>
                <w:b/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E122BF" w:rsidRDefault="00E122BF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E122BF" w:rsidRPr="00E64AB4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22BF" w:rsidRPr="002503EF" w:rsidRDefault="00E122BF" w:rsidP="00C9576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22BF" w:rsidRPr="009011B8" w:rsidRDefault="00E122BF" w:rsidP="00C95766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95766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22BF" w:rsidRPr="002940B0" w:rsidRDefault="00E122B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B660E2" w:rsidP="00EC227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6 44</w:t>
            </w:r>
            <w:r w:rsidR="00EC2279">
              <w:rPr>
                <w:szCs w:val="28"/>
              </w:rPr>
              <w:t>8,0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56785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</w:t>
            </w:r>
            <w:r w:rsidR="00B660E2" w:rsidRPr="00B660E2">
              <w:rPr>
                <w:szCs w:val="28"/>
              </w:rPr>
              <w:t>448,0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56785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EC227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</w:t>
            </w:r>
            <w:r w:rsidR="00B660E2" w:rsidRPr="00B660E2">
              <w:rPr>
                <w:szCs w:val="28"/>
              </w:rPr>
              <w:t>448,0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56785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</w:t>
            </w:r>
            <w:r w:rsidR="00B660E2" w:rsidRPr="00B660E2">
              <w:rPr>
                <w:szCs w:val="28"/>
              </w:rPr>
              <w:t>448,0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14560" w:type="dxa"/>
            <w:gridSpan w:val="6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C9576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14560" w:type="dxa"/>
            <w:gridSpan w:val="6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C9576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22BF" w:rsidRDefault="00E122BF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22BF" w:rsidRDefault="00E122BF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500747" w:rsidRDefault="00E122BF" w:rsidP="007A6F08">
      <w:pPr>
        <w:jc w:val="center"/>
        <w:rPr>
          <w:b/>
          <w:szCs w:val="28"/>
        </w:rPr>
      </w:pPr>
    </w:p>
    <w:p w:rsidR="00E122BF" w:rsidRPr="009D244C" w:rsidRDefault="00E122B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22B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22B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22B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E122BF" w:rsidRPr="00A90FEC" w:rsidRDefault="00E122BF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E122BF" w:rsidRPr="00A90FEC" w:rsidRDefault="00E122BF" w:rsidP="00DE6DCB">
            <w:pPr>
              <w:rPr>
                <w:b/>
                <w:sz w:val="24"/>
                <w:szCs w:val="24"/>
              </w:rPr>
            </w:pPr>
          </w:p>
        </w:tc>
      </w:tr>
      <w:tr w:rsidR="00E122BF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0F6657" w:rsidRDefault="00E122BF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C9576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C9576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BE5B50" w:rsidP="00C6544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6544C">
              <w:rPr>
                <w:rFonts w:ascii="Times New Roman" w:hAnsi="Times New Roman" w:cs="Times New Roman"/>
              </w:rPr>
              <w:t> 448,0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C6544C" w:rsidRPr="00C6544C">
              <w:rPr>
                <w:rFonts w:ascii="Times New Roman" w:hAnsi="Times New Roman" w:cs="Times New Roman"/>
              </w:rPr>
              <w:t>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2BF" w:rsidRPr="004822E2" w:rsidRDefault="00E122BF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22BF" w:rsidRDefault="00E122BF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E122BF" w:rsidRPr="000A5BEE" w:rsidRDefault="00E122BF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</w:t>
            </w:r>
            <w:r w:rsidRPr="000A5BEE">
              <w:rPr>
                <w:sz w:val="24"/>
                <w:szCs w:val="24"/>
              </w:rPr>
              <w:lastRenderedPageBreak/>
              <w:t>й спортивный клуб «Виктория»» Старотитаровского сельского поселения Темрюкского района</w:t>
            </w:r>
          </w:p>
          <w:p w:rsidR="00E122BF" w:rsidRPr="000A5BEE" w:rsidRDefault="00E122BF" w:rsidP="00544C62">
            <w:pPr>
              <w:rPr>
                <w:sz w:val="24"/>
                <w:szCs w:val="24"/>
              </w:rPr>
            </w:pPr>
          </w:p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C6544C" w:rsidRPr="00C6544C">
              <w:rPr>
                <w:rFonts w:ascii="Times New Roman" w:hAnsi="Times New Roman" w:cs="Times New Roman"/>
              </w:rPr>
              <w:t>448,0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56785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C6544C" w:rsidRPr="00C6544C">
              <w:rPr>
                <w:rFonts w:ascii="Times New Roman" w:hAnsi="Times New Roman" w:cs="Times New Roman"/>
              </w:rPr>
              <w:t>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56785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C9576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BE5B50" w:rsidP="00BE17F7">
            <w:pPr>
              <w:jc w:val="center"/>
              <w:rPr>
                <w:sz w:val="24"/>
                <w:szCs w:val="24"/>
              </w:rPr>
            </w:pPr>
            <w:r w:rsidRPr="00BE5B50">
              <w:rPr>
                <w:sz w:val="24"/>
                <w:szCs w:val="24"/>
              </w:rPr>
              <w:t>6 </w:t>
            </w:r>
            <w:r w:rsidR="00C6544C" w:rsidRPr="00C6544C">
              <w:rPr>
                <w:sz w:val="24"/>
                <w:szCs w:val="24"/>
              </w:rPr>
              <w:t>448,0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BE5B50" w:rsidP="0056785F">
            <w:pPr>
              <w:jc w:val="center"/>
              <w:rPr>
                <w:sz w:val="24"/>
                <w:szCs w:val="24"/>
              </w:rPr>
            </w:pPr>
            <w:r w:rsidRPr="00BE5B50">
              <w:rPr>
                <w:sz w:val="24"/>
                <w:szCs w:val="24"/>
              </w:rPr>
              <w:t>6 </w:t>
            </w:r>
            <w:r w:rsidR="00C6544C" w:rsidRPr="00C6544C">
              <w:rPr>
                <w:sz w:val="24"/>
                <w:szCs w:val="24"/>
              </w:rPr>
              <w:t>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BE5B50" w:rsidP="00BE17F7">
            <w:pPr>
              <w:jc w:val="center"/>
              <w:rPr>
                <w:sz w:val="24"/>
                <w:szCs w:val="24"/>
              </w:rPr>
            </w:pPr>
            <w:r w:rsidRPr="00BE5B50">
              <w:rPr>
                <w:sz w:val="24"/>
                <w:szCs w:val="24"/>
              </w:rPr>
              <w:t>6 </w:t>
            </w:r>
            <w:r w:rsidR="00C6544C" w:rsidRPr="00C6544C">
              <w:rPr>
                <w:sz w:val="24"/>
                <w:szCs w:val="24"/>
              </w:rPr>
              <w:t>448,0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BE5B50" w:rsidP="0056785F">
            <w:pPr>
              <w:jc w:val="center"/>
              <w:rPr>
                <w:sz w:val="24"/>
                <w:szCs w:val="24"/>
              </w:rPr>
            </w:pPr>
            <w:r w:rsidRPr="00BE5B50">
              <w:rPr>
                <w:sz w:val="24"/>
                <w:szCs w:val="24"/>
              </w:rPr>
              <w:t>6 </w:t>
            </w:r>
            <w:r w:rsidR="00C6544C" w:rsidRPr="00C6544C">
              <w:rPr>
                <w:sz w:val="24"/>
                <w:szCs w:val="24"/>
              </w:rPr>
              <w:t>448,0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</w:p>
    <w:p w:rsidR="00E122BF" w:rsidRDefault="00E122BF" w:rsidP="007A6F08">
      <w:pPr>
        <w:rPr>
          <w:sz w:val="24"/>
          <w:szCs w:val="24"/>
        </w:rPr>
        <w:sectPr w:rsidR="00E122B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22BF" w:rsidRPr="003E51DA" w:rsidRDefault="00E122B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E122BF" w:rsidRDefault="00E122BF" w:rsidP="003E51DA">
      <w:pPr>
        <w:pStyle w:val="ConsPlusNormal0"/>
        <w:ind w:firstLine="709"/>
        <w:jc w:val="both"/>
      </w:pPr>
    </w:p>
    <w:p w:rsidR="00E122BF" w:rsidRDefault="00E122B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22BF" w:rsidRDefault="00E122B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22BF" w:rsidRDefault="00E122B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22BF" w:rsidRDefault="00E122B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22BF" w:rsidRDefault="00E122B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22BF" w:rsidRDefault="00E122B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22BF" w:rsidRDefault="00E122B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22BF" w:rsidRDefault="00E122BF" w:rsidP="00EF6F81">
      <w:pPr>
        <w:jc w:val="center"/>
        <w:rPr>
          <w:b/>
        </w:rPr>
      </w:pPr>
    </w:p>
    <w:p w:rsidR="00E122BF" w:rsidRDefault="00E122BF" w:rsidP="00EF6F81">
      <w:pPr>
        <w:jc w:val="center"/>
        <w:rPr>
          <w:b/>
        </w:rPr>
      </w:pP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22BF" w:rsidRDefault="00E122B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b/>
        </w:rPr>
        <w:sectPr w:rsidR="00E122B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22BF" w:rsidRDefault="00E122BF" w:rsidP="00E6162A">
      <w:pPr>
        <w:jc w:val="center"/>
        <w:rPr>
          <w:b/>
        </w:rPr>
      </w:pPr>
    </w:p>
    <w:sectPr w:rsidR="00E122B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9BA" w:rsidRDefault="000B59BA" w:rsidP="00EF6F81">
      <w:r>
        <w:separator/>
      </w:r>
    </w:p>
  </w:endnote>
  <w:endnote w:type="continuationSeparator" w:id="0">
    <w:p w:rsidR="000B59BA" w:rsidRDefault="000B59B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9BA" w:rsidRDefault="000B59BA" w:rsidP="00EF6F81">
      <w:r>
        <w:separator/>
      </w:r>
    </w:p>
  </w:footnote>
  <w:footnote w:type="continuationSeparator" w:id="0">
    <w:p w:rsidR="000B59BA" w:rsidRDefault="000B59B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2BF" w:rsidRDefault="00E122B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2BF" w:rsidRDefault="00E122BF">
    <w:pPr>
      <w:pStyle w:val="a5"/>
      <w:jc w:val="center"/>
    </w:pPr>
  </w:p>
  <w:p w:rsidR="00E122BF" w:rsidRDefault="000B59B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22BF" w:rsidRPr="004E6D75" w:rsidRDefault="003A01D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122B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22B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9BA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3C25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1DE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20E9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60E2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7F7"/>
    <w:rsid w:val="00BE244F"/>
    <w:rsid w:val="00BE5B50"/>
    <w:rsid w:val="00BE75CB"/>
    <w:rsid w:val="00C0190C"/>
    <w:rsid w:val="00C02CE4"/>
    <w:rsid w:val="00C11F9E"/>
    <w:rsid w:val="00C1286D"/>
    <w:rsid w:val="00C138C6"/>
    <w:rsid w:val="00C23387"/>
    <w:rsid w:val="00C24E0F"/>
    <w:rsid w:val="00C3292C"/>
    <w:rsid w:val="00C4141F"/>
    <w:rsid w:val="00C429D2"/>
    <w:rsid w:val="00C53808"/>
    <w:rsid w:val="00C576C0"/>
    <w:rsid w:val="00C6544C"/>
    <w:rsid w:val="00C71CC2"/>
    <w:rsid w:val="00C72F57"/>
    <w:rsid w:val="00C75EAF"/>
    <w:rsid w:val="00C76421"/>
    <w:rsid w:val="00C76645"/>
    <w:rsid w:val="00C769C5"/>
    <w:rsid w:val="00C8136C"/>
    <w:rsid w:val="00C9576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29C7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279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B91BC8"/>
  <w15:docId w15:val="{51ED363A-AA0E-425F-AEF8-7143E075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2167</TotalTime>
  <Pages>6</Pages>
  <Words>866</Words>
  <Characters>4938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225</cp:revision>
  <cp:lastPrinted>2021-06-11T06:36:00Z</cp:lastPrinted>
  <dcterms:created xsi:type="dcterms:W3CDTF">2018-08-07T11:48:00Z</dcterms:created>
  <dcterms:modified xsi:type="dcterms:W3CDTF">2023-10-25T13:00:00Z</dcterms:modified>
</cp:coreProperties>
</file>