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D03B5A" w:rsidRPr="004E6D75" w:rsidTr="00957C3C">
        <w:tc>
          <w:tcPr>
            <w:tcW w:w="9322" w:type="dxa"/>
          </w:tcPr>
          <w:p w:rsidR="00D03B5A" w:rsidRPr="004E6D75" w:rsidRDefault="00D03B5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03B5A" w:rsidRPr="00C96AAF" w:rsidRDefault="00D03B5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D03B5A" w:rsidRDefault="00D03B5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03B5A" w:rsidRPr="00DA00D1" w:rsidRDefault="00D03B5A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D03B5A" w:rsidRPr="004E6D75" w:rsidRDefault="00D03B5A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D03B5A" w:rsidRPr="006341E7" w:rsidRDefault="00D03B5A" w:rsidP="003E51DA">
      <w:pPr>
        <w:ind w:firstLine="709"/>
        <w:rPr>
          <w:sz w:val="24"/>
          <w:szCs w:val="24"/>
        </w:rPr>
      </w:pP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Default="00D03B5A" w:rsidP="003E51DA">
      <w:pPr>
        <w:jc w:val="center"/>
        <w:rPr>
          <w:b/>
          <w:szCs w:val="28"/>
        </w:rPr>
      </w:pPr>
    </w:p>
    <w:p w:rsidR="00D03B5A" w:rsidRPr="009E44C2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Отдел имущественных отношений и вопросов ЖКХ администрации Старотитаровского сельского поселения Темрюкского района</w:t>
            </w:r>
          </w:p>
          <w:p w:rsidR="00D03B5A" w:rsidRPr="00F470FB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03B5A" w:rsidRPr="00827FDC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03B5A" w:rsidRPr="004C321E" w:rsidRDefault="00D03B5A" w:rsidP="001338FB">
            <w:pPr>
              <w:rPr>
                <w:szCs w:val="28"/>
              </w:rPr>
            </w:pP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03B5A" w:rsidRPr="004C321E" w:rsidRDefault="00D03B5A" w:rsidP="001338FB">
            <w:pPr>
              <w:contextualSpacing/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D67385">
              <w:rPr>
                <w:szCs w:val="28"/>
              </w:rPr>
              <w:t xml:space="preserve">рганизация работы по эффективному  использованию муниципального имущества  </w:t>
            </w:r>
            <w:r>
              <w:rPr>
                <w:szCs w:val="28"/>
              </w:rPr>
              <w:t xml:space="preserve">Старотитаровского сельского </w:t>
            </w:r>
            <w:r>
              <w:rPr>
                <w:szCs w:val="28"/>
              </w:rPr>
              <w:lastRenderedPageBreak/>
              <w:t>поселения</w:t>
            </w:r>
            <w:r w:rsidRPr="00D673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D673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D03B5A" w:rsidRPr="00D67385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4E3B65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  <w:p w:rsidR="00D03B5A" w:rsidRPr="00D67385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03B5A" w:rsidRPr="002503EF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D03B5A" w:rsidRPr="009011B8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03B5A" w:rsidRPr="002940B0" w:rsidRDefault="00D03B5A" w:rsidP="001338FB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6531E0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BC35DD" w:rsidP="001338FB">
            <w:pPr>
              <w:pStyle w:val="ConsPlusNormal0"/>
              <w:jc w:val="center"/>
              <w:rPr>
                <w:szCs w:val="28"/>
              </w:rPr>
            </w:pPr>
            <w:r w:rsidRPr="00BC35DD">
              <w:rPr>
                <w:szCs w:val="28"/>
              </w:rPr>
              <w:t>250,0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BC35DD" w:rsidP="001338FB">
            <w:pPr>
              <w:pStyle w:val="ConsPlusNormal0"/>
              <w:jc w:val="center"/>
              <w:rPr>
                <w:szCs w:val="28"/>
              </w:rPr>
            </w:pPr>
            <w:r w:rsidRPr="00BC35DD">
              <w:rPr>
                <w:szCs w:val="28"/>
              </w:rPr>
              <w:t>250,0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BC35DD" w:rsidP="001338FB">
            <w:pPr>
              <w:pStyle w:val="ConsPlusNormal0"/>
              <w:jc w:val="center"/>
              <w:rPr>
                <w:szCs w:val="28"/>
              </w:rPr>
            </w:pPr>
            <w:r w:rsidRPr="00BC35DD">
              <w:rPr>
                <w:szCs w:val="28"/>
              </w:rPr>
              <w:t>250,0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Pr="00500747" w:rsidRDefault="00D03B5A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03B5A" w:rsidRDefault="00D03B5A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Pr="009D244C" w:rsidRDefault="00D03B5A">
      <w:pPr>
        <w:rPr>
          <w:sz w:val="6"/>
          <w:szCs w:val="6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03B5A" w:rsidRPr="00DB6469" w:rsidTr="001338F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03B5A" w:rsidRPr="00DB6469" w:rsidTr="001338F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Pr="009E44C2" w:rsidRDefault="00D03B5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03B5A" w:rsidRPr="00DB6469" w:rsidTr="001338F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повышение эффективности и качества управления муниципальной собственностью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организация работы по эффективному  использованию муниципального имущества 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9329F4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202</w:t>
            </w:r>
            <w:r w:rsidR="000D3F5B">
              <w:rPr>
                <w:rFonts w:ascii="Times New Roman" w:hAnsi="Times New Roman" w:cs="Times New Roman"/>
              </w:rPr>
              <w:t>4</w:t>
            </w:r>
            <w:r w:rsidRPr="00804B5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514D63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B953B0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53B0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Оценка, изготовление документации, подготовка договоров - удовлетворение 100% обращающихся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953B0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53B0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953B0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53B0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0D3F5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0D3F5B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953B0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53B0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953B0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53B0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953B0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53B0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953B0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953B0">
              <w:rPr>
                <w:rFonts w:ascii="Times New Roman" w:hAnsi="Times New Roman" w:cs="Times New Roman"/>
              </w:rPr>
              <w:t>250,0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Default="00D03B5A" w:rsidP="007A6F08">
      <w:pPr>
        <w:rPr>
          <w:sz w:val="24"/>
          <w:szCs w:val="24"/>
        </w:rPr>
        <w:sectPr w:rsidR="00D03B5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03B5A" w:rsidRPr="003E51DA" w:rsidRDefault="00D03B5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03B5A" w:rsidRDefault="00D03B5A" w:rsidP="003E51DA">
      <w:pPr>
        <w:pStyle w:val="ConsPlusNormal0"/>
        <w:ind w:firstLine="709"/>
        <w:jc w:val="both"/>
      </w:pPr>
    </w:p>
    <w:p w:rsidR="00D03B5A" w:rsidRDefault="00D03B5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03B5A" w:rsidRDefault="00D03B5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03B5A" w:rsidRDefault="00D03B5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03B5A" w:rsidRDefault="00D03B5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03B5A" w:rsidRDefault="00D03B5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03B5A" w:rsidRDefault="00D03B5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03B5A" w:rsidRDefault="00D03B5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03B5A" w:rsidRDefault="00D03B5A" w:rsidP="00EF6F81">
      <w:pPr>
        <w:jc w:val="center"/>
        <w:rPr>
          <w:b/>
        </w:rPr>
      </w:pPr>
    </w:p>
    <w:p w:rsidR="00D03B5A" w:rsidRDefault="00D03B5A" w:rsidP="00EF6F81">
      <w:pPr>
        <w:jc w:val="center"/>
        <w:rPr>
          <w:b/>
        </w:rPr>
      </w:pP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03B5A" w:rsidRDefault="00D03B5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b/>
        </w:rPr>
        <w:sectPr w:rsidR="00D03B5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03B5A" w:rsidRDefault="00D03B5A" w:rsidP="00E6162A">
      <w:pPr>
        <w:jc w:val="center"/>
        <w:rPr>
          <w:b/>
        </w:rPr>
      </w:pPr>
    </w:p>
    <w:sectPr w:rsidR="00D03B5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B07" w:rsidRDefault="003A5B07" w:rsidP="00EF6F81">
      <w:r>
        <w:separator/>
      </w:r>
    </w:p>
  </w:endnote>
  <w:endnote w:type="continuationSeparator" w:id="0">
    <w:p w:rsidR="003A5B07" w:rsidRDefault="003A5B0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B07" w:rsidRDefault="003A5B07" w:rsidP="00EF6F81">
      <w:r>
        <w:separator/>
      </w:r>
    </w:p>
  </w:footnote>
  <w:footnote w:type="continuationSeparator" w:id="0">
    <w:p w:rsidR="003A5B07" w:rsidRDefault="003A5B0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5A" w:rsidRDefault="00D03B5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5A" w:rsidRDefault="00D03B5A">
    <w:pPr>
      <w:pStyle w:val="a5"/>
      <w:jc w:val="center"/>
    </w:pPr>
  </w:p>
  <w:p w:rsidR="00D03B5A" w:rsidRDefault="003A5B0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03B5A" w:rsidRPr="004E6D75" w:rsidRDefault="00870A5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03B5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03B5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3F5B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2F3CDC"/>
    <w:rsid w:val="00306055"/>
    <w:rsid w:val="00320BA1"/>
    <w:rsid w:val="00324FC6"/>
    <w:rsid w:val="00324FC7"/>
    <w:rsid w:val="00325B03"/>
    <w:rsid w:val="00326F04"/>
    <w:rsid w:val="0033343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B07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500747"/>
    <w:rsid w:val="0050378D"/>
    <w:rsid w:val="0050519C"/>
    <w:rsid w:val="0050589A"/>
    <w:rsid w:val="00506C43"/>
    <w:rsid w:val="00510D19"/>
    <w:rsid w:val="005149C8"/>
    <w:rsid w:val="00514D63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45DE"/>
    <w:rsid w:val="00617E6B"/>
    <w:rsid w:val="006238C1"/>
    <w:rsid w:val="00626481"/>
    <w:rsid w:val="00631501"/>
    <w:rsid w:val="00631920"/>
    <w:rsid w:val="006341E7"/>
    <w:rsid w:val="00634440"/>
    <w:rsid w:val="00653139"/>
    <w:rsid w:val="006531E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16B04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0A5A"/>
    <w:rsid w:val="00876805"/>
    <w:rsid w:val="00883BAB"/>
    <w:rsid w:val="00885C29"/>
    <w:rsid w:val="00890443"/>
    <w:rsid w:val="00891F1A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46DD"/>
    <w:rsid w:val="00B94A0C"/>
    <w:rsid w:val="00B953B0"/>
    <w:rsid w:val="00BA5003"/>
    <w:rsid w:val="00BA5B89"/>
    <w:rsid w:val="00BA76D6"/>
    <w:rsid w:val="00BA7AFB"/>
    <w:rsid w:val="00BB43B3"/>
    <w:rsid w:val="00BB769B"/>
    <w:rsid w:val="00BC35DD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07A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3B5A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2D8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7A01023"/>
  <w15:docId w15:val="{2FEFF79B-63CF-4375-8835-AEE37CA4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5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2094</TotalTime>
  <Pages>6</Pages>
  <Words>786</Words>
  <Characters>4485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202</cp:revision>
  <cp:lastPrinted>2021-06-11T06:36:00Z</cp:lastPrinted>
  <dcterms:created xsi:type="dcterms:W3CDTF">2018-08-07T11:48:00Z</dcterms:created>
  <dcterms:modified xsi:type="dcterms:W3CDTF">2023-10-25T11:40:00Z</dcterms:modified>
</cp:coreProperties>
</file>