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502B11" w:rsidRPr="00064846" w:rsidTr="00064846">
        <w:tc>
          <w:tcPr>
            <w:tcW w:w="8934" w:type="dxa"/>
          </w:tcPr>
          <w:p w:rsidR="00502B11" w:rsidRPr="00064846" w:rsidRDefault="00502B11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02B11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02B11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02B11" w:rsidRPr="00EE5BAC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DF23AC">
              <w:rPr>
                <w:kern w:val="1"/>
                <w:szCs w:val="28"/>
                <w:lang w:eastAsia="zh-CN"/>
              </w:rPr>
              <w:t>11.10.2023 г.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DF23AC">
              <w:rPr>
                <w:kern w:val="1"/>
                <w:szCs w:val="28"/>
                <w:lang w:eastAsia="zh-CN"/>
              </w:rPr>
              <w:t>184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</w:p>
          <w:p w:rsidR="00502B11" w:rsidRPr="00EE5BAC" w:rsidRDefault="00502B11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02B11" w:rsidRPr="00064846" w:rsidRDefault="00502B11" w:rsidP="00EB2DCB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2161</w:t>
            </w:r>
          </w:p>
        </w:tc>
      </w:tr>
    </w:tbl>
    <w:p w:rsidR="00502B11" w:rsidRPr="00885C29" w:rsidRDefault="00502B11" w:rsidP="001157F7"/>
    <w:p w:rsidR="00502B11" w:rsidRDefault="00502B1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02B11" w:rsidRPr="00033748" w:rsidRDefault="00502B11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502B11" w:rsidRDefault="00502B11" w:rsidP="00C3496C">
      <w:pPr>
        <w:rPr>
          <w:b/>
          <w:szCs w:val="28"/>
        </w:rPr>
      </w:pPr>
    </w:p>
    <w:p w:rsidR="00502B11" w:rsidRDefault="00502B11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02B11" w:rsidRPr="00033748" w:rsidRDefault="00502B11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502B11" w:rsidRPr="00950972" w:rsidRDefault="00502B11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02B11" w:rsidRPr="00855115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02B11" w:rsidRPr="00157189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02B11" w:rsidRPr="00190885" w:rsidRDefault="00502B11" w:rsidP="006F209F">
            <w:pPr>
              <w:rPr>
                <w:b/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02B11" w:rsidRPr="00190885" w:rsidRDefault="00502B11" w:rsidP="006F209F">
            <w:pPr>
              <w:rPr>
                <w:b/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02B11" w:rsidRPr="007B5B84" w:rsidRDefault="00502B11" w:rsidP="007B5B84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502B11" w:rsidRPr="004D1434" w:rsidRDefault="00502B11" w:rsidP="007B5B84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502B11" w:rsidRDefault="00502B11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502B11" w:rsidRPr="009F7348" w:rsidRDefault="00502B11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502B11" w:rsidRPr="00E77B66" w:rsidRDefault="00502B11" w:rsidP="00164E63">
            <w:pPr>
              <w:pStyle w:val="ac"/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502B11" w:rsidRPr="00A46A72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Pr="00A46A72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02B11" w:rsidRPr="00190885" w:rsidRDefault="00502B11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C738D9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8 508,3</w:t>
            </w:r>
          </w:p>
        </w:tc>
        <w:tc>
          <w:tcPr>
            <w:tcW w:w="1842" w:type="dxa"/>
            <w:vAlign w:val="center"/>
          </w:tcPr>
          <w:p w:rsidR="00502B11" w:rsidRPr="00190885" w:rsidRDefault="00E5545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02B11"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E5545A" w:rsidP="009B48F1">
            <w:pPr>
              <w:pStyle w:val="ConsPlusNormal0"/>
              <w:jc w:val="center"/>
              <w:rPr>
                <w:szCs w:val="28"/>
              </w:rPr>
            </w:pPr>
            <w:r w:rsidRPr="00E5545A">
              <w:rPr>
                <w:szCs w:val="28"/>
              </w:rPr>
              <w:t>8 508,3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02B11" w:rsidRPr="00190885" w:rsidRDefault="00502B11" w:rsidP="009B48F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E5545A" w:rsidP="006F209F">
            <w:pPr>
              <w:pStyle w:val="ConsPlusNormal0"/>
              <w:jc w:val="center"/>
              <w:rPr>
                <w:szCs w:val="28"/>
              </w:rPr>
            </w:pPr>
            <w:r w:rsidRPr="00E5545A">
              <w:rPr>
                <w:szCs w:val="28"/>
              </w:rPr>
              <w:t>8 508,3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E5545A" w:rsidP="009B48F1">
            <w:pPr>
              <w:pStyle w:val="ConsPlusNormal0"/>
              <w:jc w:val="center"/>
              <w:rPr>
                <w:szCs w:val="28"/>
              </w:rPr>
            </w:pPr>
            <w:r w:rsidRPr="00E5545A">
              <w:rPr>
                <w:szCs w:val="28"/>
              </w:rPr>
              <w:t>8 508,3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14560" w:type="dxa"/>
            <w:gridSpan w:val="6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14560" w:type="dxa"/>
            <w:gridSpan w:val="6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02B11" w:rsidRDefault="00502B11" w:rsidP="00EF6F81">
      <w:pPr>
        <w:jc w:val="center"/>
        <w:rPr>
          <w:szCs w:val="28"/>
        </w:rPr>
        <w:sectPr w:rsidR="00502B1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2B11" w:rsidRDefault="00502B11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02B11" w:rsidRDefault="00502B11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02B11" w:rsidRDefault="00502B11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502B11" w:rsidRDefault="00502B11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02B11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2B11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B11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2B11" w:rsidRDefault="00502B11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02B11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02B11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9B64B2" w:rsidRDefault="00502B11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02B11" w:rsidRPr="009B64B2" w:rsidRDefault="00502B11" w:rsidP="006F209F">
            <w:pPr>
              <w:rPr>
                <w:sz w:val="24"/>
                <w:szCs w:val="24"/>
              </w:rPr>
            </w:pPr>
          </w:p>
        </w:tc>
      </w:tr>
      <w:tr w:rsidR="00502B11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9B64B2" w:rsidRDefault="00502B11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502B11" w:rsidRPr="007B6A88" w:rsidRDefault="00502B11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B11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72468C" w:rsidRDefault="00502B11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1B3A19" w:rsidP="00E5545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5545A">
              <w:rPr>
                <w:rFonts w:ascii="Times New Roman" w:hAnsi="Times New Roman" w:cs="Times New Roman"/>
              </w:rPr>
              <w:t> 508,3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E5545A" w:rsidP="001455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545A">
              <w:rPr>
                <w:rFonts w:ascii="Times New Roman" w:hAnsi="Times New Roman" w:cs="Times New Roman"/>
              </w:rPr>
              <w:t>8 508,3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11" w:rsidRPr="00A46040" w:rsidRDefault="00502B11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</w:t>
            </w:r>
            <w:r w:rsidRPr="00A46040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502B11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E5545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545A">
              <w:rPr>
                <w:rFonts w:ascii="Times New Roman" w:hAnsi="Times New Roman" w:cs="Times New Roman"/>
              </w:rPr>
              <w:t>8 508,3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E5545A" w:rsidP="001455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545A">
              <w:rPr>
                <w:rFonts w:ascii="Times New Roman" w:hAnsi="Times New Roman" w:cs="Times New Roman"/>
              </w:rPr>
              <w:t>8 508,3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02B11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E5545A" w:rsidP="000319AE">
            <w:pPr>
              <w:jc w:val="center"/>
              <w:rPr>
                <w:sz w:val="24"/>
                <w:szCs w:val="24"/>
              </w:rPr>
            </w:pPr>
            <w:r w:rsidRPr="00E5545A">
              <w:rPr>
                <w:sz w:val="24"/>
                <w:szCs w:val="24"/>
              </w:rPr>
              <w:t>8 508,3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E5545A" w:rsidP="006B1CB0">
            <w:pPr>
              <w:jc w:val="center"/>
              <w:rPr>
                <w:sz w:val="24"/>
                <w:szCs w:val="24"/>
              </w:rPr>
            </w:pPr>
            <w:r w:rsidRPr="00E5545A">
              <w:rPr>
                <w:sz w:val="24"/>
                <w:szCs w:val="24"/>
              </w:rPr>
              <w:t>8 508,3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B11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E5545A" w:rsidP="000319AE">
            <w:pPr>
              <w:jc w:val="center"/>
              <w:rPr>
                <w:sz w:val="24"/>
                <w:szCs w:val="24"/>
              </w:rPr>
            </w:pPr>
            <w:r w:rsidRPr="00E5545A">
              <w:rPr>
                <w:sz w:val="24"/>
                <w:szCs w:val="24"/>
              </w:rPr>
              <w:t>8 508,3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E5545A" w:rsidP="006B1CB0">
            <w:pPr>
              <w:jc w:val="center"/>
              <w:rPr>
                <w:sz w:val="24"/>
                <w:szCs w:val="24"/>
              </w:rPr>
            </w:pPr>
            <w:r w:rsidRPr="00E5545A">
              <w:rPr>
                <w:sz w:val="24"/>
                <w:szCs w:val="24"/>
              </w:rPr>
              <w:t>8 508,3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02B11" w:rsidRDefault="00502B11" w:rsidP="00EF6F81">
      <w:pPr>
        <w:jc w:val="center"/>
        <w:rPr>
          <w:szCs w:val="28"/>
        </w:rPr>
      </w:pPr>
    </w:p>
    <w:p w:rsidR="00502B11" w:rsidRDefault="00502B11" w:rsidP="00EF6F81">
      <w:pPr>
        <w:jc w:val="center"/>
        <w:rPr>
          <w:szCs w:val="28"/>
        </w:rPr>
        <w:sectPr w:rsidR="00502B1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2B11" w:rsidRPr="00484E94" w:rsidRDefault="00502B11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02B11" w:rsidRPr="00484E94" w:rsidRDefault="00502B1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02B11" w:rsidRPr="0016103B" w:rsidRDefault="00502B11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02B11" w:rsidRPr="00484E94" w:rsidRDefault="00502B11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02B11" w:rsidRDefault="00502B11" w:rsidP="00484E94">
      <w:pPr>
        <w:jc w:val="both"/>
      </w:pPr>
    </w:p>
    <w:p w:rsidR="00502B11" w:rsidRPr="00484E94" w:rsidRDefault="00502B11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02B11" w:rsidRPr="00484E94" w:rsidRDefault="00502B1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02B11" w:rsidRDefault="00502B11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02B11" w:rsidRDefault="00502B11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502B11" w:rsidRDefault="00502B11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02B11" w:rsidRDefault="00502B11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02B11" w:rsidRDefault="00502B11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02B11" w:rsidRDefault="00502B11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02B11" w:rsidRDefault="00502B11" w:rsidP="006529A3">
      <w:pPr>
        <w:pStyle w:val="ConsPlusNormal0"/>
        <w:ind w:firstLine="709"/>
        <w:jc w:val="both"/>
      </w:pPr>
      <w:r>
        <w:t>Заказчик:</w:t>
      </w:r>
    </w:p>
    <w:p w:rsidR="00502B11" w:rsidRDefault="00502B11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02B11" w:rsidRDefault="00502B11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02B11" w:rsidRDefault="00502B11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02B11" w:rsidRDefault="00502B11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02B11" w:rsidRDefault="00502B11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02B11" w:rsidRDefault="00502B11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02B11" w:rsidRDefault="00502B11" w:rsidP="00484E94">
      <w:pPr>
        <w:ind w:firstLine="709"/>
        <w:jc w:val="both"/>
        <w:rPr>
          <w:szCs w:val="28"/>
        </w:rPr>
      </w:pPr>
    </w:p>
    <w:p w:rsidR="00502B11" w:rsidRDefault="00502B1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02B11" w:rsidRDefault="00502B1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02B11" w:rsidRDefault="00502B11" w:rsidP="00956CCE">
      <w:pPr>
        <w:rPr>
          <w:szCs w:val="28"/>
        </w:rPr>
        <w:sectPr w:rsidR="00502B1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502B11" w:rsidRDefault="00502B11" w:rsidP="001F5CA2">
      <w:pPr>
        <w:jc w:val="center"/>
        <w:rPr>
          <w:b/>
        </w:rPr>
      </w:pPr>
    </w:p>
    <w:sectPr w:rsidR="00502B1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2BE" w:rsidRDefault="007842BE" w:rsidP="00EF6F81">
      <w:r>
        <w:separator/>
      </w:r>
    </w:p>
  </w:endnote>
  <w:endnote w:type="continuationSeparator" w:id="0">
    <w:p w:rsidR="007842BE" w:rsidRDefault="007842B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2BE" w:rsidRDefault="007842BE" w:rsidP="00EF6F81">
      <w:r>
        <w:separator/>
      </w:r>
    </w:p>
  </w:footnote>
  <w:footnote w:type="continuationSeparator" w:id="0">
    <w:p w:rsidR="007842BE" w:rsidRDefault="007842B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1" w:rsidRDefault="00502B1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1" w:rsidRDefault="00502B11">
    <w:pPr>
      <w:pStyle w:val="a5"/>
      <w:jc w:val="center"/>
    </w:pPr>
  </w:p>
  <w:p w:rsidR="00502B11" w:rsidRDefault="007842B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02B11" w:rsidRPr="00064846" w:rsidRDefault="00502B1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F23A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98C"/>
    <w:rsid w:val="00010261"/>
    <w:rsid w:val="000151FC"/>
    <w:rsid w:val="00017FA2"/>
    <w:rsid w:val="00023F4D"/>
    <w:rsid w:val="000319AE"/>
    <w:rsid w:val="00031DF9"/>
    <w:rsid w:val="00031F9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CAC"/>
    <w:rsid w:val="001455E5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30F"/>
    <w:rsid w:val="00172D6C"/>
    <w:rsid w:val="00173D9E"/>
    <w:rsid w:val="00176619"/>
    <w:rsid w:val="00176D2A"/>
    <w:rsid w:val="001813B1"/>
    <w:rsid w:val="00185966"/>
    <w:rsid w:val="00190885"/>
    <w:rsid w:val="0019577F"/>
    <w:rsid w:val="001A1BB4"/>
    <w:rsid w:val="001B3A19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3307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516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598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5D2"/>
    <w:rsid w:val="004D4F4B"/>
    <w:rsid w:val="004D61E7"/>
    <w:rsid w:val="004E184B"/>
    <w:rsid w:val="004E660F"/>
    <w:rsid w:val="004F1039"/>
    <w:rsid w:val="004F3F4C"/>
    <w:rsid w:val="00500747"/>
    <w:rsid w:val="00502B11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56128"/>
    <w:rsid w:val="00660B50"/>
    <w:rsid w:val="00662F28"/>
    <w:rsid w:val="006705A4"/>
    <w:rsid w:val="0067125C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D0695"/>
    <w:rsid w:val="006D2BB7"/>
    <w:rsid w:val="006D776C"/>
    <w:rsid w:val="006E6DB2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42BE"/>
    <w:rsid w:val="0078526C"/>
    <w:rsid w:val="007930E1"/>
    <w:rsid w:val="007958CE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28F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1432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3DD7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670B"/>
    <w:rsid w:val="009A7E50"/>
    <w:rsid w:val="009B48F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5BB"/>
    <w:rsid w:val="009D6765"/>
    <w:rsid w:val="009E1504"/>
    <w:rsid w:val="009E1605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18FD"/>
    <w:rsid w:val="00BC5DC4"/>
    <w:rsid w:val="00BC5EDF"/>
    <w:rsid w:val="00BD16FB"/>
    <w:rsid w:val="00BD5F4F"/>
    <w:rsid w:val="00BD6208"/>
    <w:rsid w:val="00BE244F"/>
    <w:rsid w:val="00BE75CB"/>
    <w:rsid w:val="00BF175C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76C0"/>
    <w:rsid w:val="00C71CC2"/>
    <w:rsid w:val="00C72F57"/>
    <w:rsid w:val="00C738D9"/>
    <w:rsid w:val="00C75EAF"/>
    <w:rsid w:val="00C762BD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AC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27A6"/>
    <w:rsid w:val="00E53AAE"/>
    <w:rsid w:val="00E5545A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219D420"/>
  <w15:docId w15:val="{5C64617F-2B85-4DA8-80E5-E441B932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72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2406</TotalTime>
  <Pages>8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267</cp:revision>
  <cp:lastPrinted>2021-09-28T10:09:00Z</cp:lastPrinted>
  <dcterms:created xsi:type="dcterms:W3CDTF">2018-08-07T11:48:00Z</dcterms:created>
  <dcterms:modified xsi:type="dcterms:W3CDTF">2023-10-13T10:40:00Z</dcterms:modified>
</cp:coreProperties>
</file>