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>ПРИЛОЖЕНИЕ 2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Старотитаровского сельского поселения </w:t>
      </w:r>
    </w:p>
    <w:p w:rsidR="004D2A19" w:rsidRDefault="004D2A19" w:rsidP="00F25C47">
      <w:pPr>
        <w:ind w:left="-253" w:right="-67" w:firstLine="14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Темрюкского района</w:t>
      </w:r>
    </w:p>
    <w:p w:rsidR="004D2A19" w:rsidRDefault="004D2A19" w:rsidP="00F25C47">
      <w:pPr>
        <w:ind w:left="-253" w:right="-67" w:firstLine="142"/>
        <w:jc w:val="right"/>
        <w:rPr>
          <w:szCs w:val="28"/>
        </w:rPr>
      </w:pPr>
      <w:r>
        <w:rPr>
          <w:szCs w:val="28"/>
        </w:rPr>
        <w:t xml:space="preserve">от </w:t>
      </w:r>
      <w:r w:rsidR="00242A84">
        <w:rPr>
          <w:szCs w:val="28"/>
        </w:rPr>
        <w:t>11.10.2023 г.</w:t>
      </w:r>
      <w:r>
        <w:rPr>
          <w:szCs w:val="28"/>
        </w:rPr>
        <w:t>№</w:t>
      </w:r>
      <w:r w:rsidR="00242A84">
        <w:rPr>
          <w:szCs w:val="28"/>
        </w:rPr>
        <w:t>182</w:t>
      </w:r>
      <w:bookmarkStart w:id="0" w:name="_GoBack"/>
      <w:bookmarkEnd w:id="0"/>
      <w:r>
        <w:rPr>
          <w:szCs w:val="28"/>
        </w:rPr>
        <w:t xml:space="preserve"> </w:t>
      </w:r>
    </w:p>
    <w:p w:rsidR="004D2A19" w:rsidRDefault="004D2A19"/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4D2A19" w:rsidRPr="004E6D75" w:rsidTr="00957C3C">
        <w:tc>
          <w:tcPr>
            <w:tcW w:w="9322" w:type="dxa"/>
          </w:tcPr>
          <w:p w:rsidR="004D2A19" w:rsidRPr="004E6D75" w:rsidRDefault="004D2A1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D2A19" w:rsidRPr="00C96AAF" w:rsidRDefault="004D2A1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4D2A19" w:rsidRDefault="004D2A1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4D2A19" w:rsidRDefault="004D2A19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4D2A19" w:rsidRPr="004E6D75" w:rsidRDefault="004D2A19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4D2A19" w:rsidRPr="006341E7" w:rsidRDefault="004D2A19" w:rsidP="003E51DA">
      <w:pPr>
        <w:ind w:firstLine="709"/>
        <w:rPr>
          <w:sz w:val="24"/>
          <w:szCs w:val="24"/>
        </w:rPr>
      </w:pPr>
    </w:p>
    <w:p w:rsidR="004D2A19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D2A19" w:rsidRPr="009931E8" w:rsidRDefault="004D2A19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D2A19" w:rsidRPr="009931E8" w:rsidRDefault="004D2A19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9E44C2" w:rsidRDefault="004D2A1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4D2A19" w:rsidRPr="00F470FB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4D2A19" w:rsidRPr="00827FDC" w:rsidRDefault="004D2A19" w:rsidP="00F508F2">
            <w:pPr>
              <w:rPr>
                <w:b/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D2A19" w:rsidRPr="00B812D4" w:rsidRDefault="004D2A19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4D2A19" w:rsidRDefault="004D2A19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4D2A19" w:rsidRPr="00B730DE" w:rsidRDefault="004D2A19" w:rsidP="00B812D4">
            <w:pPr>
              <w:contextualSpacing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4D2A19" w:rsidRPr="00A95BD9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4D2A19" w:rsidRPr="00627996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D2A19" w:rsidRDefault="004D2A1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D2A19" w:rsidRPr="002503EF" w:rsidRDefault="004D2A19" w:rsidP="00F508F2">
            <w:pPr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D2A19" w:rsidRPr="009011B8" w:rsidRDefault="004D2A19" w:rsidP="00F508F2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D2A19" w:rsidRPr="002940B0" w:rsidRDefault="004D2A1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D2A19" w:rsidRPr="002940B0" w:rsidRDefault="004D2A1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AD776C" w:rsidP="00564C2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564C20">
              <w:rPr>
                <w:szCs w:val="28"/>
              </w:rPr>
              <w:t> 949,8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564C20" w:rsidP="00F508F2">
            <w:pPr>
              <w:pStyle w:val="ConsPlusNormal0"/>
              <w:jc w:val="center"/>
              <w:rPr>
                <w:szCs w:val="28"/>
              </w:rPr>
            </w:pPr>
            <w:r w:rsidRPr="00564C20">
              <w:rPr>
                <w:szCs w:val="28"/>
              </w:rPr>
              <w:t>10 949,8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564C20" w:rsidP="00F508F2">
            <w:pPr>
              <w:pStyle w:val="ConsPlusNormal0"/>
              <w:jc w:val="center"/>
              <w:rPr>
                <w:szCs w:val="28"/>
              </w:rPr>
            </w:pPr>
            <w:r w:rsidRPr="00564C20">
              <w:rPr>
                <w:szCs w:val="28"/>
              </w:rPr>
              <w:t>10 949,8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564C20" w:rsidP="00F508F2">
            <w:pPr>
              <w:pStyle w:val="ConsPlusNormal0"/>
              <w:jc w:val="center"/>
              <w:rPr>
                <w:szCs w:val="28"/>
              </w:rPr>
            </w:pPr>
            <w:r w:rsidRPr="00564C20">
              <w:rPr>
                <w:szCs w:val="28"/>
              </w:rPr>
              <w:t>10 949,8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14560" w:type="dxa"/>
            <w:gridSpan w:val="6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2A19" w:rsidRPr="009E44C2" w:rsidTr="00F508F2">
        <w:tc>
          <w:tcPr>
            <w:tcW w:w="6012" w:type="dxa"/>
          </w:tcPr>
          <w:p w:rsidR="004D2A19" w:rsidRPr="002940B0" w:rsidRDefault="004D2A1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2A19" w:rsidRPr="002940B0" w:rsidRDefault="004D2A1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Default="004D2A19" w:rsidP="007A6F08">
      <w:pPr>
        <w:jc w:val="center"/>
        <w:rPr>
          <w:b/>
          <w:szCs w:val="28"/>
        </w:rPr>
      </w:pPr>
    </w:p>
    <w:p w:rsidR="004D2A19" w:rsidRPr="00500747" w:rsidRDefault="004D2A1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4D2A19" w:rsidRPr="009931E8" w:rsidRDefault="004D2A19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4D2A19" w:rsidRPr="00500747" w:rsidRDefault="004D2A19" w:rsidP="007A6F08">
      <w:pPr>
        <w:jc w:val="center"/>
        <w:rPr>
          <w:b/>
          <w:szCs w:val="28"/>
        </w:rPr>
      </w:pPr>
    </w:p>
    <w:p w:rsidR="004D2A19" w:rsidRPr="009D244C" w:rsidRDefault="004D2A1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D2A1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D2A1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D2A19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4D2A19" w:rsidRPr="00F7595A" w:rsidRDefault="004D2A19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4D2A19" w:rsidRPr="00F7595A" w:rsidRDefault="004D2A19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F7595A" w:rsidRDefault="004D2A19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4D2A19" w:rsidRPr="00F7595A" w:rsidRDefault="004D2A19" w:rsidP="00DE6DCB">
            <w:pPr>
              <w:rPr>
                <w:sz w:val="24"/>
                <w:szCs w:val="24"/>
              </w:rPr>
            </w:pPr>
          </w:p>
        </w:tc>
      </w:tr>
      <w:tr w:rsidR="004D2A19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0F6657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552722" w:rsidP="007415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10 949,8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1E55D9" w:rsidP="00277AE7">
            <w:pPr>
              <w:jc w:val="center"/>
              <w:rPr>
                <w:sz w:val="24"/>
                <w:szCs w:val="24"/>
              </w:rPr>
            </w:pPr>
            <w:r w:rsidRPr="001E55D9">
              <w:rPr>
                <w:sz w:val="24"/>
                <w:szCs w:val="24"/>
              </w:rPr>
              <w:t>10 949,8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A19" w:rsidRPr="00F5764C" w:rsidRDefault="004D2A1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E546D0" w:rsidRDefault="004D2A19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1E5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10 949,8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541137">
            <w:pPr>
              <w:rPr>
                <w:sz w:val="24"/>
                <w:szCs w:val="24"/>
              </w:rPr>
            </w:pPr>
            <w:r w:rsidRPr="00541137">
              <w:rPr>
                <w:sz w:val="24"/>
                <w:szCs w:val="24"/>
              </w:rPr>
              <w:t>10 949,8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2A19" w:rsidRPr="00DB6469" w:rsidTr="00C0271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541137">
            <w:pPr>
              <w:rPr>
                <w:sz w:val="24"/>
                <w:szCs w:val="24"/>
              </w:rPr>
            </w:pPr>
            <w:r w:rsidRPr="00541137">
              <w:rPr>
                <w:sz w:val="24"/>
                <w:szCs w:val="24"/>
              </w:rPr>
              <w:t>10 949,8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6E4492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E449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6E4492" w:rsidRDefault="00541137">
            <w:pPr>
              <w:rPr>
                <w:sz w:val="24"/>
                <w:szCs w:val="24"/>
              </w:rPr>
            </w:pPr>
            <w:r w:rsidRPr="00541137">
              <w:rPr>
                <w:sz w:val="24"/>
                <w:szCs w:val="24"/>
              </w:rPr>
              <w:t>10 949,8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A19" w:rsidRPr="00DB6469" w:rsidRDefault="004D2A1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D2A19" w:rsidRPr="00DB6469" w:rsidRDefault="004D2A1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D2A19" w:rsidRDefault="004D2A19" w:rsidP="003E51DA">
      <w:pPr>
        <w:jc w:val="center"/>
        <w:rPr>
          <w:b/>
          <w:szCs w:val="28"/>
        </w:rPr>
      </w:pPr>
    </w:p>
    <w:p w:rsidR="004D2A19" w:rsidRPr="009E44C2" w:rsidRDefault="004D2A19" w:rsidP="003E51DA">
      <w:pPr>
        <w:jc w:val="center"/>
        <w:rPr>
          <w:b/>
          <w:szCs w:val="28"/>
        </w:rPr>
      </w:pPr>
    </w:p>
    <w:p w:rsidR="004D2A19" w:rsidRDefault="004D2A19" w:rsidP="007A6F08">
      <w:pPr>
        <w:rPr>
          <w:sz w:val="24"/>
          <w:szCs w:val="24"/>
        </w:rPr>
        <w:sectPr w:rsidR="004D2A1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D2A19" w:rsidRPr="003E51DA" w:rsidRDefault="004D2A1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D2A19" w:rsidRDefault="004D2A19" w:rsidP="003E51DA">
      <w:pPr>
        <w:pStyle w:val="ConsPlusNormal0"/>
        <w:ind w:firstLine="709"/>
        <w:jc w:val="both"/>
      </w:pPr>
    </w:p>
    <w:p w:rsidR="004D2A19" w:rsidRDefault="004D2A1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D2A19" w:rsidRDefault="004D2A1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D2A19" w:rsidRDefault="004D2A1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D2A19" w:rsidRDefault="004D2A1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D2A19" w:rsidRDefault="004D2A1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D2A19" w:rsidRDefault="004D2A1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D2A19" w:rsidRDefault="004D2A1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D2A19" w:rsidRDefault="004D2A1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D2A19" w:rsidRDefault="004D2A19" w:rsidP="00EF6F81">
      <w:pPr>
        <w:jc w:val="center"/>
        <w:rPr>
          <w:b/>
        </w:rPr>
      </w:pPr>
    </w:p>
    <w:p w:rsidR="004D2A19" w:rsidRDefault="004D2A19" w:rsidP="00EF6F81">
      <w:pPr>
        <w:jc w:val="center"/>
        <w:rPr>
          <w:b/>
        </w:rPr>
      </w:pP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4D2A19" w:rsidRDefault="004D2A1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4D2A19" w:rsidRDefault="004D2A1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szCs w:val="28"/>
        </w:rPr>
      </w:pPr>
    </w:p>
    <w:p w:rsidR="004D2A19" w:rsidRDefault="004D2A19" w:rsidP="00413494">
      <w:pPr>
        <w:jc w:val="both"/>
        <w:rPr>
          <w:b/>
        </w:rPr>
        <w:sectPr w:rsidR="004D2A1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D2A19" w:rsidRDefault="004D2A19" w:rsidP="00E6162A">
      <w:pPr>
        <w:jc w:val="center"/>
        <w:rPr>
          <w:b/>
        </w:rPr>
      </w:pPr>
    </w:p>
    <w:sectPr w:rsidR="004D2A1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82F" w:rsidRDefault="00BC082F" w:rsidP="00EF6F81">
      <w:r>
        <w:separator/>
      </w:r>
    </w:p>
  </w:endnote>
  <w:endnote w:type="continuationSeparator" w:id="0">
    <w:p w:rsidR="00BC082F" w:rsidRDefault="00BC082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82F" w:rsidRDefault="00BC082F" w:rsidP="00EF6F81">
      <w:r>
        <w:separator/>
      </w:r>
    </w:p>
  </w:footnote>
  <w:footnote w:type="continuationSeparator" w:id="0">
    <w:p w:rsidR="00BC082F" w:rsidRDefault="00BC082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A19" w:rsidRDefault="004D2A19">
    <w:pPr>
      <w:pStyle w:val="a5"/>
      <w:jc w:val="center"/>
    </w:pPr>
  </w:p>
  <w:p w:rsidR="004D2A19" w:rsidRDefault="00BC082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D2A19" w:rsidRPr="004E6D75" w:rsidRDefault="004D2A1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020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94A"/>
    <w:rsid w:val="00084E42"/>
    <w:rsid w:val="000955A5"/>
    <w:rsid w:val="000A5167"/>
    <w:rsid w:val="000B1238"/>
    <w:rsid w:val="000B4AE6"/>
    <w:rsid w:val="000B56B0"/>
    <w:rsid w:val="000B6B59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55D9"/>
    <w:rsid w:val="001E7209"/>
    <w:rsid w:val="001F7787"/>
    <w:rsid w:val="00203441"/>
    <w:rsid w:val="0020737A"/>
    <w:rsid w:val="00214AAC"/>
    <w:rsid w:val="00216964"/>
    <w:rsid w:val="00217311"/>
    <w:rsid w:val="00221CD6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A84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AE7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358C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1C7B"/>
    <w:rsid w:val="00337501"/>
    <w:rsid w:val="00345A6E"/>
    <w:rsid w:val="00347A6F"/>
    <w:rsid w:val="003547EA"/>
    <w:rsid w:val="003559DB"/>
    <w:rsid w:val="00356755"/>
    <w:rsid w:val="00357F42"/>
    <w:rsid w:val="0036097C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5D25"/>
    <w:rsid w:val="004B6573"/>
    <w:rsid w:val="004C1AA9"/>
    <w:rsid w:val="004C51C7"/>
    <w:rsid w:val="004C630B"/>
    <w:rsid w:val="004C63B7"/>
    <w:rsid w:val="004D185F"/>
    <w:rsid w:val="004D2A1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1137"/>
    <w:rsid w:val="0055229B"/>
    <w:rsid w:val="00552722"/>
    <w:rsid w:val="00553CFA"/>
    <w:rsid w:val="00561006"/>
    <w:rsid w:val="00564C20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82D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4FB9"/>
    <w:rsid w:val="006976D8"/>
    <w:rsid w:val="00697A60"/>
    <w:rsid w:val="006C4020"/>
    <w:rsid w:val="006C6075"/>
    <w:rsid w:val="006C707C"/>
    <w:rsid w:val="006D0695"/>
    <w:rsid w:val="006E439A"/>
    <w:rsid w:val="006E4492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FCC"/>
    <w:rsid w:val="00720310"/>
    <w:rsid w:val="007222D8"/>
    <w:rsid w:val="00734314"/>
    <w:rsid w:val="0074156F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3E40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7F792B"/>
    <w:rsid w:val="00802B22"/>
    <w:rsid w:val="0080648B"/>
    <w:rsid w:val="00806B35"/>
    <w:rsid w:val="00810C31"/>
    <w:rsid w:val="008111A9"/>
    <w:rsid w:val="00813281"/>
    <w:rsid w:val="0081373F"/>
    <w:rsid w:val="00817185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B72F0"/>
    <w:rsid w:val="008C7F0B"/>
    <w:rsid w:val="008D1ADA"/>
    <w:rsid w:val="008D32AB"/>
    <w:rsid w:val="008D361C"/>
    <w:rsid w:val="008E229A"/>
    <w:rsid w:val="008E3869"/>
    <w:rsid w:val="008E39E4"/>
    <w:rsid w:val="008E65A9"/>
    <w:rsid w:val="008F1C38"/>
    <w:rsid w:val="00900829"/>
    <w:rsid w:val="009011B8"/>
    <w:rsid w:val="009013AF"/>
    <w:rsid w:val="00902F09"/>
    <w:rsid w:val="00903425"/>
    <w:rsid w:val="00904240"/>
    <w:rsid w:val="00910293"/>
    <w:rsid w:val="00911DA9"/>
    <w:rsid w:val="0091351B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4C13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20A3"/>
    <w:rsid w:val="00AC6410"/>
    <w:rsid w:val="00AC6F55"/>
    <w:rsid w:val="00AD776C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082F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712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257E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3D1A"/>
    <w:rsid w:val="00D341F7"/>
    <w:rsid w:val="00D3506A"/>
    <w:rsid w:val="00D50A29"/>
    <w:rsid w:val="00D510F8"/>
    <w:rsid w:val="00D57F3E"/>
    <w:rsid w:val="00D65A5D"/>
    <w:rsid w:val="00D66DD0"/>
    <w:rsid w:val="00D70EF8"/>
    <w:rsid w:val="00D74072"/>
    <w:rsid w:val="00D7588E"/>
    <w:rsid w:val="00D814EC"/>
    <w:rsid w:val="00D91580"/>
    <w:rsid w:val="00D9235A"/>
    <w:rsid w:val="00D968C4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6CD7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25C47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EE5EF0"/>
  <w15:docId w15:val="{F75D67D2-BDBD-493C-9808-EB95F12F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6</Pages>
  <Words>882</Words>
  <Characters>5034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263</cp:revision>
  <cp:lastPrinted>2021-06-11T06:36:00Z</cp:lastPrinted>
  <dcterms:created xsi:type="dcterms:W3CDTF">2018-08-07T11:48:00Z</dcterms:created>
  <dcterms:modified xsi:type="dcterms:W3CDTF">2023-10-13T11:09:00Z</dcterms:modified>
</cp:coreProperties>
</file>