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7052A" w:rsidRPr="00F945BC" w:rsidTr="00F945BC">
        <w:tc>
          <w:tcPr>
            <w:tcW w:w="8934" w:type="dxa"/>
          </w:tcPr>
          <w:p w:rsidR="0017052A" w:rsidRPr="00F945BC" w:rsidRDefault="0017052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7052A" w:rsidRPr="00EE5BAC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4125FB">
              <w:rPr>
                <w:kern w:val="1"/>
                <w:szCs w:val="28"/>
                <w:lang w:eastAsia="zh-CN"/>
              </w:rPr>
              <w:t xml:space="preserve"> </w:t>
            </w:r>
            <w:r w:rsidR="000869AE">
              <w:rPr>
                <w:kern w:val="1"/>
                <w:szCs w:val="28"/>
                <w:lang w:eastAsia="zh-CN"/>
              </w:rPr>
              <w:t>11.10.2023 г.</w:t>
            </w:r>
            <w:r>
              <w:rPr>
                <w:kern w:val="1"/>
                <w:szCs w:val="28"/>
                <w:lang w:eastAsia="zh-CN"/>
              </w:rPr>
              <w:t xml:space="preserve"> №</w:t>
            </w:r>
            <w:r w:rsidR="00907A07">
              <w:rPr>
                <w:kern w:val="1"/>
                <w:szCs w:val="28"/>
                <w:lang w:eastAsia="zh-CN"/>
              </w:rPr>
              <w:t xml:space="preserve"> </w:t>
            </w:r>
            <w:r w:rsidR="000869AE">
              <w:rPr>
                <w:kern w:val="1"/>
                <w:szCs w:val="28"/>
                <w:lang w:eastAsia="zh-CN"/>
              </w:rPr>
              <w:t>182</w:t>
            </w:r>
            <w:bookmarkStart w:id="0" w:name="_GoBack"/>
            <w:bookmarkEnd w:id="0"/>
          </w:p>
          <w:p w:rsidR="0017052A" w:rsidRPr="00EE5BAC" w:rsidRDefault="0017052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7052A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17052A" w:rsidRPr="00F945BC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7052A" w:rsidRPr="00885C29" w:rsidRDefault="0017052A" w:rsidP="001157F7"/>
    <w:p w:rsidR="0017052A" w:rsidRDefault="0017052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7052A" w:rsidRPr="009931E8" w:rsidRDefault="0017052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BB769B">
      <w:pPr>
        <w:jc w:val="center"/>
        <w:rPr>
          <w:b/>
          <w:szCs w:val="28"/>
        </w:rPr>
      </w:pPr>
    </w:p>
    <w:p w:rsidR="0017052A" w:rsidRPr="00950972" w:rsidRDefault="0017052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7052A" w:rsidRPr="009931E8" w:rsidRDefault="0017052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950972" w:rsidRDefault="0017052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855115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7052A" w:rsidRPr="0096600F" w:rsidRDefault="0017052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E823BE" w:rsidRDefault="0017052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17052A" w:rsidRPr="00E823BE" w:rsidRDefault="0017052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17052A" w:rsidRPr="00525789" w:rsidRDefault="0017052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190885" w:rsidRDefault="0017052A" w:rsidP="00702AAE">
            <w:pPr>
              <w:rPr>
                <w:b/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17052A" w:rsidRDefault="0017052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17052A" w:rsidRPr="009F22D5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17052A" w:rsidRPr="00425866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 xml:space="preserve">- обустройство зоны отдыха, расположенной по адресу: улица </w:t>
            </w:r>
            <w:r>
              <w:rPr>
                <w:szCs w:val="28"/>
              </w:rPr>
              <w:lastRenderedPageBreak/>
              <w:t>Красная Площадь, д. 4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7052A" w:rsidRPr="00A46A72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A46A72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7052A" w:rsidRPr="00190885" w:rsidRDefault="0017052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F52199" w:rsidP="006859E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30 144,2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F52199" w:rsidP="00FF0522">
            <w:pPr>
              <w:pStyle w:val="ConsPlusNormal0"/>
              <w:jc w:val="center"/>
              <w:rPr>
                <w:szCs w:val="28"/>
              </w:rPr>
            </w:pPr>
            <w:r w:rsidRPr="00F52199">
              <w:rPr>
                <w:szCs w:val="28"/>
              </w:rPr>
              <w:t>30 144,2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F52199" w:rsidP="00F9512D">
            <w:pPr>
              <w:pStyle w:val="ConsPlusNormal0"/>
              <w:jc w:val="center"/>
              <w:rPr>
                <w:szCs w:val="28"/>
              </w:rPr>
            </w:pPr>
            <w:r w:rsidRPr="00F52199">
              <w:rPr>
                <w:szCs w:val="28"/>
              </w:rPr>
              <w:t>30 144,2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F52199" w:rsidP="00FF0522">
            <w:pPr>
              <w:pStyle w:val="ConsPlusNormal0"/>
              <w:jc w:val="center"/>
              <w:rPr>
                <w:szCs w:val="28"/>
              </w:rPr>
            </w:pPr>
            <w:r w:rsidRPr="00F52199">
              <w:rPr>
                <w:szCs w:val="28"/>
              </w:rPr>
              <w:t>30 144,2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7052A" w:rsidRDefault="0017052A" w:rsidP="00EF6F81">
      <w:pPr>
        <w:jc w:val="center"/>
        <w:rPr>
          <w:szCs w:val="28"/>
        </w:rPr>
        <w:sectPr w:rsidR="0017052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7052A" w:rsidRPr="009931E8" w:rsidRDefault="0017052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835F4C">
      <w:pPr>
        <w:pStyle w:val="a3"/>
        <w:ind w:left="360"/>
        <w:jc w:val="center"/>
      </w:pPr>
    </w:p>
    <w:p w:rsidR="0017052A" w:rsidRDefault="0017052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7052A" w:rsidRDefault="0017052A" w:rsidP="00EF6F81">
      <w:pPr>
        <w:jc w:val="center"/>
        <w:rPr>
          <w:szCs w:val="28"/>
        </w:rPr>
      </w:pPr>
    </w:p>
    <w:p w:rsidR="0017052A" w:rsidRPr="009931E8" w:rsidRDefault="0017052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4408E3" w:rsidRDefault="0017052A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17052A" w:rsidRDefault="0017052A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17052A" w:rsidTr="001B4EF7">
        <w:tc>
          <w:tcPr>
            <w:tcW w:w="808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7052A" w:rsidTr="001B4EF7">
        <w:tc>
          <w:tcPr>
            <w:tcW w:w="808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17052A" w:rsidRPr="00C25175" w:rsidRDefault="0017052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17052A" w:rsidRDefault="0017052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17052A" w:rsidRPr="00877383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Pr="00B73EA7" w:rsidRDefault="0017052A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обустройство остановочного пункта на автовокзале в ст. </w:t>
            </w:r>
            <w:r>
              <w:rPr>
                <w:szCs w:val="28"/>
              </w:rPr>
              <w:lastRenderedPageBreak/>
              <w:t>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3.12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3.13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296920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17052A" w:rsidRPr="0044645B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17052A" w:rsidRPr="00C25175" w:rsidRDefault="0017052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7052A" w:rsidRPr="00A74297" w:rsidRDefault="0017052A" w:rsidP="00225687">
      <w:pPr>
        <w:jc w:val="center"/>
        <w:rPr>
          <w:b/>
          <w:szCs w:val="28"/>
        </w:rPr>
      </w:pPr>
    </w:p>
    <w:p w:rsidR="0017052A" w:rsidRPr="00225687" w:rsidRDefault="0017052A">
      <w:pPr>
        <w:rPr>
          <w:sz w:val="6"/>
          <w:szCs w:val="6"/>
        </w:rPr>
      </w:pPr>
    </w:p>
    <w:p w:rsidR="0017052A" w:rsidRPr="003C75F8" w:rsidRDefault="0017052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7052A" w:rsidRPr="003C75F8" w:rsidRDefault="0017052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7052A" w:rsidRPr="00C658F7" w:rsidRDefault="0017052A" w:rsidP="00C658F7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7052A" w:rsidRPr="00C404E0" w:rsidTr="00C404E0">
        <w:tc>
          <w:tcPr>
            <w:tcW w:w="73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Методика расчета целевого показателя (формула), алгоритм формирования формул, методологические пояснения к базовым показателям, используемым в </w:t>
            </w:r>
            <w:r w:rsidRPr="00C404E0">
              <w:rPr>
                <w:sz w:val="24"/>
                <w:szCs w:val="24"/>
              </w:rPr>
              <w:lastRenderedPageBreak/>
              <w:t>формуле</w:t>
            </w:r>
          </w:p>
        </w:tc>
        <w:tc>
          <w:tcPr>
            <w:tcW w:w="2063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lastRenderedPageBreak/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7052A" w:rsidRPr="0054045D" w:rsidRDefault="0017052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7052A" w:rsidRPr="000B0521" w:rsidTr="00C404E0">
        <w:tc>
          <w:tcPr>
            <w:tcW w:w="72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7052A" w:rsidRPr="00A1444D" w:rsidRDefault="0017052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B51199" w:rsidRDefault="0017052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7052A" w:rsidRPr="00A1444D" w:rsidRDefault="0017052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17052A" w:rsidRPr="006E7245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17052A" w:rsidRPr="006E7245" w:rsidRDefault="0017052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Default="0017052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17052A" w:rsidRPr="006E7245" w:rsidRDefault="0017052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17052A" w:rsidRPr="00671089" w:rsidRDefault="0017052A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671089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7052A" w:rsidRPr="00A6179B" w:rsidRDefault="0017052A" w:rsidP="0048219C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519" w:type="dxa"/>
            <w:vAlign w:val="center"/>
          </w:tcPr>
          <w:p w:rsidR="0017052A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 xml:space="preserve">приобретение крытых трибун на стадион в рамках </w:t>
            </w:r>
            <w:r w:rsidRPr="00D95F11">
              <w:rPr>
                <w:sz w:val="24"/>
                <w:szCs w:val="24"/>
              </w:rPr>
              <w:lastRenderedPageBreak/>
              <w:t>реализации проекта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293" w:type="dxa"/>
          </w:tcPr>
          <w:p w:rsidR="0017052A" w:rsidRPr="00E0742C" w:rsidRDefault="0017052A" w:rsidP="00C01CD8">
            <w:pPr>
              <w:rPr>
                <w:sz w:val="24"/>
                <w:szCs w:val="24"/>
              </w:rPr>
            </w:pPr>
            <w:r w:rsidRPr="00E0742C">
              <w:rPr>
                <w:sz w:val="24"/>
                <w:szCs w:val="24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667BF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215EF9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164A97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04509A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7052A" w:rsidRPr="003265A6" w:rsidRDefault="0017052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7052A" w:rsidRPr="003265A6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17052A" w:rsidRPr="003265A6" w:rsidRDefault="0017052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17052A" w:rsidRPr="0016103B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17052A" w:rsidRPr="00FD664C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</w:t>
            </w:r>
            <w:r>
              <w:lastRenderedPageBreak/>
              <w:t xml:space="preserve">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17052A" w:rsidRPr="00F945BC" w:rsidRDefault="0017052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17052A" w:rsidRPr="00F57EFB" w:rsidRDefault="0017052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EF6F81">
      <w:pPr>
        <w:jc w:val="center"/>
        <w:rPr>
          <w:szCs w:val="28"/>
        </w:rPr>
        <w:sectPr w:rsidR="0017052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052A" w:rsidRPr="00484E94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7052A" w:rsidRPr="0016103B" w:rsidRDefault="0017052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7052A" w:rsidRPr="00484E94" w:rsidRDefault="0017052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7052A" w:rsidRDefault="0017052A" w:rsidP="00484E94">
      <w:pPr>
        <w:jc w:val="both"/>
      </w:pPr>
    </w:p>
    <w:p w:rsidR="0017052A" w:rsidRPr="00484E94" w:rsidRDefault="0017052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7052A" w:rsidRDefault="0017052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7052A" w:rsidRDefault="0017052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Заказчик: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7052A" w:rsidRDefault="0017052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7052A" w:rsidRDefault="0017052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7052A" w:rsidRDefault="0017052A" w:rsidP="00E54AFA">
      <w:pPr>
        <w:pStyle w:val="ConsPlusNormal0"/>
        <w:ind w:firstLine="709"/>
        <w:jc w:val="both"/>
      </w:pP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7052A" w:rsidRDefault="0017052A" w:rsidP="00B47CC7">
      <w:pPr>
        <w:rPr>
          <w:szCs w:val="28"/>
        </w:rPr>
        <w:sectPr w:rsidR="0017052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  Т.И. Опарина</w:t>
      </w:r>
    </w:p>
    <w:p w:rsidR="0017052A" w:rsidRDefault="0017052A" w:rsidP="001F5CA2">
      <w:pPr>
        <w:jc w:val="center"/>
        <w:rPr>
          <w:b/>
        </w:rPr>
      </w:pPr>
    </w:p>
    <w:sectPr w:rsidR="0017052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B6F" w:rsidRDefault="00217B6F" w:rsidP="00EF6F81">
      <w:r>
        <w:separator/>
      </w:r>
    </w:p>
  </w:endnote>
  <w:endnote w:type="continuationSeparator" w:id="0">
    <w:p w:rsidR="00217B6F" w:rsidRDefault="00217B6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B6F" w:rsidRDefault="00217B6F" w:rsidP="00EF6F81">
      <w:r>
        <w:separator/>
      </w:r>
    </w:p>
  </w:footnote>
  <w:footnote w:type="continuationSeparator" w:id="0">
    <w:p w:rsidR="00217B6F" w:rsidRDefault="00217B6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>
    <w:pPr>
      <w:pStyle w:val="a5"/>
      <w:jc w:val="center"/>
    </w:pPr>
  </w:p>
  <w:p w:rsidR="0017052A" w:rsidRDefault="00217B6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7052A" w:rsidRPr="00F945BC" w:rsidRDefault="0017052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869A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10E3"/>
    <w:rsid w:val="000020DB"/>
    <w:rsid w:val="00002E86"/>
    <w:rsid w:val="00003DD5"/>
    <w:rsid w:val="00004796"/>
    <w:rsid w:val="00010261"/>
    <w:rsid w:val="0001663B"/>
    <w:rsid w:val="00017FA2"/>
    <w:rsid w:val="00023F4D"/>
    <w:rsid w:val="00031DF9"/>
    <w:rsid w:val="00032C29"/>
    <w:rsid w:val="000348BC"/>
    <w:rsid w:val="00034EE7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74B6E"/>
    <w:rsid w:val="00084E42"/>
    <w:rsid w:val="00086407"/>
    <w:rsid w:val="000869AE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285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2B4"/>
    <w:rsid w:val="00164A97"/>
    <w:rsid w:val="001658ED"/>
    <w:rsid w:val="00167C70"/>
    <w:rsid w:val="0017052A"/>
    <w:rsid w:val="00172D6C"/>
    <w:rsid w:val="00173D9E"/>
    <w:rsid w:val="001752F7"/>
    <w:rsid w:val="00176619"/>
    <w:rsid w:val="001813B1"/>
    <w:rsid w:val="00185966"/>
    <w:rsid w:val="00187030"/>
    <w:rsid w:val="00190885"/>
    <w:rsid w:val="0019577F"/>
    <w:rsid w:val="001A15D6"/>
    <w:rsid w:val="001A18A0"/>
    <w:rsid w:val="001A1BB4"/>
    <w:rsid w:val="001B4B7A"/>
    <w:rsid w:val="001B4EF7"/>
    <w:rsid w:val="001B5067"/>
    <w:rsid w:val="001B752A"/>
    <w:rsid w:val="001B7870"/>
    <w:rsid w:val="001B7AD5"/>
    <w:rsid w:val="001C317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2839"/>
    <w:rsid w:val="00214AAC"/>
    <w:rsid w:val="00215EF9"/>
    <w:rsid w:val="00216964"/>
    <w:rsid w:val="00217152"/>
    <w:rsid w:val="00217311"/>
    <w:rsid w:val="002175EF"/>
    <w:rsid w:val="00217B6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7214"/>
    <w:rsid w:val="00251B76"/>
    <w:rsid w:val="0025271E"/>
    <w:rsid w:val="00252AA3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C4F"/>
    <w:rsid w:val="00295EB1"/>
    <w:rsid w:val="00296920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1B8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4806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BF6"/>
    <w:rsid w:val="00382B3E"/>
    <w:rsid w:val="0038326C"/>
    <w:rsid w:val="0038524A"/>
    <w:rsid w:val="00385F3F"/>
    <w:rsid w:val="00391653"/>
    <w:rsid w:val="00396130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066DB"/>
    <w:rsid w:val="00410067"/>
    <w:rsid w:val="004125FB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4668E"/>
    <w:rsid w:val="00455355"/>
    <w:rsid w:val="00455F5C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219C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2F47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4AB"/>
    <w:rsid w:val="004F4CE7"/>
    <w:rsid w:val="00503674"/>
    <w:rsid w:val="0050378D"/>
    <w:rsid w:val="00503DDC"/>
    <w:rsid w:val="0050519C"/>
    <w:rsid w:val="00506C43"/>
    <w:rsid w:val="00510A00"/>
    <w:rsid w:val="00510D19"/>
    <w:rsid w:val="0051689D"/>
    <w:rsid w:val="00523204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16FF"/>
    <w:rsid w:val="00571D74"/>
    <w:rsid w:val="00571FAC"/>
    <w:rsid w:val="00572DB1"/>
    <w:rsid w:val="005734E0"/>
    <w:rsid w:val="005750C3"/>
    <w:rsid w:val="00580F0B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35F4"/>
    <w:rsid w:val="005C4969"/>
    <w:rsid w:val="005C4C4E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67BD3"/>
    <w:rsid w:val="006705A4"/>
    <w:rsid w:val="00671089"/>
    <w:rsid w:val="00671513"/>
    <w:rsid w:val="00672510"/>
    <w:rsid w:val="00673EDF"/>
    <w:rsid w:val="0067563A"/>
    <w:rsid w:val="00676755"/>
    <w:rsid w:val="00682340"/>
    <w:rsid w:val="0068329E"/>
    <w:rsid w:val="006859E2"/>
    <w:rsid w:val="00691523"/>
    <w:rsid w:val="00694537"/>
    <w:rsid w:val="006976D8"/>
    <w:rsid w:val="00697A60"/>
    <w:rsid w:val="006B7173"/>
    <w:rsid w:val="006C4020"/>
    <w:rsid w:val="006C46D7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4D08"/>
    <w:rsid w:val="00715015"/>
    <w:rsid w:val="00716222"/>
    <w:rsid w:val="00731AE1"/>
    <w:rsid w:val="00734314"/>
    <w:rsid w:val="00741C5B"/>
    <w:rsid w:val="00741FA6"/>
    <w:rsid w:val="00745D1A"/>
    <w:rsid w:val="00747C5C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8FC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5ACA"/>
    <w:rsid w:val="007E702A"/>
    <w:rsid w:val="007F1067"/>
    <w:rsid w:val="007F1C06"/>
    <w:rsid w:val="007F20C1"/>
    <w:rsid w:val="007F2EE5"/>
    <w:rsid w:val="007F34E4"/>
    <w:rsid w:val="00802B22"/>
    <w:rsid w:val="0080648B"/>
    <w:rsid w:val="00806B35"/>
    <w:rsid w:val="0081373F"/>
    <w:rsid w:val="00820EDD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4869"/>
    <w:rsid w:val="00876805"/>
    <w:rsid w:val="00877383"/>
    <w:rsid w:val="00877A9D"/>
    <w:rsid w:val="0088023E"/>
    <w:rsid w:val="00883BAB"/>
    <w:rsid w:val="00885C29"/>
    <w:rsid w:val="00890443"/>
    <w:rsid w:val="008924E5"/>
    <w:rsid w:val="0089579F"/>
    <w:rsid w:val="00896A24"/>
    <w:rsid w:val="008A06FC"/>
    <w:rsid w:val="008A24E1"/>
    <w:rsid w:val="008A32AD"/>
    <w:rsid w:val="008A6FA1"/>
    <w:rsid w:val="008B08D9"/>
    <w:rsid w:val="008B2122"/>
    <w:rsid w:val="008C2B7A"/>
    <w:rsid w:val="008C2DF7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8F32F8"/>
    <w:rsid w:val="009013AF"/>
    <w:rsid w:val="00904240"/>
    <w:rsid w:val="00904A27"/>
    <w:rsid w:val="00907A07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207B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09E5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89E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3F5E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04A8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0A47"/>
    <w:rsid w:val="00BA5003"/>
    <w:rsid w:val="00BA5B89"/>
    <w:rsid w:val="00BA6619"/>
    <w:rsid w:val="00BA76D6"/>
    <w:rsid w:val="00BA7AFB"/>
    <w:rsid w:val="00BA7F49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499E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44E06"/>
    <w:rsid w:val="00C52E5E"/>
    <w:rsid w:val="00C53259"/>
    <w:rsid w:val="00C53808"/>
    <w:rsid w:val="00C576C0"/>
    <w:rsid w:val="00C655B1"/>
    <w:rsid w:val="00C658F7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87840"/>
    <w:rsid w:val="00CA247E"/>
    <w:rsid w:val="00CA5BEE"/>
    <w:rsid w:val="00CA61D6"/>
    <w:rsid w:val="00CA63B2"/>
    <w:rsid w:val="00CA76C1"/>
    <w:rsid w:val="00CB24FB"/>
    <w:rsid w:val="00CB2627"/>
    <w:rsid w:val="00CB2803"/>
    <w:rsid w:val="00CB468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02EF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015F"/>
    <w:rsid w:val="00D737E2"/>
    <w:rsid w:val="00D74072"/>
    <w:rsid w:val="00D7588E"/>
    <w:rsid w:val="00D814EC"/>
    <w:rsid w:val="00D821A1"/>
    <w:rsid w:val="00D862D9"/>
    <w:rsid w:val="00D91580"/>
    <w:rsid w:val="00D9235A"/>
    <w:rsid w:val="00D95F11"/>
    <w:rsid w:val="00DA00D1"/>
    <w:rsid w:val="00DA07D9"/>
    <w:rsid w:val="00DA0DE0"/>
    <w:rsid w:val="00DA2C96"/>
    <w:rsid w:val="00DA408C"/>
    <w:rsid w:val="00DA4ED8"/>
    <w:rsid w:val="00DA510A"/>
    <w:rsid w:val="00DA5916"/>
    <w:rsid w:val="00DB3B18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6C8"/>
    <w:rsid w:val="00E03A2A"/>
    <w:rsid w:val="00E0742C"/>
    <w:rsid w:val="00E17C37"/>
    <w:rsid w:val="00E21403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4AB4"/>
    <w:rsid w:val="00E6543F"/>
    <w:rsid w:val="00E6598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913"/>
    <w:rsid w:val="00F00A4A"/>
    <w:rsid w:val="00F022E1"/>
    <w:rsid w:val="00F03C5B"/>
    <w:rsid w:val="00F05B97"/>
    <w:rsid w:val="00F162F0"/>
    <w:rsid w:val="00F2081C"/>
    <w:rsid w:val="00F23173"/>
    <w:rsid w:val="00F23492"/>
    <w:rsid w:val="00F24CB1"/>
    <w:rsid w:val="00F26409"/>
    <w:rsid w:val="00F31FEC"/>
    <w:rsid w:val="00F32117"/>
    <w:rsid w:val="00F342BF"/>
    <w:rsid w:val="00F3626C"/>
    <w:rsid w:val="00F36F38"/>
    <w:rsid w:val="00F42F1B"/>
    <w:rsid w:val="00F43866"/>
    <w:rsid w:val="00F43926"/>
    <w:rsid w:val="00F441D3"/>
    <w:rsid w:val="00F52199"/>
    <w:rsid w:val="00F57EFB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5483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F618CB"/>
  <w15:docId w15:val="{299E4892-4067-472C-ABF0-831CC92D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6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2691</TotalTime>
  <Pages>1</Pages>
  <Words>2494</Words>
  <Characters>14222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364</cp:revision>
  <cp:lastPrinted>2023-05-31T06:46:00Z</cp:lastPrinted>
  <dcterms:created xsi:type="dcterms:W3CDTF">2018-08-07T11:48:00Z</dcterms:created>
  <dcterms:modified xsi:type="dcterms:W3CDTF">2023-10-13T11:08:00Z</dcterms:modified>
</cp:coreProperties>
</file>