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EC70CE">
              <w:rPr>
                <w:kern w:val="1"/>
                <w:szCs w:val="28"/>
                <w:lang w:eastAsia="zh-CN"/>
              </w:rPr>
              <w:t>________________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EC70CE">
              <w:rPr>
                <w:kern w:val="1"/>
                <w:szCs w:val="28"/>
                <w:lang w:eastAsia="zh-CN"/>
              </w:rPr>
              <w:t>____</w:t>
            </w:r>
            <w:r>
              <w:rPr>
                <w:kern w:val="1"/>
                <w:szCs w:val="28"/>
                <w:lang w:eastAsia="zh-CN"/>
              </w:rPr>
              <w:t>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Pr="00885C29" w:rsidRDefault="00CA17B6" w:rsidP="001157F7"/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 xml:space="preserve">«Обеспечение информационного освещения деятельности  Старотитаровского сельского поселения </w:t>
            </w:r>
            <w:r w:rsidRPr="00221E58">
              <w:rPr>
                <w:szCs w:val="28"/>
              </w:rPr>
              <w:lastRenderedPageBreak/>
              <w:t>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EC70C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467,3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5A53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467,3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5A532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467,3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5A53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467,3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A17B6" w:rsidRDefault="00CA17B6" w:rsidP="00EC70CE">
      <w:pPr>
        <w:jc w:val="center"/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C70CE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 w:rsidR="00EC70CE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C70CE"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A17B6" w:rsidRPr="009147D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Pr="00C25175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Pr="00AC26F6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5A532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C70CE" w:rsidRPr="00C476A4" w:rsidRDefault="00EC70CE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667BF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C70CE" w:rsidRPr="00215EF9" w:rsidRDefault="00EC70CE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215EF9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EC70CE" w:rsidRPr="007A48F1" w:rsidRDefault="00EC70CE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215EF9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EC70CE" w:rsidRPr="00AC26F6" w:rsidRDefault="00EC70CE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A17B6" w:rsidRDefault="00CA17B6" w:rsidP="00B47CC7">
      <w:pPr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1F0" w:rsidRDefault="000931F0" w:rsidP="00EF6F81">
      <w:r>
        <w:separator/>
      </w:r>
    </w:p>
  </w:endnote>
  <w:endnote w:type="continuationSeparator" w:id="0">
    <w:p w:rsidR="000931F0" w:rsidRDefault="000931F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1F0" w:rsidRDefault="000931F0" w:rsidP="00EF6F81">
      <w:r>
        <w:separator/>
      </w:r>
    </w:p>
  </w:footnote>
  <w:footnote w:type="continuationSeparator" w:id="0">
    <w:p w:rsidR="000931F0" w:rsidRDefault="000931F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7B6" w:rsidRDefault="00CA17B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7B6" w:rsidRDefault="00CA17B6">
    <w:pPr>
      <w:pStyle w:val="a5"/>
      <w:jc w:val="center"/>
    </w:pPr>
  </w:p>
  <w:p w:rsidR="00CA17B6" w:rsidRDefault="001F595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1F595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A17B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C70CE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31F0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95B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0C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basedOn w:val="a0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10</Pages>
  <Words>1760</Words>
  <Characters>10033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225</cp:revision>
  <cp:lastPrinted>2022-10-19T06:55:00Z</cp:lastPrinted>
  <dcterms:created xsi:type="dcterms:W3CDTF">2018-08-07T11:48:00Z</dcterms:created>
  <dcterms:modified xsi:type="dcterms:W3CDTF">2023-09-14T11:49:00Z</dcterms:modified>
</cp:coreProperties>
</file>