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FD7FE5" w:rsidRPr="004E6D75" w:rsidTr="002431BD">
        <w:tc>
          <w:tcPr>
            <w:tcW w:w="8788" w:type="dxa"/>
          </w:tcPr>
          <w:p w:rsidR="00FD7FE5" w:rsidRPr="004E6D75" w:rsidRDefault="00FD7FE5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FD7FE5" w:rsidRPr="00C96AAF" w:rsidRDefault="00FD7FE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FD7FE5" w:rsidRDefault="00FD7FE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D7FE5" w:rsidRPr="008C32F5" w:rsidRDefault="00FD7FE5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FD7FE5" w:rsidRDefault="00FD7FE5" w:rsidP="002431BD">
            <w:pPr>
              <w:jc w:val="right"/>
              <w:rPr>
                <w:szCs w:val="28"/>
              </w:rPr>
            </w:pPr>
          </w:p>
          <w:p w:rsidR="00FD7FE5" w:rsidRPr="004E6D75" w:rsidRDefault="00FD7FE5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D7FE5" w:rsidRPr="006341E7" w:rsidRDefault="00FD7FE5" w:rsidP="003E51DA">
      <w:pPr>
        <w:ind w:firstLine="709"/>
        <w:rPr>
          <w:sz w:val="24"/>
          <w:szCs w:val="24"/>
        </w:rPr>
      </w:pPr>
    </w:p>
    <w:p w:rsidR="00FD7FE5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D7FE5" w:rsidRDefault="00FD7FE5" w:rsidP="002431BD">
      <w:pPr>
        <w:ind w:left="360"/>
        <w:jc w:val="center"/>
        <w:rPr>
          <w:b/>
          <w:szCs w:val="28"/>
        </w:rPr>
      </w:pP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D7FE5" w:rsidRDefault="00FD7FE5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9E44C2" w:rsidRDefault="00FD7FE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F470FB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FD7FE5" w:rsidRDefault="00FD7FE5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827FDC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CB0BA2">
            <w:pPr>
              <w:contextualSpacing/>
              <w:rPr>
                <w:szCs w:val="28"/>
              </w:rPr>
            </w:pP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</w:p>
          <w:p w:rsidR="00FD7FE5" w:rsidRPr="00E6543F" w:rsidRDefault="00FD7FE5" w:rsidP="00CB0BA2">
            <w:pPr>
              <w:contextualSpacing/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color w:val="000000"/>
                <w:szCs w:val="28"/>
              </w:rPr>
            </w:pPr>
            <w:r w:rsidRPr="00E520B9">
              <w:rPr>
                <w:color w:val="000000"/>
                <w:szCs w:val="28"/>
              </w:rPr>
              <w:t>обеспечить капитальный ремон</w:t>
            </w:r>
            <w:r>
              <w:rPr>
                <w:color w:val="000000"/>
                <w:szCs w:val="28"/>
              </w:rPr>
              <w:t xml:space="preserve">т, ремонт и реконструкцию </w:t>
            </w:r>
            <w:r w:rsidRPr="00E520B9">
              <w:rPr>
                <w:color w:val="000000"/>
                <w:szCs w:val="28"/>
              </w:rPr>
              <w:t xml:space="preserve">спортивных объектов </w:t>
            </w:r>
          </w:p>
          <w:p w:rsidR="00FD7FE5" w:rsidRPr="00487189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E40A63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</w:t>
            </w:r>
            <w:proofErr w:type="gramStart"/>
            <w:r w:rsidRPr="00C902CD">
              <w:rPr>
                <w:szCs w:val="28"/>
              </w:rPr>
              <w:t>а(</w:t>
            </w:r>
            <w:proofErr w:type="gramEnd"/>
            <w:r w:rsidRPr="00C902CD">
              <w:rPr>
                <w:szCs w:val="28"/>
              </w:rPr>
              <w:t xml:space="preserve">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FD7FE5" w:rsidRPr="00C902CD" w:rsidRDefault="00FD7FE5" w:rsidP="00E40A63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D7FE5" w:rsidRPr="002503EF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B34A3E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FD7FE5" w:rsidRPr="009011B8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D7FE5" w:rsidRPr="002940B0" w:rsidRDefault="00FD7FE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B34A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34A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B34A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34A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B34A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34A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D7FE5" w:rsidRDefault="00FD7FE5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D7FE5" w:rsidRDefault="00FD7FE5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500747" w:rsidRDefault="00FD7FE5" w:rsidP="007A6F08">
      <w:pPr>
        <w:jc w:val="center"/>
        <w:rPr>
          <w:b/>
          <w:szCs w:val="28"/>
        </w:rPr>
      </w:pPr>
    </w:p>
    <w:p w:rsidR="00FD7FE5" w:rsidRPr="009D244C" w:rsidRDefault="00FD7FE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D7FE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D7FE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D7FE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CB0BA2" w:rsidRDefault="00FD7FE5" w:rsidP="00DE6DCB">
            <w:pPr>
              <w:contextualSpacing/>
              <w:rPr>
                <w:sz w:val="24"/>
                <w:szCs w:val="24"/>
              </w:rPr>
            </w:pPr>
            <w:r w:rsidRPr="00CB0BA2">
              <w:rPr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  <w:p w:rsidR="00FD7FE5" w:rsidRPr="00CB0BA2" w:rsidRDefault="00FD7FE5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9124A1" w:rsidRDefault="00FD7FE5" w:rsidP="00DE6DCB">
            <w:pPr>
              <w:rPr>
                <w:color w:val="000000"/>
                <w:sz w:val="24"/>
                <w:szCs w:val="24"/>
              </w:rPr>
            </w:pPr>
            <w:r w:rsidRPr="009124A1">
              <w:rPr>
                <w:color w:val="000000"/>
                <w:sz w:val="24"/>
                <w:szCs w:val="24"/>
              </w:rPr>
              <w:t xml:space="preserve">обеспечить капитальный ремонт, ремонт и реконструкцию спортивных объектов </w:t>
            </w:r>
          </w:p>
          <w:p w:rsidR="00FD7FE5" w:rsidRPr="009124A1" w:rsidRDefault="00FD7FE5" w:rsidP="00DE6DCB">
            <w:pPr>
              <w:rPr>
                <w:b/>
                <w:sz w:val="24"/>
                <w:szCs w:val="24"/>
              </w:rPr>
            </w:pPr>
          </w:p>
        </w:tc>
      </w:tr>
      <w:tr w:rsidR="00FD7FE5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0F6657" w:rsidRDefault="00FD7FE5" w:rsidP="008D3C2C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</w:t>
            </w:r>
            <w:proofErr w:type="gram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B34A3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34A3E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E5" w:rsidRPr="009124A1" w:rsidRDefault="00FD7FE5" w:rsidP="00695CE2">
            <w:pPr>
              <w:rPr>
                <w:sz w:val="24"/>
                <w:szCs w:val="24"/>
              </w:rPr>
            </w:pPr>
            <w:proofErr w:type="gramStart"/>
            <w:r w:rsidRPr="009124A1">
              <w:rPr>
                <w:sz w:val="24"/>
                <w:szCs w:val="24"/>
              </w:rPr>
              <w:t>реконструкция Стадиона (зем. участок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D7FE5" w:rsidRDefault="00FD7FE5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FD7FE5" w:rsidRPr="000A5BEE" w:rsidRDefault="00FD7FE5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</w:t>
            </w:r>
            <w:r w:rsidRPr="000A5BEE">
              <w:rPr>
                <w:sz w:val="24"/>
                <w:szCs w:val="24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FD7FE5" w:rsidRPr="000A5BEE" w:rsidRDefault="00FD7FE5" w:rsidP="00544C62">
            <w:pPr>
              <w:rPr>
                <w:sz w:val="24"/>
                <w:szCs w:val="24"/>
              </w:rPr>
            </w:pPr>
          </w:p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B34A3E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34A3E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</w:p>
    <w:p w:rsidR="00FD7FE5" w:rsidRDefault="00FD7FE5" w:rsidP="007A6F08">
      <w:pPr>
        <w:rPr>
          <w:sz w:val="24"/>
          <w:szCs w:val="24"/>
        </w:rPr>
        <w:sectPr w:rsidR="00FD7FE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D7FE5" w:rsidRPr="003E51DA" w:rsidRDefault="00FD7FE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D7FE5" w:rsidRDefault="00FD7FE5" w:rsidP="003E51DA">
      <w:pPr>
        <w:pStyle w:val="ConsPlusNormal0"/>
        <w:ind w:firstLine="709"/>
        <w:jc w:val="both"/>
      </w:pPr>
    </w:p>
    <w:p w:rsidR="00FD7FE5" w:rsidRDefault="00FD7FE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D7FE5" w:rsidRDefault="00FD7FE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D7FE5" w:rsidRDefault="00FD7FE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D7FE5" w:rsidRDefault="00FD7FE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D7FE5" w:rsidRDefault="00FD7FE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D7FE5" w:rsidRDefault="00FD7FE5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D7FE5" w:rsidRDefault="00FD7FE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D7FE5" w:rsidRDefault="00FD7FE5" w:rsidP="00EF6F81">
      <w:pPr>
        <w:jc w:val="center"/>
        <w:rPr>
          <w:b/>
        </w:rPr>
      </w:pPr>
    </w:p>
    <w:p w:rsidR="00FD7FE5" w:rsidRDefault="00FD7FE5" w:rsidP="00EF6F81">
      <w:pPr>
        <w:jc w:val="center"/>
        <w:rPr>
          <w:b/>
        </w:rPr>
      </w:pP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D7FE5" w:rsidRDefault="00FD7FE5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b/>
        </w:rPr>
        <w:sectPr w:rsidR="00FD7FE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D7FE5" w:rsidRDefault="00FD7FE5" w:rsidP="00E6162A">
      <w:pPr>
        <w:jc w:val="center"/>
        <w:rPr>
          <w:b/>
        </w:rPr>
      </w:pPr>
    </w:p>
    <w:sectPr w:rsidR="00FD7FE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9B1" w:rsidRDefault="00A079B1" w:rsidP="00EF6F81">
      <w:r>
        <w:separator/>
      </w:r>
    </w:p>
  </w:endnote>
  <w:endnote w:type="continuationSeparator" w:id="0">
    <w:p w:rsidR="00A079B1" w:rsidRDefault="00A079B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9B1" w:rsidRDefault="00A079B1" w:rsidP="00EF6F81">
      <w:r>
        <w:separator/>
      </w:r>
    </w:p>
  </w:footnote>
  <w:footnote w:type="continuationSeparator" w:id="0">
    <w:p w:rsidR="00A079B1" w:rsidRDefault="00A079B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E5" w:rsidRDefault="00FD7FE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E5" w:rsidRDefault="00FD7FE5">
    <w:pPr>
      <w:pStyle w:val="a5"/>
      <w:jc w:val="center"/>
    </w:pPr>
  </w:p>
  <w:p w:rsidR="00FD7FE5" w:rsidRDefault="008C776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D7FE5" w:rsidRPr="004E6D75" w:rsidRDefault="008C776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D7FE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D7FE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1D95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7E5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96719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7306"/>
    <w:rsid w:val="00631501"/>
    <w:rsid w:val="00631920"/>
    <w:rsid w:val="006341E7"/>
    <w:rsid w:val="00634440"/>
    <w:rsid w:val="006425BD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716A"/>
    <w:rsid w:val="00802B22"/>
    <w:rsid w:val="0080648B"/>
    <w:rsid w:val="00806B35"/>
    <w:rsid w:val="00806CE3"/>
    <w:rsid w:val="00810BD9"/>
    <w:rsid w:val="008125FF"/>
    <w:rsid w:val="0081373F"/>
    <w:rsid w:val="008178D5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768"/>
    <w:rsid w:val="008C7F0B"/>
    <w:rsid w:val="008D1ADA"/>
    <w:rsid w:val="008D1F04"/>
    <w:rsid w:val="008D2E3F"/>
    <w:rsid w:val="008D361C"/>
    <w:rsid w:val="008D3C2C"/>
    <w:rsid w:val="008D70E1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124A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079B1"/>
    <w:rsid w:val="00A1507B"/>
    <w:rsid w:val="00A23788"/>
    <w:rsid w:val="00A30B42"/>
    <w:rsid w:val="00A30FFE"/>
    <w:rsid w:val="00A44BB5"/>
    <w:rsid w:val="00A47DA3"/>
    <w:rsid w:val="00A55EF6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115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A3E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02CD"/>
    <w:rsid w:val="00C96AAF"/>
    <w:rsid w:val="00CA247E"/>
    <w:rsid w:val="00CA61D6"/>
    <w:rsid w:val="00CA63B2"/>
    <w:rsid w:val="00CA76C1"/>
    <w:rsid w:val="00CB0BA2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20B9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D96"/>
    <w:rsid w:val="00EA0F1D"/>
    <w:rsid w:val="00EA305A"/>
    <w:rsid w:val="00EA3965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8C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D7FE5"/>
    <w:rsid w:val="00FE1904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85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6</Pages>
  <Words>821</Words>
  <Characters>4682</Characters>
  <Application>Microsoft Office Word</Application>
  <DocSecurity>0</DocSecurity>
  <Lines>39</Lines>
  <Paragraphs>10</Paragraphs>
  <ScaleCrop>false</ScaleCrop>
  <Company>SPecialiST RePack</Company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230</cp:revision>
  <cp:lastPrinted>2021-06-11T06:36:00Z</cp:lastPrinted>
  <dcterms:created xsi:type="dcterms:W3CDTF">2018-08-07T11:48:00Z</dcterms:created>
  <dcterms:modified xsi:type="dcterms:W3CDTF">2023-09-18T06:05:00Z</dcterms:modified>
</cp:coreProperties>
</file>