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B730DE" w:rsidRDefault="00060FF3" w:rsidP="00F508F2">
            <w:pPr>
              <w:contextualSpacing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 xml:space="preserve">в целях создание безопасных условий  дорожного </w:t>
            </w:r>
            <w:r w:rsidRPr="0013004E">
              <w:rPr>
                <w:szCs w:val="28"/>
              </w:rPr>
              <w:lastRenderedPageBreak/>
              <w:t>движения в населенных пунктах</w:t>
            </w:r>
          </w:p>
          <w:p w:rsidR="00060FF3" w:rsidRPr="00A95BD9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060FF3" w:rsidRPr="00627996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60FF3" w:rsidRPr="002503EF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E4766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  <w:r w:rsidR="00E47667">
              <w:rPr>
                <w:szCs w:val="28"/>
              </w:rPr>
              <w:t>1</w:t>
            </w:r>
            <w:r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E47667" w:rsidP="0046093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060FF3">
              <w:rPr>
                <w:szCs w:val="28"/>
              </w:rPr>
              <w:t>5</w:t>
            </w:r>
            <w:r>
              <w:rPr>
                <w:szCs w:val="28"/>
              </w:rPr>
              <w:t>1</w:t>
            </w:r>
            <w:r w:rsidR="00060FF3"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  <w:r w:rsidR="00E47667">
              <w:rPr>
                <w:szCs w:val="28"/>
              </w:rPr>
              <w:t>1</w:t>
            </w:r>
            <w:r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  <w:r w:rsidR="00E47667">
              <w:rPr>
                <w:szCs w:val="28"/>
              </w:rPr>
              <w:t>1</w:t>
            </w:r>
            <w:r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7E6CB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060FF3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060FF3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0F6657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7E6C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7E6CB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60FF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1</w:t>
            </w:r>
            <w:r w:rsidR="00060FF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7E6CBD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60FF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  <w:r w:rsidR="00060FF3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FF3" w:rsidRPr="00F5764C" w:rsidRDefault="00060FF3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60FF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7E6C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7E6CB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7E6CBD" w:rsidP="007E6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  <w:r w:rsidR="00060FF3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7E6C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060FF3" w:rsidP="007E6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7E6C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7E6CBD" w:rsidP="00460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60FF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  <w:r w:rsidR="00060FF3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060FF3" w:rsidP="007E6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7E6C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7E6CBD" w:rsidP="00460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60FF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  <w:r w:rsidR="00060FF3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</w:t>
      </w:r>
      <w:r w:rsidR="00C91E8A" w:rsidRPr="00C91E8A">
        <w:rPr>
          <w:szCs w:val="28"/>
        </w:rPr>
        <w:t>Т.И. Опарина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081" w:rsidRDefault="000C4081" w:rsidP="00EF6F81">
      <w:r>
        <w:separator/>
      </w:r>
    </w:p>
  </w:endnote>
  <w:endnote w:type="continuationSeparator" w:id="0">
    <w:p w:rsidR="000C4081" w:rsidRDefault="000C408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081" w:rsidRDefault="000C4081" w:rsidP="00EF6F81">
      <w:r>
        <w:separator/>
      </w:r>
    </w:p>
  </w:footnote>
  <w:footnote w:type="continuationSeparator" w:id="0">
    <w:p w:rsidR="000C4081" w:rsidRDefault="000C408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>
    <w:pPr>
      <w:pStyle w:val="a5"/>
      <w:jc w:val="center"/>
    </w:pPr>
  </w:p>
  <w:p w:rsidR="00060FF3" w:rsidRDefault="000C408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7B0C3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60FF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0FF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C4081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45DC2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53139"/>
    <w:rsid w:val="00660B50"/>
    <w:rsid w:val="00662F28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35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CB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1E8A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667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938FAD6"/>
  <w15:docId w15:val="{3E079AAA-D95E-4255-9E57-4750D27F5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2185</TotalTime>
  <Pages>1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225</cp:revision>
  <cp:lastPrinted>2023-10-09T08:05:00Z</cp:lastPrinted>
  <dcterms:created xsi:type="dcterms:W3CDTF">2018-08-07T11:48:00Z</dcterms:created>
  <dcterms:modified xsi:type="dcterms:W3CDTF">2023-10-09T08:05:00Z</dcterms:modified>
</cp:coreProperties>
</file>