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5D21CF" w:rsidRPr="00064846" w:rsidTr="00064846">
        <w:tc>
          <w:tcPr>
            <w:tcW w:w="8934" w:type="dxa"/>
          </w:tcPr>
          <w:p w:rsidR="005D21CF" w:rsidRPr="00064846" w:rsidRDefault="005D21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D21CF" w:rsidRPr="00EE5BAC" w:rsidRDefault="005D21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D21CF" w:rsidRPr="00EE5BAC" w:rsidRDefault="005D21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D21CF" w:rsidRPr="00064846" w:rsidRDefault="005D21CF" w:rsidP="005B4BD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B4BD0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B4BD0">
              <w:rPr>
                <w:kern w:val="1"/>
                <w:szCs w:val="28"/>
                <w:lang w:eastAsia="zh-CN"/>
              </w:rPr>
              <w:t>_______</w:t>
            </w:r>
            <w:r>
              <w:rPr>
                <w:kern w:val="1"/>
                <w:szCs w:val="28"/>
                <w:lang w:eastAsia="zh-CN"/>
              </w:rPr>
              <w:t>8</w:t>
            </w:r>
          </w:p>
        </w:tc>
      </w:tr>
    </w:tbl>
    <w:p w:rsidR="005D21CF" w:rsidRPr="00885C29" w:rsidRDefault="005D21CF" w:rsidP="001157F7"/>
    <w:p w:rsidR="005D21CF" w:rsidRDefault="005D21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D21CF" w:rsidRPr="00B71AE6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5D21CF" w:rsidRDefault="005D21CF" w:rsidP="001157F7">
      <w:pPr>
        <w:jc w:val="center"/>
        <w:rPr>
          <w:b/>
        </w:rPr>
      </w:pPr>
    </w:p>
    <w:p w:rsidR="005D21CF" w:rsidRDefault="005D21CF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950972" w:rsidRDefault="005D21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D21CF" w:rsidRPr="00855115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57189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5D21CF" w:rsidRPr="007B5B84" w:rsidRDefault="005D21CF" w:rsidP="00377333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5D21CF" w:rsidRPr="004D1434" w:rsidRDefault="005D21CF" w:rsidP="007B5B84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8F1F11" w:rsidRDefault="005D21CF" w:rsidP="00AF50AE">
            <w:pPr>
              <w:contextualSpacing/>
            </w:pPr>
            <w:r w:rsidRPr="008F1F11"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5B4B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D21CF" w:rsidRPr="00190885" w:rsidRDefault="005D21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D21CF" w:rsidRDefault="005D21CF" w:rsidP="00EF6F81">
      <w:pPr>
        <w:jc w:val="center"/>
        <w:rPr>
          <w:szCs w:val="28"/>
        </w:rPr>
        <w:sectPr w:rsidR="005D21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Default="005D21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914534">
      <w:pPr>
        <w:jc w:val="center"/>
      </w:pPr>
    </w:p>
    <w:p w:rsidR="005D21CF" w:rsidRDefault="005D21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D21CF" w:rsidRDefault="005D21CF" w:rsidP="00EF6F81">
      <w:pPr>
        <w:jc w:val="center"/>
        <w:rPr>
          <w:szCs w:val="28"/>
        </w:rPr>
      </w:pP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631DB2" w:rsidRDefault="005D21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5D21CF" w:rsidTr="006F209F">
        <w:tc>
          <w:tcPr>
            <w:tcW w:w="648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D21CF" w:rsidTr="006F209F">
        <w:tc>
          <w:tcPr>
            <w:tcW w:w="648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B4BD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D21CF" w:rsidTr="006F209F">
        <w:tc>
          <w:tcPr>
            <w:tcW w:w="648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D21CF" w:rsidTr="006F209F">
        <w:tc>
          <w:tcPr>
            <w:tcW w:w="648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D21CF" w:rsidRDefault="005D21CF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914534" w:rsidRDefault="005D21CF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5D21CF" w:rsidRPr="00A74297" w:rsidRDefault="005D21CF" w:rsidP="00225687">
      <w:pPr>
        <w:jc w:val="center"/>
        <w:rPr>
          <w:b/>
          <w:szCs w:val="28"/>
        </w:rPr>
      </w:pPr>
    </w:p>
    <w:p w:rsidR="005D21CF" w:rsidRPr="00225687" w:rsidRDefault="005D21CF">
      <w:pPr>
        <w:rPr>
          <w:sz w:val="6"/>
          <w:szCs w:val="6"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Pr="003C75F8" w:rsidRDefault="005D21C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5D21CF" w:rsidRPr="003C75F8" w:rsidRDefault="005D21C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D21CF" w:rsidRDefault="005D21CF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033748" w:rsidRDefault="005D21CF" w:rsidP="0042729A">
      <w:pPr>
        <w:jc w:val="center"/>
        <w:rPr>
          <w:b/>
          <w:bCs/>
          <w:szCs w:val="28"/>
        </w:rPr>
      </w:pPr>
    </w:p>
    <w:p w:rsidR="005D21CF" w:rsidRPr="00DC12AA" w:rsidRDefault="005D21CF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D21CF" w:rsidRPr="00515088" w:rsidTr="006F209F"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5D21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5D21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2B3CEC" w:rsidRDefault="005D21CF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5D21CF" w:rsidRPr="002B3CEC" w:rsidRDefault="005D21CF" w:rsidP="000319AE">
            <w:pPr>
              <w:pStyle w:val="ac"/>
            </w:pPr>
          </w:p>
        </w:tc>
        <w:tc>
          <w:tcPr>
            <w:tcW w:w="1220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5D21CF" w:rsidRPr="00A1675B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5D21CF" w:rsidRPr="00515088" w:rsidRDefault="005D21CF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5D21CF" w:rsidRDefault="005D21CF" w:rsidP="0054045D">
      <w:pPr>
        <w:jc w:val="center"/>
        <w:rPr>
          <w:b/>
          <w:szCs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D21CF" w:rsidRDefault="005D21CF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D21CF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D21CF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1CF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D21CF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72468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1CF" w:rsidRPr="00A46040" w:rsidRDefault="005D21CF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D21CF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5B4BD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p w:rsidR="005D21CF" w:rsidRDefault="005D21CF" w:rsidP="00EF6F81">
      <w:pPr>
        <w:jc w:val="center"/>
        <w:rPr>
          <w:szCs w:val="28"/>
        </w:rPr>
        <w:sectPr w:rsidR="005D21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D21CF" w:rsidRPr="0016103B" w:rsidRDefault="005D21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D21CF" w:rsidRPr="00484E94" w:rsidRDefault="005D21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D21CF" w:rsidRDefault="005D21CF" w:rsidP="00484E94">
      <w:pPr>
        <w:jc w:val="both"/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D21CF" w:rsidRDefault="005D21CF" w:rsidP="00B568F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D21CF" w:rsidRDefault="005D21CF" w:rsidP="00B568F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Заказчик: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568F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D21CF" w:rsidRDefault="005D21CF" w:rsidP="00B568F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D21CF" w:rsidRDefault="005D21CF" w:rsidP="00B568F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568F8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D21CF" w:rsidRDefault="005D21CF" w:rsidP="00B568F8">
      <w:pPr>
        <w:pStyle w:val="ConsPlusNormal0"/>
        <w:ind w:firstLine="709"/>
        <w:jc w:val="both"/>
      </w:pPr>
    </w:p>
    <w:p w:rsidR="005D21CF" w:rsidRDefault="005D21CF" w:rsidP="00484E94">
      <w:pPr>
        <w:ind w:firstLine="709"/>
        <w:jc w:val="both"/>
        <w:rPr>
          <w:szCs w:val="28"/>
        </w:rPr>
      </w:pP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D21CF" w:rsidRDefault="005D21CF" w:rsidP="00956CCE">
      <w:pPr>
        <w:rPr>
          <w:szCs w:val="28"/>
        </w:rPr>
        <w:sectPr w:rsidR="005D21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</w:t>
      </w:r>
      <w:bookmarkStart w:id="0" w:name="_GoBack"/>
      <w:bookmarkEnd w:id="0"/>
      <w:r>
        <w:rPr>
          <w:szCs w:val="28"/>
        </w:rPr>
        <w:t xml:space="preserve"> Темрюкского района                                                       </w:t>
      </w:r>
      <w:r w:rsidR="00211CC1" w:rsidRPr="00211CC1">
        <w:rPr>
          <w:szCs w:val="28"/>
        </w:rPr>
        <w:t>Т.И. Опарина</w:t>
      </w:r>
    </w:p>
    <w:p w:rsidR="005D21CF" w:rsidRDefault="005D21CF" w:rsidP="001F5CA2">
      <w:pPr>
        <w:jc w:val="center"/>
        <w:rPr>
          <w:b/>
        </w:rPr>
      </w:pPr>
    </w:p>
    <w:sectPr w:rsidR="005D21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73" w:rsidRDefault="00D90473" w:rsidP="00EF6F81">
      <w:r>
        <w:separator/>
      </w:r>
    </w:p>
  </w:endnote>
  <w:endnote w:type="continuationSeparator" w:id="0">
    <w:p w:rsidR="00D90473" w:rsidRDefault="00D9047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73" w:rsidRDefault="00D90473" w:rsidP="00EF6F81">
      <w:r>
        <w:separator/>
      </w:r>
    </w:p>
  </w:footnote>
  <w:footnote w:type="continuationSeparator" w:id="0">
    <w:p w:rsidR="00D90473" w:rsidRDefault="00D9047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>
    <w:pPr>
      <w:pStyle w:val="a5"/>
      <w:jc w:val="center"/>
    </w:pPr>
  </w:p>
  <w:p w:rsidR="005D21CF" w:rsidRDefault="00D9047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D21CF" w:rsidRPr="00064846" w:rsidRDefault="007B492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D21C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11CC1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043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46BF0"/>
    <w:rsid w:val="00152459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1CC1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16A8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4BD0"/>
    <w:rsid w:val="005B5962"/>
    <w:rsid w:val="005B7233"/>
    <w:rsid w:val="005B786B"/>
    <w:rsid w:val="005C4D2D"/>
    <w:rsid w:val="005C6C01"/>
    <w:rsid w:val="005D21C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2141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925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00AE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7B84"/>
    <w:rsid w:val="00855115"/>
    <w:rsid w:val="00856E1E"/>
    <w:rsid w:val="00871B5F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5EBA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2B01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8F8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851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15C8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0473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225D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11E6"/>
    <w:rsid w:val="00F13991"/>
    <w:rsid w:val="00F162F0"/>
    <w:rsid w:val="00F23492"/>
    <w:rsid w:val="00F31FEC"/>
    <w:rsid w:val="00F32117"/>
    <w:rsid w:val="00F36F38"/>
    <w:rsid w:val="00F36F5A"/>
    <w:rsid w:val="00F40ED6"/>
    <w:rsid w:val="00F43866"/>
    <w:rsid w:val="00F43926"/>
    <w:rsid w:val="00F441D3"/>
    <w:rsid w:val="00F465BE"/>
    <w:rsid w:val="00F466E4"/>
    <w:rsid w:val="00F47013"/>
    <w:rsid w:val="00F6235F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079512"/>
  <w15:docId w15:val="{B006D1A0-8565-47FC-B92E-D3BD1BC3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B568F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2294</TotalTime>
  <Pages>9</Pages>
  <Words>1492</Words>
  <Characters>8511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254</cp:revision>
  <cp:lastPrinted>2021-06-11T06:36:00Z</cp:lastPrinted>
  <dcterms:created xsi:type="dcterms:W3CDTF">2018-08-07T11:48:00Z</dcterms:created>
  <dcterms:modified xsi:type="dcterms:W3CDTF">2023-10-09T11:06:00Z</dcterms:modified>
</cp:coreProperties>
</file>