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7909D7" w:rsidRPr="004E6D75" w:rsidTr="002431BD">
        <w:tc>
          <w:tcPr>
            <w:tcW w:w="8788" w:type="dxa"/>
          </w:tcPr>
          <w:p w:rsidR="007909D7" w:rsidRPr="004E6D75" w:rsidRDefault="007909D7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7909D7" w:rsidRDefault="007909D7" w:rsidP="0003473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7909D7" w:rsidRDefault="007909D7" w:rsidP="0003473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7909D7" w:rsidRDefault="007909D7" w:rsidP="0003473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9932E8">
              <w:rPr>
                <w:kern w:val="1"/>
                <w:szCs w:val="28"/>
                <w:lang w:eastAsia="zh-CN"/>
              </w:rPr>
              <w:t>28.12.2023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9932E8">
              <w:rPr>
                <w:kern w:val="1"/>
                <w:szCs w:val="28"/>
                <w:lang w:eastAsia="zh-CN"/>
              </w:rPr>
              <w:t>315</w:t>
            </w:r>
            <w:bookmarkStart w:id="0" w:name="_GoBack"/>
            <w:bookmarkEnd w:id="0"/>
          </w:p>
          <w:p w:rsidR="007909D7" w:rsidRDefault="007909D7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7909D7" w:rsidRPr="00C96AAF" w:rsidRDefault="007909D7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7909D7" w:rsidRDefault="007909D7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909D7" w:rsidRDefault="007909D7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7909D7" w:rsidRPr="004E6D75" w:rsidRDefault="007909D7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7909D7" w:rsidRPr="006341E7" w:rsidRDefault="007909D7" w:rsidP="003E51DA">
      <w:pPr>
        <w:ind w:firstLine="709"/>
        <w:rPr>
          <w:sz w:val="24"/>
          <w:szCs w:val="24"/>
        </w:rPr>
      </w:pPr>
    </w:p>
    <w:p w:rsidR="007909D7" w:rsidRDefault="007909D7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909D7" w:rsidRDefault="007909D7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7909D7" w:rsidRDefault="007909D7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909D7" w:rsidRDefault="007909D7" w:rsidP="003E51DA">
      <w:pPr>
        <w:jc w:val="center"/>
        <w:rPr>
          <w:b/>
          <w:szCs w:val="28"/>
        </w:rPr>
      </w:pPr>
    </w:p>
    <w:p w:rsidR="007909D7" w:rsidRPr="009E44C2" w:rsidRDefault="007909D7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909D7" w:rsidRDefault="007909D7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909D7" w:rsidRPr="009E44C2" w:rsidRDefault="007909D7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909D7" w:rsidRPr="00F470FB" w:rsidRDefault="007909D7" w:rsidP="00F508F2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909D7" w:rsidRPr="00827FDC" w:rsidRDefault="007909D7" w:rsidP="00F508F2">
            <w:pPr>
              <w:rPr>
                <w:b/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7909D7" w:rsidRPr="00E6543F" w:rsidRDefault="007909D7" w:rsidP="00F508F2">
            <w:pPr>
              <w:contextualSpacing/>
              <w:rPr>
                <w:b/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7909D7" w:rsidRPr="00487189" w:rsidRDefault="007909D7" w:rsidP="00F508F2">
            <w:pPr>
              <w:rPr>
                <w:b/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7909D7" w:rsidRPr="00E64AB4" w:rsidRDefault="007909D7" w:rsidP="002431BD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909D7" w:rsidRPr="002503EF" w:rsidRDefault="007909D7" w:rsidP="00F508F2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7909D7" w:rsidRPr="009011B8" w:rsidRDefault="007909D7" w:rsidP="00F508F2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909D7" w:rsidRPr="002940B0" w:rsidRDefault="007909D7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909D7" w:rsidRPr="002940B0" w:rsidRDefault="00170AEB" w:rsidP="00BC3A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347C57">
              <w:rPr>
                <w:szCs w:val="28"/>
              </w:rPr>
              <w:t> 151,4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D510B2" w:rsidP="00280F3A">
            <w:pPr>
              <w:pStyle w:val="ConsPlusNormal0"/>
              <w:jc w:val="center"/>
              <w:rPr>
                <w:szCs w:val="28"/>
              </w:rPr>
            </w:pPr>
            <w:r w:rsidRPr="00D510B2">
              <w:rPr>
                <w:szCs w:val="28"/>
              </w:rPr>
              <w:t>11</w:t>
            </w:r>
            <w:r w:rsidR="00347C57">
              <w:rPr>
                <w:szCs w:val="28"/>
              </w:rPr>
              <w:t> 151,4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09D7" w:rsidRPr="002940B0" w:rsidRDefault="007909D7" w:rsidP="00280F3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909D7" w:rsidRPr="002940B0" w:rsidRDefault="00D510B2" w:rsidP="00F508F2">
            <w:pPr>
              <w:pStyle w:val="ConsPlusNormal0"/>
              <w:jc w:val="center"/>
              <w:rPr>
                <w:szCs w:val="28"/>
              </w:rPr>
            </w:pPr>
            <w:r w:rsidRPr="00D510B2">
              <w:rPr>
                <w:szCs w:val="28"/>
              </w:rPr>
              <w:t>11</w:t>
            </w:r>
            <w:r w:rsidR="00347C57">
              <w:rPr>
                <w:szCs w:val="28"/>
              </w:rPr>
              <w:t> 151,4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D510B2" w:rsidP="00280F3A">
            <w:pPr>
              <w:pStyle w:val="ConsPlusNormal0"/>
              <w:jc w:val="center"/>
              <w:rPr>
                <w:szCs w:val="28"/>
              </w:rPr>
            </w:pPr>
            <w:r w:rsidRPr="00D510B2">
              <w:rPr>
                <w:szCs w:val="28"/>
              </w:rPr>
              <w:t>11</w:t>
            </w:r>
            <w:r w:rsidR="00347C57">
              <w:rPr>
                <w:szCs w:val="28"/>
              </w:rPr>
              <w:t> 151,4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14560" w:type="dxa"/>
            <w:gridSpan w:val="6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14560" w:type="dxa"/>
            <w:gridSpan w:val="6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909D7" w:rsidRDefault="007909D7" w:rsidP="007A6F08">
      <w:pPr>
        <w:jc w:val="center"/>
        <w:rPr>
          <w:b/>
          <w:szCs w:val="28"/>
        </w:rPr>
      </w:pPr>
    </w:p>
    <w:p w:rsidR="007909D7" w:rsidRPr="00500747" w:rsidRDefault="007909D7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909D7" w:rsidRDefault="007909D7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909D7" w:rsidRPr="00500747" w:rsidRDefault="007909D7" w:rsidP="007A6F08">
      <w:pPr>
        <w:jc w:val="center"/>
        <w:rPr>
          <w:b/>
          <w:szCs w:val="28"/>
        </w:rPr>
      </w:pPr>
    </w:p>
    <w:p w:rsidR="007909D7" w:rsidRPr="009D244C" w:rsidRDefault="007909D7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909D7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909D7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909D7" w:rsidRDefault="007909D7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909D7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8D3C2C" w:rsidRDefault="007909D7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8D3C2C" w:rsidRDefault="007909D7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7909D7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0F6657" w:rsidRDefault="007909D7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 xml:space="preserve">Старотитаровского сельского </w:t>
            </w:r>
            <w:r>
              <w:rPr>
                <w:rFonts w:ascii="Times New Roman" w:hAnsi="Times New Roman" w:cs="Times New Roman"/>
                <w:kern w:val="1"/>
              </w:rPr>
              <w:lastRenderedPageBreak/>
              <w:t>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F1E7F">
              <w:rPr>
                <w:rFonts w:ascii="Times New Roman" w:hAnsi="Times New Roman" w:cs="Times New Roman"/>
              </w:rPr>
              <w:t> 151,4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>11</w:t>
            </w:r>
            <w:r w:rsidR="00CF1E7F">
              <w:rPr>
                <w:rFonts w:ascii="Times New Roman" w:hAnsi="Times New Roman" w:cs="Times New Roman"/>
              </w:rPr>
              <w:t> 151,4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D7" w:rsidRPr="004822E2" w:rsidRDefault="007909D7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7909D7" w:rsidRPr="00084F22" w:rsidRDefault="007909D7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  <w:r w:rsidRPr="00084F22">
              <w:rPr>
                <w:sz w:val="24"/>
                <w:szCs w:val="24"/>
              </w:rPr>
              <w:lastRenderedPageBreak/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F1E7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7F" w:rsidRPr="00DB6469" w:rsidRDefault="00CF1E7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7F" w:rsidRPr="00DB6469" w:rsidRDefault="00CF1E7F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 151,4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7F" w:rsidRPr="00DB6469" w:rsidRDefault="00CF1E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7F" w:rsidRPr="00DB6469" w:rsidRDefault="00CF1E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7F" w:rsidRPr="00DB6469" w:rsidRDefault="00CF1E7F" w:rsidP="00E54C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 151,4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7F" w:rsidRPr="00DB6469" w:rsidRDefault="00CF1E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F1E7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E54C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F1E7F" w:rsidRPr="00DB6469" w:rsidTr="00ED28F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CF1E7F" w:rsidRDefault="00CF1E7F">
            <w:pPr>
              <w:rPr>
                <w:sz w:val="24"/>
                <w:szCs w:val="24"/>
              </w:rPr>
            </w:pPr>
            <w:r w:rsidRPr="00CF1E7F">
              <w:rPr>
                <w:sz w:val="24"/>
                <w:szCs w:val="24"/>
              </w:rPr>
              <w:t>11 151,4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7F" w:rsidRPr="00DB6469" w:rsidRDefault="00CF1E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7F" w:rsidRPr="00DB6469" w:rsidRDefault="00CF1E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CF1E7F" w:rsidRDefault="00CF1E7F" w:rsidP="00E54C0A">
            <w:pPr>
              <w:rPr>
                <w:sz w:val="24"/>
                <w:szCs w:val="24"/>
              </w:rPr>
            </w:pPr>
            <w:r w:rsidRPr="00CF1E7F">
              <w:rPr>
                <w:sz w:val="24"/>
                <w:szCs w:val="24"/>
              </w:rPr>
              <w:t>11 151,4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7F" w:rsidRPr="00DB6469" w:rsidRDefault="00CF1E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F1E7F" w:rsidRPr="00DB6469" w:rsidRDefault="00CF1E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E7F" w:rsidRPr="00DB6469" w:rsidTr="00ED28F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CF1E7F" w:rsidRDefault="00CF1E7F">
            <w:pPr>
              <w:rPr>
                <w:sz w:val="24"/>
                <w:szCs w:val="24"/>
              </w:rPr>
            </w:pPr>
            <w:r w:rsidRPr="00CF1E7F">
              <w:rPr>
                <w:sz w:val="24"/>
                <w:szCs w:val="24"/>
              </w:rPr>
              <w:t>11 151,4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7F" w:rsidRPr="00DB6469" w:rsidRDefault="00CF1E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7F" w:rsidRPr="00DB6469" w:rsidRDefault="00CF1E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CF1E7F" w:rsidRDefault="00CF1E7F" w:rsidP="00E54C0A">
            <w:pPr>
              <w:rPr>
                <w:sz w:val="24"/>
                <w:szCs w:val="24"/>
              </w:rPr>
            </w:pPr>
            <w:r w:rsidRPr="00CF1E7F">
              <w:rPr>
                <w:sz w:val="24"/>
                <w:szCs w:val="24"/>
              </w:rPr>
              <w:t>11 151,4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7F" w:rsidRPr="00DB6469" w:rsidRDefault="00CF1E7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F1E7F" w:rsidRPr="00DB6469" w:rsidRDefault="00CF1E7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909D7" w:rsidRDefault="007909D7" w:rsidP="003E51DA">
      <w:pPr>
        <w:jc w:val="center"/>
        <w:rPr>
          <w:b/>
          <w:szCs w:val="28"/>
        </w:rPr>
      </w:pPr>
    </w:p>
    <w:p w:rsidR="007909D7" w:rsidRPr="009E44C2" w:rsidRDefault="007909D7" w:rsidP="003E51DA">
      <w:pPr>
        <w:jc w:val="center"/>
        <w:rPr>
          <w:b/>
          <w:szCs w:val="28"/>
        </w:rPr>
      </w:pPr>
    </w:p>
    <w:p w:rsidR="007909D7" w:rsidRDefault="007909D7" w:rsidP="007A6F08">
      <w:pPr>
        <w:rPr>
          <w:sz w:val="24"/>
          <w:szCs w:val="24"/>
        </w:rPr>
        <w:sectPr w:rsidR="007909D7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909D7" w:rsidRPr="003E51DA" w:rsidRDefault="007909D7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7909D7" w:rsidRDefault="007909D7" w:rsidP="003E51DA">
      <w:pPr>
        <w:pStyle w:val="ConsPlusNormal0"/>
        <w:ind w:firstLine="709"/>
        <w:jc w:val="both"/>
      </w:pPr>
    </w:p>
    <w:p w:rsidR="007909D7" w:rsidRDefault="007909D7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909D7" w:rsidRDefault="007909D7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909D7" w:rsidRDefault="007909D7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909D7" w:rsidRDefault="007909D7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909D7" w:rsidRDefault="007909D7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909D7" w:rsidRDefault="007909D7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909D7" w:rsidRDefault="007909D7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909D7" w:rsidRDefault="007909D7" w:rsidP="00EF6F81">
      <w:pPr>
        <w:jc w:val="center"/>
        <w:rPr>
          <w:b/>
        </w:rPr>
      </w:pPr>
    </w:p>
    <w:p w:rsidR="007909D7" w:rsidRDefault="007909D7" w:rsidP="00EF6F81">
      <w:pPr>
        <w:jc w:val="center"/>
        <w:rPr>
          <w:b/>
        </w:rPr>
      </w:pPr>
    </w:p>
    <w:p w:rsidR="007909D7" w:rsidRDefault="007909D7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909D7" w:rsidRDefault="007909D7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909D7" w:rsidRDefault="007909D7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b/>
        </w:rPr>
        <w:sectPr w:rsidR="007909D7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909D7" w:rsidRDefault="007909D7" w:rsidP="00E6162A">
      <w:pPr>
        <w:jc w:val="center"/>
        <w:rPr>
          <w:b/>
        </w:rPr>
      </w:pPr>
    </w:p>
    <w:sectPr w:rsidR="007909D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4FF" w:rsidRDefault="00BE24FF" w:rsidP="00EF6F81">
      <w:r>
        <w:separator/>
      </w:r>
    </w:p>
  </w:endnote>
  <w:endnote w:type="continuationSeparator" w:id="0">
    <w:p w:rsidR="00BE24FF" w:rsidRDefault="00BE24F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4FF" w:rsidRDefault="00BE24FF" w:rsidP="00EF6F81">
      <w:r>
        <w:separator/>
      </w:r>
    </w:p>
  </w:footnote>
  <w:footnote w:type="continuationSeparator" w:id="0">
    <w:p w:rsidR="00BE24FF" w:rsidRDefault="00BE24F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D7" w:rsidRDefault="007909D7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D7" w:rsidRDefault="007909D7">
    <w:pPr>
      <w:pStyle w:val="a5"/>
      <w:jc w:val="center"/>
    </w:pPr>
  </w:p>
  <w:p w:rsidR="007909D7" w:rsidRDefault="00BE24F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909D7" w:rsidRPr="004E6D75" w:rsidRDefault="00F551F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909D7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909D7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61"/>
    <w:rsid w:val="00010261"/>
    <w:rsid w:val="00017FA2"/>
    <w:rsid w:val="00023F4D"/>
    <w:rsid w:val="00031DF9"/>
    <w:rsid w:val="00034732"/>
    <w:rsid w:val="000348BC"/>
    <w:rsid w:val="0003562F"/>
    <w:rsid w:val="00036BA0"/>
    <w:rsid w:val="00037F42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87CBA"/>
    <w:rsid w:val="000A5167"/>
    <w:rsid w:val="000B4AE6"/>
    <w:rsid w:val="000B5F57"/>
    <w:rsid w:val="000C1918"/>
    <w:rsid w:val="000C3FBF"/>
    <w:rsid w:val="000C4BCB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0AEB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0F3A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163F"/>
    <w:rsid w:val="00337501"/>
    <w:rsid w:val="00345A6E"/>
    <w:rsid w:val="00347A6F"/>
    <w:rsid w:val="00347C57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0886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26FFF"/>
    <w:rsid w:val="00531515"/>
    <w:rsid w:val="0053507E"/>
    <w:rsid w:val="0054045D"/>
    <w:rsid w:val="0054063E"/>
    <w:rsid w:val="005445F2"/>
    <w:rsid w:val="00544C62"/>
    <w:rsid w:val="00547CA5"/>
    <w:rsid w:val="0055229B"/>
    <w:rsid w:val="00553CFA"/>
    <w:rsid w:val="0055539F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7F64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1C5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028"/>
    <w:rsid w:val="0078526C"/>
    <w:rsid w:val="007909D7"/>
    <w:rsid w:val="007A41C0"/>
    <w:rsid w:val="007A4F64"/>
    <w:rsid w:val="007A6F08"/>
    <w:rsid w:val="007B0BBA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173D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6D1"/>
    <w:rsid w:val="0092378A"/>
    <w:rsid w:val="0092688F"/>
    <w:rsid w:val="00931A25"/>
    <w:rsid w:val="00932A5D"/>
    <w:rsid w:val="00932FE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2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507B"/>
    <w:rsid w:val="00A23788"/>
    <w:rsid w:val="00A30B42"/>
    <w:rsid w:val="00A30FFE"/>
    <w:rsid w:val="00A44BB5"/>
    <w:rsid w:val="00A47003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E9"/>
    <w:rsid w:val="00B07228"/>
    <w:rsid w:val="00B12FB3"/>
    <w:rsid w:val="00B149A9"/>
    <w:rsid w:val="00B1514B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7700A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3A67"/>
    <w:rsid w:val="00BC5DC4"/>
    <w:rsid w:val="00BC5EDF"/>
    <w:rsid w:val="00BD16FB"/>
    <w:rsid w:val="00BD4046"/>
    <w:rsid w:val="00BD5F4F"/>
    <w:rsid w:val="00BD6208"/>
    <w:rsid w:val="00BE18B0"/>
    <w:rsid w:val="00BE244F"/>
    <w:rsid w:val="00BE24F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098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1E7F"/>
    <w:rsid w:val="00CF500C"/>
    <w:rsid w:val="00CF5070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B2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B7647"/>
    <w:rsid w:val="00DC605B"/>
    <w:rsid w:val="00DC688F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1F98"/>
    <w:rsid w:val="00E60BDE"/>
    <w:rsid w:val="00E6162A"/>
    <w:rsid w:val="00E64AB4"/>
    <w:rsid w:val="00E6543F"/>
    <w:rsid w:val="00E70BC2"/>
    <w:rsid w:val="00E72437"/>
    <w:rsid w:val="00E73688"/>
    <w:rsid w:val="00E746A1"/>
    <w:rsid w:val="00E74805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51FF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84B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5768452"/>
  <w15:docId w15:val="{2DF59C7D-B528-4EA8-A47E-72DF1D7D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36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2155</TotalTime>
  <Pages>6</Pages>
  <Words>838</Words>
  <Characters>4783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226</cp:revision>
  <cp:lastPrinted>2021-06-11T06:36:00Z</cp:lastPrinted>
  <dcterms:created xsi:type="dcterms:W3CDTF">2018-08-07T11:48:00Z</dcterms:created>
  <dcterms:modified xsi:type="dcterms:W3CDTF">2023-12-29T11:00:00Z</dcterms:modified>
</cp:coreProperties>
</file>