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4417F4" w:rsidRPr="00F945BC" w:rsidTr="00F945BC">
        <w:tc>
          <w:tcPr>
            <w:tcW w:w="8934" w:type="dxa"/>
          </w:tcPr>
          <w:p w:rsidR="004417F4" w:rsidRPr="00F945BC" w:rsidRDefault="004417F4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27677E">
              <w:rPr>
                <w:kern w:val="1"/>
                <w:szCs w:val="28"/>
                <w:lang w:eastAsia="zh-CN"/>
              </w:rPr>
              <w:t>28.12.2023 г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27677E">
              <w:rPr>
                <w:kern w:val="1"/>
                <w:szCs w:val="28"/>
                <w:lang w:eastAsia="zh-CN"/>
              </w:rPr>
              <w:t>315</w:t>
            </w:r>
            <w:bookmarkStart w:id="0" w:name="_GoBack"/>
            <w:bookmarkEnd w:id="0"/>
          </w:p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4417F4" w:rsidRPr="00EE5BAC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4417F4" w:rsidRPr="00EE5BAC" w:rsidRDefault="004417F4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4417F4" w:rsidRPr="00EE5BAC" w:rsidRDefault="004417F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4417F4" w:rsidRPr="00EE5BAC" w:rsidRDefault="004417F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4417F4" w:rsidRPr="00EE5BAC" w:rsidRDefault="004417F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4417F4" w:rsidRDefault="004417F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211</w:t>
            </w:r>
          </w:p>
          <w:p w:rsidR="004417F4" w:rsidRPr="00F945BC" w:rsidRDefault="004417F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4417F4" w:rsidRDefault="004417F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4417F4" w:rsidRDefault="004417F4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Default="004417F4" w:rsidP="00BB769B">
      <w:pPr>
        <w:jc w:val="center"/>
        <w:rPr>
          <w:b/>
          <w:szCs w:val="28"/>
        </w:rPr>
      </w:pPr>
    </w:p>
    <w:p w:rsidR="004417F4" w:rsidRPr="00950972" w:rsidRDefault="004417F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4417F4" w:rsidRDefault="004417F4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Pr="00950972" w:rsidRDefault="004417F4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855115" w:rsidRDefault="004417F4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417F4" w:rsidRPr="0096600F" w:rsidRDefault="004417F4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Default="004417F4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4417F4" w:rsidRPr="0019088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Муниципальное бюджетное учреждение «Культурно-социальный центр»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E823BE" w:rsidRDefault="004417F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4417F4" w:rsidRPr="00DB503E" w:rsidRDefault="004417F4" w:rsidP="00F9512D">
            <w:pPr>
              <w:rPr>
                <w:szCs w:val="28"/>
              </w:rPr>
            </w:pPr>
            <w:r w:rsidRPr="00DB503E">
              <w:rPr>
                <w:szCs w:val="28"/>
              </w:rPr>
              <w:t>2. Подпрограмма «</w:t>
            </w:r>
            <w:r w:rsidRPr="00DB503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B503E">
              <w:rPr>
                <w:szCs w:val="28"/>
              </w:rPr>
              <w:t>»;</w:t>
            </w:r>
          </w:p>
          <w:p w:rsidR="004417F4" w:rsidRPr="00DB503E" w:rsidRDefault="004417F4" w:rsidP="00DB503E">
            <w:pPr>
              <w:rPr>
                <w:szCs w:val="28"/>
              </w:rPr>
            </w:pPr>
            <w:r w:rsidRPr="00DB503E">
              <w:rPr>
                <w:szCs w:val="28"/>
              </w:rPr>
              <w:t>3. Подпрограмма «Основные направления развития культуры Старотитаровского сельского поселения Темрюкского района»</w:t>
            </w:r>
          </w:p>
          <w:p w:rsidR="004417F4" w:rsidRPr="00190885" w:rsidRDefault="004417F4" w:rsidP="00DB503E">
            <w:pPr>
              <w:rPr>
                <w:b/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190885" w:rsidRDefault="004417F4" w:rsidP="00FA67D3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Default="004417F4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4417F4" w:rsidRDefault="004417F4" w:rsidP="001D4F5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4417F4" w:rsidRPr="001D4F5E" w:rsidRDefault="004417F4" w:rsidP="001D4F5E">
            <w:pPr>
              <w:pStyle w:val="af7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4417F4" w:rsidRPr="009F22D5" w:rsidRDefault="004417F4" w:rsidP="00F9512D">
            <w:pPr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подписка на периодические издания;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4417F4" w:rsidRDefault="004417F4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4417F4" w:rsidRPr="00E64AB4" w:rsidRDefault="004417F4" w:rsidP="007D09D5">
            <w:pPr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417F4" w:rsidRPr="00A46A72" w:rsidRDefault="004417F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A46A72" w:rsidRDefault="004417F4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417F4" w:rsidRPr="00190885" w:rsidRDefault="004417F4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86074" w:rsidRPr="008A6FA1" w:rsidTr="00F9512D">
        <w:tc>
          <w:tcPr>
            <w:tcW w:w="6374" w:type="dxa"/>
          </w:tcPr>
          <w:p w:rsidR="00486074" w:rsidRPr="00190885" w:rsidRDefault="0048607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86074" w:rsidRPr="00190885" w:rsidRDefault="00486074" w:rsidP="005B173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15 411,4</w:t>
            </w:r>
          </w:p>
        </w:tc>
        <w:tc>
          <w:tcPr>
            <w:tcW w:w="1842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86074" w:rsidRPr="00190885" w:rsidRDefault="00486074" w:rsidP="00E0561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15 411,4</w:t>
            </w:r>
          </w:p>
        </w:tc>
        <w:tc>
          <w:tcPr>
            <w:tcW w:w="2019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86074" w:rsidRPr="008A6FA1" w:rsidTr="00F9512D">
        <w:tc>
          <w:tcPr>
            <w:tcW w:w="6374" w:type="dxa"/>
          </w:tcPr>
          <w:p w:rsidR="00486074" w:rsidRPr="00190885" w:rsidRDefault="0048607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86074" w:rsidRPr="00190885" w:rsidRDefault="00486074" w:rsidP="00E0561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86074" w:rsidRPr="008A6FA1" w:rsidTr="00F9512D">
        <w:tc>
          <w:tcPr>
            <w:tcW w:w="6374" w:type="dxa"/>
          </w:tcPr>
          <w:p w:rsidR="00486074" w:rsidRPr="00190885" w:rsidRDefault="0048607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15 411,4</w:t>
            </w:r>
          </w:p>
        </w:tc>
        <w:tc>
          <w:tcPr>
            <w:tcW w:w="1842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86074" w:rsidRPr="00190885" w:rsidRDefault="00486074" w:rsidP="00E0561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15 411,4</w:t>
            </w:r>
          </w:p>
        </w:tc>
        <w:tc>
          <w:tcPr>
            <w:tcW w:w="2019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86074" w:rsidRPr="008A6FA1" w:rsidTr="00F9512D">
        <w:tc>
          <w:tcPr>
            <w:tcW w:w="14560" w:type="dxa"/>
            <w:gridSpan w:val="6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86074" w:rsidRPr="008A6FA1" w:rsidTr="00F9512D">
        <w:tc>
          <w:tcPr>
            <w:tcW w:w="6374" w:type="dxa"/>
          </w:tcPr>
          <w:p w:rsidR="00486074" w:rsidRPr="00190885" w:rsidRDefault="0048607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86074" w:rsidRPr="008A6FA1" w:rsidTr="00F9512D">
        <w:tc>
          <w:tcPr>
            <w:tcW w:w="6374" w:type="dxa"/>
          </w:tcPr>
          <w:p w:rsidR="00486074" w:rsidRPr="00190885" w:rsidRDefault="0048607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86074" w:rsidRPr="008A6FA1" w:rsidTr="00F9512D">
        <w:tc>
          <w:tcPr>
            <w:tcW w:w="6374" w:type="dxa"/>
          </w:tcPr>
          <w:p w:rsidR="00486074" w:rsidRPr="00190885" w:rsidRDefault="0048607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86074" w:rsidRPr="008A6FA1" w:rsidTr="00F9512D">
        <w:tc>
          <w:tcPr>
            <w:tcW w:w="14560" w:type="dxa"/>
            <w:gridSpan w:val="6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86074" w:rsidRPr="008A6FA1" w:rsidTr="00F9512D">
        <w:tc>
          <w:tcPr>
            <w:tcW w:w="6374" w:type="dxa"/>
          </w:tcPr>
          <w:p w:rsidR="00486074" w:rsidRPr="00190885" w:rsidRDefault="0048607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86074" w:rsidRPr="008A6FA1" w:rsidTr="00F9512D">
        <w:tc>
          <w:tcPr>
            <w:tcW w:w="6374" w:type="dxa"/>
          </w:tcPr>
          <w:p w:rsidR="00486074" w:rsidRPr="00190885" w:rsidRDefault="0048607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86074" w:rsidRPr="00190885" w:rsidRDefault="0048607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86074" w:rsidRPr="00190885" w:rsidRDefault="0048607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86074" w:rsidRPr="00190885" w:rsidRDefault="0048607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86074" w:rsidRPr="00190885" w:rsidRDefault="0048607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86074" w:rsidRPr="00190885" w:rsidRDefault="00486074" w:rsidP="00F9512D">
            <w:pPr>
              <w:pStyle w:val="ConsPlusNormal0"/>
              <w:rPr>
                <w:szCs w:val="28"/>
              </w:rPr>
            </w:pPr>
          </w:p>
        </w:tc>
      </w:tr>
      <w:tr w:rsidR="00486074" w:rsidRPr="008A6FA1" w:rsidTr="00F9512D">
        <w:tc>
          <w:tcPr>
            <w:tcW w:w="6374" w:type="dxa"/>
          </w:tcPr>
          <w:p w:rsidR="00486074" w:rsidRPr="00190885" w:rsidRDefault="0048607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86074" w:rsidRPr="00190885" w:rsidRDefault="004860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417F4" w:rsidRDefault="004417F4" w:rsidP="00EF6F81">
      <w:pPr>
        <w:jc w:val="center"/>
        <w:rPr>
          <w:szCs w:val="28"/>
        </w:rPr>
        <w:sectPr w:rsidR="004417F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417F4" w:rsidRDefault="004417F4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4417F4" w:rsidRPr="004408E3" w:rsidRDefault="004417F4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Default="004417F4" w:rsidP="00225687">
      <w:pPr>
        <w:ind w:firstLine="709"/>
        <w:jc w:val="both"/>
      </w:pPr>
    </w:p>
    <w:p w:rsidR="004417F4" w:rsidRDefault="004417F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417F4" w:rsidRDefault="004417F4" w:rsidP="00582A6E">
      <w:pPr>
        <w:ind w:firstLine="709"/>
        <w:jc w:val="center"/>
        <w:rPr>
          <w:b/>
        </w:rPr>
      </w:pPr>
    </w:p>
    <w:p w:rsidR="004417F4" w:rsidRDefault="004417F4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Default="004417F4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4417F4" w:rsidTr="00F9512D">
        <w:tc>
          <w:tcPr>
            <w:tcW w:w="648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4417F4" w:rsidTr="00F9512D">
        <w:tc>
          <w:tcPr>
            <w:tcW w:w="648" w:type="dxa"/>
            <w:vMerge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4417F4" w:rsidTr="00F9512D">
        <w:tc>
          <w:tcPr>
            <w:tcW w:w="648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4417F4" w:rsidTr="00F9512D">
        <w:tc>
          <w:tcPr>
            <w:tcW w:w="648" w:type="dxa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4417F4" w:rsidRDefault="004417F4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1602</w:t>
            </w: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1604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4417F4" w:rsidRPr="00AC26F6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17F4" w:rsidRPr="00AC26F6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4417F4" w:rsidRPr="00973F14" w:rsidRDefault="004417F4" w:rsidP="00611464">
            <w:pPr>
              <w:jc w:val="center"/>
              <w:rPr>
                <w:b/>
                <w:szCs w:val="28"/>
              </w:rPr>
            </w:pPr>
            <w:r w:rsidRPr="00973F14">
              <w:rPr>
                <w:szCs w:val="28"/>
              </w:rPr>
              <w:t>Подпрограммы «</w:t>
            </w:r>
            <w:r w:rsidRPr="00973F14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973F14">
              <w:rPr>
                <w:szCs w:val="28"/>
              </w:rPr>
              <w:t>»</w:t>
            </w:r>
          </w:p>
          <w:p w:rsidR="004417F4" w:rsidRPr="00AC26F6" w:rsidRDefault="004417F4" w:rsidP="00611464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2.1</w:t>
            </w:r>
          </w:p>
        </w:tc>
        <w:tc>
          <w:tcPr>
            <w:tcW w:w="7380" w:type="dxa"/>
          </w:tcPr>
          <w:p w:rsidR="004417F4" w:rsidRDefault="004417F4" w:rsidP="00BC3A0C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4417F4" w:rsidRPr="00C25175" w:rsidRDefault="004417F4" w:rsidP="00BC3A0C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4417F4" w:rsidRPr="00973F14" w:rsidRDefault="004417F4" w:rsidP="00611464">
            <w:pPr>
              <w:jc w:val="center"/>
              <w:rPr>
                <w:b/>
                <w:szCs w:val="28"/>
              </w:rPr>
            </w:pPr>
            <w:r w:rsidRPr="00973F14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4417F4" w:rsidRPr="00AC26F6" w:rsidRDefault="004417F4" w:rsidP="00611464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4417F4" w:rsidRPr="00C25175" w:rsidRDefault="004417F4" w:rsidP="00BC3A0C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</w:tr>
    </w:tbl>
    <w:p w:rsidR="004417F4" w:rsidRPr="00A74297" w:rsidRDefault="004417F4" w:rsidP="00225687">
      <w:pPr>
        <w:jc w:val="center"/>
        <w:rPr>
          <w:b/>
          <w:szCs w:val="28"/>
        </w:rPr>
      </w:pPr>
    </w:p>
    <w:p w:rsidR="004417F4" w:rsidRPr="00225687" w:rsidRDefault="004417F4">
      <w:pPr>
        <w:rPr>
          <w:sz w:val="6"/>
          <w:szCs w:val="6"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Pr="003C75F8" w:rsidRDefault="004417F4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4417F4" w:rsidRPr="003C75F8" w:rsidRDefault="004417F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4417F4" w:rsidRPr="004408E3" w:rsidRDefault="004417F4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Pr="003C75F8" w:rsidRDefault="004417F4" w:rsidP="0054045D">
      <w:pPr>
        <w:pStyle w:val="ConsPlusNormal0"/>
        <w:jc w:val="center"/>
        <w:rPr>
          <w:b/>
        </w:rPr>
      </w:pPr>
    </w:p>
    <w:p w:rsidR="004417F4" w:rsidRPr="003C75F8" w:rsidRDefault="004417F4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4417F4" w:rsidRPr="00C404E0" w:rsidTr="00C404E0">
        <w:tc>
          <w:tcPr>
            <w:tcW w:w="730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4417F4" w:rsidRPr="0054045D" w:rsidRDefault="004417F4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4417F4" w:rsidRPr="000B0521" w:rsidTr="00C404E0">
        <w:tc>
          <w:tcPr>
            <w:tcW w:w="726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4417F4" w:rsidRPr="00F945BC" w:rsidTr="00C404E0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4417F4" w:rsidRPr="00C374A8" w:rsidRDefault="004417F4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4417F4" w:rsidRPr="00C404E0" w:rsidRDefault="004417F4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4417F4" w:rsidRPr="00C374A8" w:rsidRDefault="004417F4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4417F4" w:rsidRPr="00C404E0" w:rsidRDefault="004417F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417F4" w:rsidRPr="00B51199" w:rsidRDefault="004417F4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4417F4" w:rsidRPr="008553FA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4417F4" w:rsidRPr="00F57EFB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4417F4" w:rsidRPr="00F57EFB" w:rsidRDefault="004417F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4417F4" w:rsidRDefault="004417F4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417F4" w:rsidRPr="00F945BC" w:rsidRDefault="004417F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оплаченных коммунальных услуг;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  <w:p w:rsidR="004417F4" w:rsidRPr="00F945BC" w:rsidRDefault="004417F4" w:rsidP="00E813D0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</w:t>
            </w:r>
            <w:r>
              <w:rPr>
                <w:sz w:val="24"/>
                <w:szCs w:val="24"/>
              </w:rPr>
              <w:lastRenderedPageBreak/>
              <w:t>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4417F4" w:rsidRDefault="004417F4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417F4" w:rsidRPr="00F945BC" w:rsidRDefault="004417F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4417F4" w:rsidRPr="00F945BC" w:rsidRDefault="004417F4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4417F4" w:rsidRPr="0015544B" w:rsidRDefault="004417F4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4417F4" w:rsidRDefault="004417F4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57EFB" w:rsidRDefault="004417F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4417F4" w:rsidRPr="0015544B" w:rsidRDefault="004417F4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4417F4" w:rsidRDefault="004417F4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57EFB" w:rsidRDefault="004417F4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417F4" w:rsidRPr="00F945BC" w:rsidRDefault="004417F4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4417F4" w:rsidRPr="0015544B" w:rsidRDefault="004417F4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17F4" w:rsidRPr="00F945BC" w:rsidRDefault="004417F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</w:tr>
      <w:tr w:rsidR="004417F4" w:rsidRPr="00F945BC" w:rsidTr="00C667BF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4417F4" w:rsidRPr="00973F14" w:rsidRDefault="004417F4" w:rsidP="00905F60">
            <w:pPr>
              <w:jc w:val="center"/>
              <w:rPr>
                <w:b/>
                <w:sz w:val="24"/>
                <w:szCs w:val="24"/>
              </w:rPr>
            </w:pPr>
            <w:r w:rsidRPr="00973F14">
              <w:rPr>
                <w:sz w:val="24"/>
                <w:szCs w:val="24"/>
              </w:rPr>
              <w:t>Подпрограммы «</w:t>
            </w:r>
            <w:r w:rsidRPr="00973F14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973F14">
              <w:rPr>
                <w:sz w:val="24"/>
                <w:szCs w:val="24"/>
              </w:rPr>
              <w:t>»</w:t>
            </w:r>
          </w:p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</w:tr>
      <w:tr w:rsidR="004417F4" w:rsidRPr="00F945BC" w:rsidTr="00215EF9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4417F4" w:rsidRPr="002A2A51" w:rsidRDefault="004417F4" w:rsidP="00BC3A0C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4417F4" w:rsidRPr="00215EF9" w:rsidRDefault="004417F4" w:rsidP="00BC3A0C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417F4" w:rsidRPr="00C404E0" w:rsidRDefault="004417F4" w:rsidP="00BC3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17F4" w:rsidRPr="00F945BC" w:rsidRDefault="004417F4" w:rsidP="00BC3A0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4417F4" w:rsidRPr="00F57EFB" w:rsidRDefault="004417F4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4417F4" w:rsidRPr="00F57EFB" w:rsidRDefault="004417F4" w:rsidP="00BC3A0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417F4" w:rsidRPr="00F945BC" w:rsidTr="0070794F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4417F4" w:rsidRPr="00973F14" w:rsidRDefault="004417F4" w:rsidP="00215EF9">
            <w:pPr>
              <w:jc w:val="center"/>
              <w:rPr>
                <w:b/>
                <w:sz w:val="24"/>
                <w:szCs w:val="24"/>
              </w:rPr>
            </w:pPr>
            <w:r w:rsidRPr="00973F14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4417F4" w:rsidRPr="00F945BC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RPr="00F945BC" w:rsidTr="00215EF9">
        <w:tc>
          <w:tcPr>
            <w:tcW w:w="726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4417F4" w:rsidRPr="00905F60" w:rsidRDefault="004417F4" w:rsidP="00BC3A0C">
            <w:pPr>
              <w:rPr>
                <w:b/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4417F4" w:rsidRPr="00905F60" w:rsidRDefault="004417F4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17F4" w:rsidRPr="00F945BC" w:rsidRDefault="004417F4" w:rsidP="00BC3A0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4417F4" w:rsidRPr="00905F60" w:rsidRDefault="004417F4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4417F4" w:rsidRPr="00F57EFB" w:rsidRDefault="004417F4" w:rsidP="00BC3A0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Pr="00FD34F6" w:rsidRDefault="004417F4">
      <w:pPr>
        <w:rPr>
          <w:sz w:val="6"/>
          <w:szCs w:val="6"/>
        </w:rPr>
      </w:pPr>
    </w:p>
    <w:p w:rsidR="004417F4" w:rsidRDefault="004417F4" w:rsidP="00EF6F81">
      <w:pPr>
        <w:jc w:val="center"/>
        <w:rPr>
          <w:szCs w:val="28"/>
        </w:rPr>
        <w:sectPr w:rsidR="004417F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417F4" w:rsidRPr="00484E94" w:rsidRDefault="004417F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417F4" w:rsidRPr="00484E94" w:rsidRDefault="004417F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4417F4" w:rsidRPr="0016103B" w:rsidRDefault="004417F4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417F4" w:rsidRPr="00484E94" w:rsidRDefault="004417F4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4417F4" w:rsidRDefault="004417F4" w:rsidP="00484E94">
      <w:pPr>
        <w:jc w:val="both"/>
      </w:pPr>
    </w:p>
    <w:p w:rsidR="004417F4" w:rsidRPr="00484E94" w:rsidRDefault="004417F4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417F4" w:rsidRPr="00484E94" w:rsidRDefault="004417F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417F4" w:rsidRDefault="004417F4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4417F4" w:rsidRDefault="004417F4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4417F4" w:rsidRDefault="004417F4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4417F4" w:rsidRDefault="004417F4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4417F4" w:rsidRDefault="004417F4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4417F4" w:rsidRDefault="004417F4" w:rsidP="00C34E02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4417F4" w:rsidRDefault="004417F4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4417F4" w:rsidRDefault="004417F4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4417F4" w:rsidRDefault="004417F4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4417F4" w:rsidRDefault="004417F4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4417F4" w:rsidRDefault="004417F4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4417F4" w:rsidRDefault="004417F4" w:rsidP="00C34E02">
      <w:pPr>
        <w:pStyle w:val="ConsPlusNormal0"/>
        <w:ind w:firstLine="709"/>
        <w:jc w:val="both"/>
      </w:pPr>
      <w:r>
        <w:t>Заказчик:</w:t>
      </w:r>
    </w:p>
    <w:p w:rsidR="004417F4" w:rsidRDefault="004417F4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C34E02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4417F4" w:rsidRDefault="004417F4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4417F4" w:rsidRDefault="004417F4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4417F4" w:rsidRDefault="004417F4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4417F4" w:rsidRDefault="004417F4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4417F4" w:rsidRDefault="004417F4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417F4" w:rsidRDefault="004417F4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C34E02">
          <w:rPr>
            <w:rStyle w:val="af8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4417F4" w:rsidRDefault="004417F4" w:rsidP="00C34E02">
      <w:pPr>
        <w:pStyle w:val="ConsPlusNormal0"/>
        <w:ind w:firstLine="709"/>
        <w:jc w:val="both"/>
      </w:pPr>
    </w:p>
    <w:p w:rsidR="004417F4" w:rsidRDefault="004417F4" w:rsidP="00484E94">
      <w:pPr>
        <w:ind w:firstLine="709"/>
        <w:jc w:val="both"/>
        <w:rPr>
          <w:szCs w:val="28"/>
        </w:rPr>
      </w:pPr>
    </w:p>
    <w:p w:rsidR="000D2BB4" w:rsidRDefault="000D2BB4" w:rsidP="00B47CC7">
      <w:pPr>
        <w:rPr>
          <w:szCs w:val="28"/>
        </w:rPr>
      </w:pPr>
      <w:r>
        <w:rPr>
          <w:szCs w:val="28"/>
        </w:rPr>
        <w:t>Заместитель главы</w:t>
      </w:r>
      <w:r w:rsidR="004417F4">
        <w:rPr>
          <w:szCs w:val="28"/>
        </w:rPr>
        <w:t xml:space="preserve"> Старотитаровского </w:t>
      </w:r>
    </w:p>
    <w:p w:rsidR="004417F4" w:rsidRDefault="000D2BB4" w:rsidP="00B47CC7">
      <w:pPr>
        <w:rPr>
          <w:szCs w:val="28"/>
        </w:rPr>
        <w:sectPr w:rsidR="004417F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с</w:t>
      </w:r>
      <w:r w:rsidR="004417F4">
        <w:rPr>
          <w:szCs w:val="28"/>
        </w:rPr>
        <w:t>ельского</w:t>
      </w:r>
      <w:r>
        <w:rPr>
          <w:szCs w:val="28"/>
        </w:rPr>
        <w:t xml:space="preserve"> </w:t>
      </w:r>
      <w:r w:rsidR="004417F4">
        <w:rPr>
          <w:szCs w:val="28"/>
        </w:rPr>
        <w:t>поселе</w:t>
      </w:r>
      <w:r>
        <w:rPr>
          <w:szCs w:val="28"/>
        </w:rPr>
        <w:t xml:space="preserve">ния Темрюкского района   </w:t>
      </w:r>
      <w:r w:rsidR="004417F4">
        <w:rPr>
          <w:szCs w:val="28"/>
        </w:rPr>
        <w:t xml:space="preserve">         </w:t>
      </w:r>
      <w:r>
        <w:rPr>
          <w:szCs w:val="28"/>
        </w:rPr>
        <w:t xml:space="preserve">                     Т.И. Опарина</w:t>
      </w:r>
    </w:p>
    <w:p w:rsidR="004417F4" w:rsidRDefault="004417F4" w:rsidP="001F5CA2">
      <w:pPr>
        <w:jc w:val="center"/>
        <w:rPr>
          <w:b/>
        </w:rPr>
      </w:pPr>
    </w:p>
    <w:sectPr w:rsidR="004417F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F9B" w:rsidRDefault="00E35F9B" w:rsidP="00EF6F81">
      <w:r>
        <w:separator/>
      </w:r>
    </w:p>
  </w:endnote>
  <w:endnote w:type="continuationSeparator" w:id="0">
    <w:p w:rsidR="00E35F9B" w:rsidRDefault="00E35F9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F9B" w:rsidRDefault="00E35F9B" w:rsidP="00EF6F81">
      <w:r>
        <w:separator/>
      </w:r>
    </w:p>
  </w:footnote>
  <w:footnote w:type="continuationSeparator" w:id="0">
    <w:p w:rsidR="00E35F9B" w:rsidRDefault="00E35F9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7F4" w:rsidRDefault="004417F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7F4" w:rsidRDefault="004417F4">
    <w:pPr>
      <w:pStyle w:val="a5"/>
      <w:jc w:val="center"/>
    </w:pPr>
  </w:p>
  <w:p w:rsidR="004417F4" w:rsidRDefault="00E35F9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417F4" w:rsidRPr="00F945BC" w:rsidRDefault="008779F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4417F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7677E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995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96742"/>
    <w:rsid w:val="00097330"/>
    <w:rsid w:val="000A3A2B"/>
    <w:rsid w:val="000A5167"/>
    <w:rsid w:val="000A6B01"/>
    <w:rsid w:val="000B0521"/>
    <w:rsid w:val="000B4AE6"/>
    <w:rsid w:val="000C1918"/>
    <w:rsid w:val="000C3C23"/>
    <w:rsid w:val="000C3FBF"/>
    <w:rsid w:val="000D1B88"/>
    <w:rsid w:val="000D2BB4"/>
    <w:rsid w:val="000D42BE"/>
    <w:rsid w:val="000D4E9E"/>
    <w:rsid w:val="000D5144"/>
    <w:rsid w:val="000D7C81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24F7B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462B"/>
    <w:rsid w:val="001648BD"/>
    <w:rsid w:val="001658ED"/>
    <w:rsid w:val="00167C70"/>
    <w:rsid w:val="00172D6C"/>
    <w:rsid w:val="00173D9E"/>
    <w:rsid w:val="00176619"/>
    <w:rsid w:val="00177C88"/>
    <w:rsid w:val="001813B1"/>
    <w:rsid w:val="00185966"/>
    <w:rsid w:val="00190885"/>
    <w:rsid w:val="00191F96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2B12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BA4"/>
    <w:rsid w:val="00273C36"/>
    <w:rsid w:val="002742FE"/>
    <w:rsid w:val="0027430B"/>
    <w:rsid w:val="002743DB"/>
    <w:rsid w:val="0027677E"/>
    <w:rsid w:val="00277CB3"/>
    <w:rsid w:val="00280F3A"/>
    <w:rsid w:val="00284AEB"/>
    <w:rsid w:val="00290D17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0318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5F5C"/>
    <w:rsid w:val="00337501"/>
    <w:rsid w:val="00345A6E"/>
    <w:rsid w:val="00347A6F"/>
    <w:rsid w:val="00347F5E"/>
    <w:rsid w:val="003500CE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287E"/>
    <w:rsid w:val="003B2EE8"/>
    <w:rsid w:val="003B3107"/>
    <w:rsid w:val="003B4B63"/>
    <w:rsid w:val="003C0D75"/>
    <w:rsid w:val="003C3A47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65C3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7F4"/>
    <w:rsid w:val="00441A14"/>
    <w:rsid w:val="00441B89"/>
    <w:rsid w:val="0044312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3AFB"/>
    <w:rsid w:val="00484B97"/>
    <w:rsid w:val="00484E94"/>
    <w:rsid w:val="004852C0"/>
    <w:rsid w:val="00486074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E7A76"/>
    <w:rsid w:val="004F6D70"/>
    <w:rsid w:val="004F7016"/>
    <w:rsid w:val="0050378D"/>
    <w:rsid w:val="00503DDC"/>
    <w:rsid w:val="0050519C"/>
    <w:rsid w:val="00506C43"/>
    <w:rsid w:val="0050706A"/>
    <w:rsid w:val="00510D19"/>
    <w:rsid w:val="00532D11"/>
    <w:rsid w:val="0053507E"/>
    <w:rsid w:val="0054045D"/>
    <w:rsid w:val="0054063E"/>
    <w:rsid w:val="00543A38"/>
    <w:rsid w:val="005442FD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75C62"/>
    <w:rsid w:val="0058240E"/>
    <w:rsid w:val="00582A6E"/>
    <w:rsid w:val="00595B9D"/>
    <w:rsid w:val="00596287"/>
    <w:rsid w:val="005A449E"/>
    <w:rsid w:val="005A684E"/>
    <w:rsid w:val="005B1735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464"/>
    <w:rsid w:val="00611F63"/>
    <w:rsid w:val="00614039"/>
    <w:rsid w:val="00617E6B"/>
    <w:rsid w:val="00621322"/>
    <w:rsid w:val="006245C5"/>
    <w:rsid w:val="00631501"/>
    <w:rsid w:val="00631920"/>
    <w:rsid w:val="0063241B"/>
    <w:rsid w:val="006341E7"/>
    <w:rsid w:val="00634440"/>
    <w:rsid w:val="00634F90"/>
    <w:rsid w:val="006357FC"/>
    <w:rsid w:val="00647067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4CA"/>
    <w:rsid w:val="006976D8"/>
    <w:rsid w:val="00697A60"/>
    <w:rsid w:val="006A49C4"/>
    <w:rsid w:val="006C4020"/>
    <w:rsid w:val="006C6075"/>
    <w:rsid w:val="006C707C"/>
    <w:rsid w:val="006D0695"/>
    <w:rsid w:val="006E70C7"/>
    <w:rsid w:val="006E7EDC"/>
    <w:rsid w:val="006F0022"/>
    <w:rsid w:val="006F1224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7972"/>
    <w:rsid w:val="00721EC5"/>
    <w:rsid w:val="0072497D"/>
    <w:rsid w:val="0072626C"/>
    <w:rsid w:val="00734025"/>
    <w:rsid w:val="00734314"/>
    <w:rsid w:val="00741C5B"/>
    <w:rsid w:val="00741FA6"/>
    <w:rsid w:val="00745D1A"/>
    <w:rsid w:val="007556E6"/>
    <w:rsid w:val="00756022"/>
    <w:rsid w:val="00757B19"/>
    <w:rsid w:val="00770883"/>
    <w:rsid w:val="00777CE4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B7CCA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60D9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1AD5"/>
    <w:rsid w:val="00876805"/>
    <w:rsid w:val="00877383"/>
    <w:rsid w:val="008779FB"/>
    <w:rsid w:val="008825EF"/>
    <w:rsid w:val="00883BAB"/>
    <w:rsid w:val="00885C29"/>
    <w:rsid w:val="00890443"/>
    <w:rsid w:val="008924E5"/>
    <w:rsid w:val="00896A24"/>
    <w:rsid w:val="008A06FC"/>
    <w:rsid w:val="008A08FA"/>
    <w:rsid w:val="008A24E1"/>
    <w:rsid w:val="008A32AD"/>
    <w:rsid w:val="008A6FA1"/>
    <w:rsid w:val="008B08D9"/>
    <w:rsid w:val="008B2122"/>
    <w:rsid w:val="008C2B7A"/>
    <w:rsid w:val="008C7F0B"/>
    <w:rsid w:val="008D1ADA"/>
    <w:rsid w:val="008D204E"/>
    <w:rsid w:val="008D361C"/>
    <w:rsid w:val="008E229A"/>
    <w:rsid w:val="008E3869"/>
    <w:rsid w:val="008E39E4"/>
    <w:rsid w:val="008E65A9"/>
    <w:rsid w:val="008E774B"/>
    <w:rsid w:val="008F1C38"/>
    <w:rsid w:val="009013AF"/>
    <w:rsid w:val="00904240"/>
    <w:rsid w:val="00905F60"/>
    <w:rsid w:val="00910293"/>
    <w:rsid w:val="00911DA9"/>
    <w:rsid w:val="00911E21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F14"/>
    <w:rsid w:val="0097458B"/>
    <w:rsid w:val="009745F9"/>
    <w:rsid w:val="00982E2D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8536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0F6B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1770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169A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61AC"/>
    <w:rsid w:val="00BB769B"/>
    <w:rsid w:val="00BC3A0C"/>
    <w:rsid w:val="00BC5DC4"/>
    <w:rsid w:val="00BC5EDF"/>
    <w:rsid w:val="00BD16FB"/>
    <w:rsid w:val="00BD4AA7"/>
    <w:rsid w:val="00BD5F4F"/>
    <w:rsid w:val="00BD6208"/>
    <w:rsid w:val="00BE1191"/>
    <w:rsid w:val="00BE244F"/>
    <w:rsid w:val="00BE51FE"/>
    <w:rsid w:val="00BE75CB"/>
    <w:rsid w:val="00BF759C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4E02"/>
    <w:rsid w:val="00C374A8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A247E"/>
    <w:rsid w:val="00CA4C8E"/>
    <w:rsid w:val="00CA61D6"/>
    <w:rsid w:val="00CA63B2"/>
    <w:rsid w:val="00CA76C1"/>
    <w:rsid w:val="00CB0457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20FA"/>
    <w:rsid w:val="00D047A4"/>
    <w:rsid w:val="00D07253"/>
    <w:rsid w:val="00D0764C"/>
    <w:rsid w:val="00D11C47"/>
    <w:rsid w:val="00D21B4F"/>
    <w:rsid w:val="00D2251E"/>
    <w:rsid w:val="00D24F59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475"/>
    <w:rsid w:val="00D8756A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B503E"/>
    <w:rsid w:val="00DC605B"/>
    <w:rsid w:val="00DD1C2E"/>
    <w:rsid w:val="00DD2E0E"/>
    <w:rsid w:val="00DD49F6"/>
    <w:rsid w:val="00DD4EA0"/>
    <w:rsid w:val="00DD5EA2"/>
    <w:rsid w:val="00DD5F0A"/>
    <w:rsid w:val="00DE264F"/>
    <w:rsid w:val="00DE3544"/>
    <w:rsid w:val="00DE754D"/>
    <w:rsid w:val="00DF23BC"/>
    <w:rsid w:val="00DF42DA"/>
    <w:rsid w:val="00E00492"/>
    <w:rsid w:val="00E005C3"/>
    <w:rsid w:val="00E03A2A"/>
    <w:rsid w:val="00E16C14"/>
    <w:rsid w:val="00E17C37"/>
    <w:rsid w:val="00E21615"/>
    <w:rsid w:val="00E23571"/>
    <w:rsid w:val="00E24387"/>
    <w:rsid w:val="00E26841"/>
    <w:rsid w:val="00E33916"/>
    <w:rsid w:val="00E35F9B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01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28FE"/>
    <w:rsid w:val="00F57EFB"/>
    <w:rsid w:val="00F60E47"/>
    <w:rsid w:val="00F65DF0"/>
    <w:rsid w:val="00F677FC"/>
    <w:rsid w:val="00F67E40"/>
    <w:rsid w:val="00F67FAD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702C8F2"/>
  <w15:docId w15:val="{59C98DEC-E8D1-4436-A73B-73B5C69B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styleId="af7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af8">
    <w:name w:val="Hyperlink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23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2536</TotalTime>
  <Pages>1</Pages>
  <Words>2026</Words>
  <Characters>11551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277</cp:revision>
  <cp:lastPrinted>2021-06-11T06:36:00Z</cp:lastPrinted>
  <dcterms:created xsi:type="dcterms:W3CDTF">2018-08-07T11:48:00Z</dcterms:created>
  <dcterms:modified xsi:type="dcterms:W3CDTF">2023-12-29T11:00:00Z</dcterms:modified>
</cp:coreProperties>
</file>