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B2D" w:rsidRDefault="00362516" w:rsidP="000272AB">
      <w:pPr>
        <w:ind w:left="142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ДОХОДЫ:</w:t>
      </w:r>
      <w:r w:rsidR="00D327E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CF78FE" w:rsidRDefault="00CF78FE" w:rsidP="000272AB">
      <w:pPr>
        <w:ind w:left="142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7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776"/>
      </w:tblGrid>
      <w:tr w:rsidR="00CF78FE" w:rsidRPr="00CF78FE" w:rsidTr="003D1AB6">
        <w:tc>
          <w:tcPr>
            <w:tcW w:w="3794" w:type="dxa"/>
          </w:tcPr>
          <w:p w:rsidR="00CF78FE" w:rsidRPr="00CF78FE" w:rsidRDefault="003D1AB6" w:rsidP="000272A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992 202 49999 10 0000 150</w:t>
            </w:r>
          </w:p>
        </w:tc>
        <w:tc>
          <w:tcPr>
            <w:tcW w:w="5776" w:type="dxa"/>
          </w:tcPr>
          <w:p w:rsidR="00CF78FE" w:rsidRPr="00CF78FE" w:rsidRDefault="00CF78FE" w:rsidP="006E32B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</w:t>
            </w:r>
            <w:r w:rsidR="003D1AB6">
              <w:rPr>
                <w:rFonts w:ascii="Times New Roman" w:hAnsi="Times New Roman" w:cs="Times New Roman"/>
                <w:sz w:val="28"/>
                <w:szCs w:val="28"/>
              </w:rPr>
              <w:t>10 000 000,0 (район)</w:t>
            </w:r>
          </w:p>
        </w:tc>
      </w:tr>
      <w:tr w:rsidR="00CF78FE" w:rsidRPr="00CF78FE" w:rsidTr="003D1AB6">
        <w:tc>
          <w:tcPr>
            <w:tcW w:w="3794" w:type="dxa"/>
          </w:tcPr>
          <w:p w:rsidR="00CF78FE" w:rsidRPr="00CF78FE" w:rsidRDefault="00CF78FE" w:rsidP="000272A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CF78FE" w:rsidRPr="00CF78FE" w:rsidRDefault="00CF78FE" w:rsidP="000272A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AB6" w:rsidRPr="00CF78FE" w:rsidTr="003D1AB6">
        <w:tc>
          <w:tcPr>
            <w:tcW w:w="3794" w:type="dxa"/>
          </w:tcPr>
          <w:p w:rsidR="003D1AB6" w:rsidRPr="00CF78FE" w:rsidRDefault="003D1AB6" w:rsidP="000272A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992 202 19999 10 0000 150</w:t>
            </w:r>
          </w:p>
        </w:tc>
        <w:tc>
          <w:tcPr>
            <w:tcW w:w="5776" w:type="dxa"/>
          </w:tcPr>
          <w:p w:rsidR="003D1AB6" w:rsidRPr="00CF78FE" w:rsidRDefault="003D1AB6" w:rsidP="000272A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+ 511 300 (лучший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D1AB6" w:rsidRPr="00CF78FE" w:rsidTr="003D1AB6">
        <w:tc>
          <w:tcPr>
            <w:tcW w:w="3794" w:type="dxa"/>
          </w:tcPr>
          <w:p w:rsidR="003D1AB6" w:rsidRPr="00CF78FE" w:rsidRDefault="003D1AB6" w:rsidP="000272A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3D1AB6" w:rsidRPr="00CF78FE" w:rsidRDefault="003D1AB6" w:rsidP="000272A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8FE" w:rsidRPr="00CF78FE" w:rsidTr="003D1AB6">
        <w:tc>
          <w:tcPr>
            <w:tcW w:w="3794" w:type="dxa"/>
          </w:tcPr>
          <w:p w:rsidR="00CF78FE" w:rsidRPr="00CF78FE" w:rsidRDefault="003D1AB6" w:rsidP="000272A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="00676CD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5776" w:type="dxa"/>
          </w:tcPr>
          <w:p w:rsidR="00CF78FE" w:rsidRPr="00CF78FE" w:rsidRDefault="003D1AB6" w:rsidP="000272A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10 511 300,0</w:t>
            </w:r>
          </w:p>
        </w:tc>
      </w:tr>
      <w:tr w:rsidR="003D1AB6" w:rsidRPr="00CF78FE" w:rsidTr="003D1AB6">
        <w:tc>
          <w:tcPr>
            <w:tcW w:w="3794" w:type="dxa"/>
          </w:tcPr>
          <w:p w:rsidR="003D1AB6" w:rsidRPr="00CF78FE" w:rsidRDefault="003D1AB6" w:rsidP="000272A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3D1AB6" w:rsidRPr="00CF78FE" w:rsidRDefault="003D1AB6" w:rsidP="000272A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8FE" w:rsidRPr="00CF78FE" w:rsidTr="003D1AB6">
        <w:tc>
          <w:tcPr>
            <w:tcW w:w="3794" w:type="dxa"/>
          </w:tcPr>
          <w:p w:rsidR="00CF78FE" w:rsidRPr="00CF78FE" w:rsidRDefault="00CF78FE" w:rsidP="000272AB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78FE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доходам:</w:t>
            </w:r>
          </w:p>
        </w:tc>
        <w:tc>
          <w:tcPr>
            <w:tcW w:w="5776" w:type="dxa"/>
          </w:tcPr>
          <w:p w:rsidR="00CF78FE" w:rsidRPr="00CF78FE" w:rsidRDefault="003D1AB6" w:rsidP="006E32BF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97 114 685,25</w:t>
            </w:r>
          </w:p>
        </w:tc>
      </w:tr>
    </w:tbl>
    <w:p w:rsidR="00116A6F" w:rsidRDefault="00116A6F" w:rsidP="000272AB">
      <w:pPr>
        <w:ind w:left="142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07E7C" w:rsidRDefault="00C07E7C" w:rsidP="00264F85">
      <w:pPr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B0F54" w:rsidRDefault="00FD701B" w:rsidP="00CB0F54">
      <w:pPr>
        <w:ind w:left="142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РАСХОДЫ:</w:t>
      </w:r>
      <w:r w:rsidR="00D327E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7C06B4" w:rsidRDefault="007C06B4" w:rsidP="00CB0F54">
      <w:pPr>
        <w:ind w:left="142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7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776"/>
      </w:tblGrid>
      <w:tr w:rsidR="00676CD2" w:rsidRPr="00CF78FE" w:rsidTr="00676CD2">
        <w:tc>
          <w:tcPr>
            <w:tcW w:w="3794" w:type="dxa"/>
          </w:tcPr>
          <w:p w:rsidR="00676CD2" w:rsidRPr="00CF78FE" w:rsidRDefault="00676CD2" w:rsidP="00C8345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992 0409 5810112440 244</w:t>
            </w:r>
          </w:p>
        </w:tc>
        <w:tc>
          <w:tcPr>
            <w:tcW w:w="5776" w:type="dxa"/>
          </w:tcPr>
          <w:p w:rsidR="00676CD2" w:rsidRPr="00CF78FE" w:rsidRDefault="00676CD2" w:rsidP="00C8345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+ 10 000 000,0                                            (текущий ремонт автомобильных дорог)</w:t>
            </w:r>
          </w:p>
        </w:tc>
      </w:tr>
      <w:tr w:rsidR="00676CD2" w:rsidRPr="00CF78FE" w:rsidTr="00676CD2">
        <w:tc>
          <w:tcPr>
            <w:tcW w:w="3794" w:type="dxa"/>
          </w:tcPr>
          <w:p w:rsidR="00676CD2" w:rsidRPr="00CF78FE" w:rsidRDefault="00676CD2" w:rsidP="00C8345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676CD2" w:rsidRPr="00CF78FE" w:rsidRDefault="00676CD2" w:rsidP="00C8345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6CD2" w:rsidRPr="00CF78FE" w:rsidTr="00676CD2">
        <w:tc>
          <w:tcPr>
            <w:tcW w:w="3794" w:type="dxa"/>
          </w:tcPr>
          <w:p w:rsidR="00676CD2" w:rsidRPr="00CF78FE" w:rsidRDefault="00676CD2" w:rsidP="00C8345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992 0503 6320110340 244</w:t>
            </w:r>
          </w:p>
        </w:tc>
        <w:tc>
          <w:tcPr>
            <w:tcW w:w="5776" w:type="dxa"/>
          </w:tcPr>
          <w:p w:rsidR="00676CD2" w:rsidRPr="00CF78FE" w:rsidRDefault="00676CD2" w:rsidP="00C8345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+ 511 300,0                                                       (прочее благоустройство)</w:t>
            </w:r>
          </w:p>
        </w:tc>
      </w:tr>
      <w:tr w:rsidR="00676CD2" w:rsidRPr="00CF78FE" w:rsidTr="00676CD2">
        <w:tc>
          <w:tcPr>
            <w:tcW w:w="3794" w:type="dxa"/>
          </w:tcPr>
          <w:p w:rsidR="00676CD2" w:rsidRPr="00CF78FE" w:rsidRDefault="00676CD2" w:rsidP="00C8345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676CD2" w:rsidRPr="00CF78FE" w:rsidRDefault="00676CD2" w:rsidP="00C8345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6CD2" w:rsidRPr="00CF78FE" w:rsidTr="00676CD2">
        <w:tc>
          <w:tcPr>
            <w:tcW w:w="3794" w:type="dxa"/>
          </w:tcPr>
          <w:p w:rsidR="00676CD2" w:rsidRPr="00CF78FE" w:rsidRDefault="00676CD2" w:rsidP="00C8345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5776" w:type="dxa"/>
          </w:tcPr>
          <w:p w:rsidR="00676CD2" w:rsidRPr="00CF78FE" w:rsidRDefault="00676CD2" w:rsidP="00C8345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10 511 300,0</w:t>
            </w:r>
          </w:p>
        </w:tc>
      </w:tr>
      <w:tr w:rsidR="00676CD2" w:rsidRPr="00CF78FE" w:rsidTr="00676CD2">
        <w:tc>
          <w:tcPr>
            <w:tcW w:w="3794" w:type="dxa"/>
          </w:tcPr>
          <w:p w:rsidR="00676CD2" w:rsidRPr="00CF78FE" w:rsidRDefault="00676CD2" w:rsidP="00C8345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676CD2" w:rsidRPr="00CF78FE" w:rsidRDefault="00676CD2" w:rsidP="00C8345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6CD2" w:rsidRPr="00CF78FE" w:rsidTr="00676CD2">
        <w:tc>
          <w:tcPr>
            <w:tcW w:w="3794" w:type="dxa"/>
          </w:tcPr>
          <w:p w:rsidR="00676CD2" w:rsidRPr="00CF78FE" w:rsidRDefault="00676CD2" w:rsidP="00676CD2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78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расходам</w:t>
            </w:r>
            <w:r w:rsidRPr="00CF78FE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5776" w:type="dxa"/>
          </w:tcPr>
          <w:p w:rsidR="00676CD2" w:rsidRPr="00CF78FE" w:rsidRDefault="00676CD2" w:rsidP="00C83458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107 879 746,58</w:t>
            </w:r>
          </w:p>
        </w:tc>
      </w:tr>
    </w:tbl>
    <w:p w:rsidR="00676CD2" w:rsidRDefault="00676CD2" w:rsidP="00CB0F54">
      <w:pPr>
        <w:ind w:left="142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76CD2" w:rsidRDefault="00676CD2" w:rsidP="00CB0F54">
      <w:pPr>
        <w:ind w:left="142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76CD2" w:rsidRDefault="00676CD2" w:rsidP="00CB0F54">
      <w:pPr>
        <w:ind w:left="142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76CD2" w:rsidRDefault="00676CD2" w:rsidP="00CB0F54">
      <w:pPr>
        <w:ind w:left="142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64F85" w:rsidRDefault="00264F85" w:rsidP="00CB0F54">
      <w:pPr>
        <w:ind w:left="142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Передвижка</w:t>
      </w:r>
    </w:p>
    <w:p w:rsidR="00913D98" w:rsidRDefault="00913D98" w:rsidP="00CB0F54">
      <w:pPr>
        <w:ind w:left="142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7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776"/>
      </w:tblGrid>
      <w:tr w:rsidR="00982EB4" w:rsidTr="00676CD2">
        <w:tc>
          <w:tcPr>
            <w:tcW w:w="3794" w:type="dxa"/>
          </w:tcPr>
          <w:p w:rsidR="00982EB4" w:rsidRPr="00982EB4" w:rsidRDefault="00982EB4" w:rsidP="00676CD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992 </w:t>
            </w:r>
            <w:r w:rsidR="00676CD2">
              <w:rPr>
                <w:rFonts w:ascii="Times New Roman" w:hAnsi="Times New Roman" w:cs="Times New Roman"/>
                <w:sz w:val="28"/>
                <w:szCs w:val="28"/>
              </w:rPr>
              <w:t>0104 5110100190 244</w:t>
            </w:r>
          </w:p>
        </w:tc>
        <w:tc>
          <w:tcPr>
            <w:tcW w:w="5776" w:type="dxa"/>
          </w:tcPr>
          <w:p w:rsidR="00CF78FE" w:rsidRDefault="00676CD2" w:rsidP="00CB0F5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- 45 350,0</w:t>
            </w:r>
          </w:p>
          <w:p w:rsidR="00676CD2" w:rsidRPr="00982EB4" w:rsidRDefault="00676CD2" w:rsidP="00CB0F5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EB4" w:rsidTr="00676CD2">
        <w:tc>
          <w:tcPr>
            <w:tcW w:w="3794" w:type="dxa"/>
          </w:tcPr>
          <w:p w:rsidR="00982EB4" w:rsidRPr="004A3662" w:rsidRDefault="004A3662" w:rsidP="00676CD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992 01</w:t>
            </w:r>
            <w:r w:rsidR="00676CD2">
              <w:rPr>
                <w:rFonts w:ascii="Times New Roman" w:hAnsi="Times New Roman" w:cs="Times New Roman"/>
                <w:sz w:val="28"/>
                <w:szCs w:val="28"/>
              </w:rPr>
              <w:t>04 5110100190 852</w:t>
            </w:r>
          </w:p>
        </w:tc>
        <w:tc>
          <w:tcPr>
            <w:tcW w:w="5776" w:type="dxa"/>
          </w:tcPr>
          <w:p w:rsidR="004A3662" w:rsidRDefault="00676CD2" w:rsidP="00CB0F5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+ 45 350,0</w:t>
            </w:r>
          </w:p>
          <w:p w:rsidR="00676CD2" w:rsidRPr="004A3662" w:rsidRDefault="00676CD2" w:rsidP="00CB0F5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EB4" w:rsidTr="00676CD2">
        <w:tc>
          <w:tcPr>
            <w:tcW w:w="3794" w:type="dxa"/>
          </w:tcPr>
          <w:p w:rsidR="00982EB4" w:rsidRPr="004A3662" w:rsidRDefault="00D60B89" w:rsidP="00D60B8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992 0</w:t>
            </w:r>
            <w:r w:rsidR="00676CD2">
              <w:rPr>
                <w:rFonts w:ascii="Times New Roman" w:hAnsi="Times New Roman" w:cs="Times New Roman"/>
                <w:sz w:val="28"/>
                <w:szCs w:val="28"/>
              </w:rPr>
              <w:t>705 5230200590 244</w:t>
            </w:r>
          </w:p>
        </w:tc>
        <w:tc>
          <w:tcPr>
            <w:tcW w:w="5776" w:type="dxa"/>
          </w:tcPr>
          <w:p w:rsidR="00982EB4" w:rsidRDefault="00676CD2" w:rsidP="00CB0F5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- 10 000,0</w:t>
            </w:r>
          </w:p>
          <w:p w:rsidR="00676CD2" w:rsidRPr="004A3662" w:rsidRDefault="00676CD2" w:rsidP="00CB0F5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EB4" w:rsidTr="00676CD2">
        <w:tc>
          <w:tcPr>
            <w:tcW w:w="3794" w:type="dxa"/>
          </w:tcPr>
          <w:p w:rsidR="00982EB4" w:rsidRPr="004A3662" w:rsidRDefault="00676CD2" w:rsidP="00CB0F5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992 0113 5230100590 244</w:t>
            </w:r>
          </w:p>
        </w:tc>
        <w:tc>
          <w:tcPr>
            <w:tcW w:w="5776" w:type="dxa"/>
          </w:tcPr>
          <w:p w:rsidR="00982EB4" w:rsidRPr="004A3662" w:rsidRDefault="00676CD2" w:rsidP="00CB0F5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+ 10 000,0</w:t>
            </w:r>
          </w:p>
        </w:tc>
      </w:tr>
      <w:tr w:rsidR="00982EB4" w:rsidTr="00676CD2">
        <w:tc>
          <w:tcPr>
            <w:tcW w:w="3794" w:type="dxa"/>
          </w:tcPr>
          <w:p w:rsidR="00982EB4" w:rsidRPr="004A3662" w:rsidRDefault="00982EB4" w:rsidP="00CB0F5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982EB4" w:rsidRPr="004A3662" w:rsidRDefault="00982EB4" w:rsidP="00CB0F5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7BA3" w:rsidRDefault="00B17BA3" w:rsidP="00CB0F54">
      <w:pPr>
        <w:ind w:left="142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B17BA3" w:rsidSect="005D20A1">
      <w:headerReference w:type="default" r:id="rId6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81D" w:rsidRDefault="0001581D" w:rsidP="00185C27">
      <w:pPr>
        <w:spacing w:after="0" w:line="240" w:lineRule="auto"/>
      </w:pPr>
      <w:r>
        <w:separator/>
      </w:r>
    </w:p>
  </w:endnote>
  <w:endnote w:type="continuationSeparator" w:id="0">
    <w:p w:rsidR="0001581D" w:rsidRDefault="0001581D" w:rsidP="00185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81D" w:rsidRDefault="0001581D" w:rsidP="00185C27">
      <w:pPr>
        <w:spacing w:after="0" w:line="240" w:lineRule="auto"/>
      </w:pPr>
      <w:r>
        <w:separator/>
      </w:r>
    </w:p>
  </w:footnote>
  <w:footnote w:type="continuationSeparator" w:id="0">
    <w:p w:rsidR="0001581D" w:rsidRDefault="0001581D" w:rsidP="00185C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C27" w:rsidRPr="00185C27" w:rsidRDefault="003D1AB6">
    <w:pPr>
      <w:pStyle w:val="a3"/>
      <w:rPr>
        <w:sz w:val="28"/>
        <w:szCs w:val="28"/>
      </w:rPr>
    </w:pPr>
    <w:r>
      <w:rPr>
        <w:sz w:val="28"/>
        <w:szCs w:val="28"/>
      </w:rPr>
      <w:t>Июнь</w:t>
    </w:r>
    <w:r w:rsidR="00982EB4">
      <w:rPr>
        <w:sz w:val="28"/>
        <w:szCs w:val="28"/>
      </w:rPr>
      <w:t xml:space="preserve"> </w:t>
    </w:r>
    <w:r w:rsidR="00185C27" w:rsidRPr="00185C27">
      <w:rPr>
        <w:sz w:val="28"/>
        <w:szCs w:val="28"/>
      </w:rPr>
      <w:t xml:space="preserve"> 202</w:t>
    </w:r>
    <w:r w:rsidR="00982EB4">
      <w:rPr>
        <w:sz w:val="28"/>
        <w:szCs w:val="28"/>
      </w:rPr>
      <w:t>3</w:t>
    </w:r>
    <w:r w:rsidR="00185C27" w:rsidRPr="00185C27">
      <w:rPr>
        <w:sz w:val="28"/>
        <w:szCs w:val="28"/>
      </w:rPr>
      <w:t xml:space="preserve"> год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1B40"/>
    <w:rsid w:val="00000E53"/>
    <w:rsid w:val="00005280"/>
    <w:rsid w:val="00007783"/>
    <w:rsid w:val="00012AE5"/>
    <w:rsid w:val="0001581D"/>
    <w:rsid w:val="0001680B"/>
    <w:rsid w:val="000219EB"/>
    <w:rsid w:val="000272AB"/>
    <w:rsid w:val="00045D47"/>
    <w:rsid w:val="000759D7"/>
    <w:rsid w:val="00075CC8"/>
    <w:rsid w:val="000A01B7"/>
    <w:rsid w:val="000B0147"/>
    <w:rsid w:val="000D228D"/>
    <w:rsid w:val="000D2B8C"/>
    <w:rsid w:val="000D3E05"/>
    <w:rsid w:val="000D627B"/>
    <w:rsid w:val="000F2A49"/>
    <w:rsid w:val="001155ED"/>
    <w:rsid w:val="0011626A"/>
    <w:rsid w:val="00116A6F"/>
    <w:rsid w:val="00125431"/>
    <w:rsid w:val="0013713A"/>
    <w:rsid w:val="001554C7"/>
    <w:rsid w:val="00166B5E"/>
    <w:rsid w:val="00177715"/>
    <w:rsid w:val="00185704"/>
    <w:rsid w:val="00185C27"/>
    <w:rsid w:val="001A1E7B"/>
    <w:rsid w:val="001B608D"/>
    <w:rsid w:val="001C49CD"/>
    <w:rsid w:val="001D1619"/>
    <w:rsid w:val="001D1880"/>
    <w:rsid w:val="001D3EAB"/>
    <w:rsid w:val="001D4722"/>
    <w:rsid w:val="00204547"/>
    <w:rsid w:val="002136A8"/>
    <w:rsid w:val="00215A1A"/>
    <w:rsid w:val="00242584"/>
    <w:rsid w:val="002535AE"/>
    <w:rsid w:val="00264F85"/>
    <w:rsid w:val="00273890"/>
    <w:rsid w:val="002765BF"/>
    <w:rsid w:val="002B03D2"/>
    <w:rsid w:val="002F1211"/>
    <w:rsid w:val="002F4FF3"/>
    <w:rsid w:val="0030461F"/>
    <w:rsid w:val="003451B7"/>
    <w:rsid w:val="00346306"/>
    <w:rsid w:val="00362516"/>
    <w:rsid w:val="0036672D"/>
    <w:rsid w:val="00396128"/>
    <w:rsid w:val="00397E05"/>
    <w:rsid w:val="003B3BFE"/>
    <w:rsid w:val="003D1AB6"/>
    <w:rsid w:val="003E1616"/>
    <w:rsid w:val="00404F44"/>
    <w:rsid w:val="00421B40"/>
    <w:rsid w:val="004269A6"/>
    <w:rsid w:val="00462F73"/>
    <w:rsid w:val="004645C4"/>
    <w:rsid w:val="004720AF"/>
    <w:rsid w:val="0048117E"/>
    <w:rsid w:val="00487046"/>
    <w:rsid w:val="00487F59"/>
    <w:rsid w:val="004A3662"/>
    <w:rsid w:val="004A3B29"/>
    <w:rsid w:val="004B3ECA"/>
    <w:rsid w:val="004D137B"/>
    <w:rsid w:val="004D21B7"/>
    <w:rsid w:val="004F13D1"/>
    <w:rsid w:val="005177FB"/>
    <w:rsid w:val="00520127"/>
    <w:rsid w:val="0052328F"/>
    <w:rsid w:val="005522B4"/>
    <w:rsid w:val="005623B4"/>
    <w:rsid w:val="005637CC"/>
    <w:rsid w:val="005674DA"/>
    <w:rsid w:val="00581C82"/>
    <w:rsid w:val="00594029"/>
    <w:rsid w:val="00595125"/>
    <w:rsid w:val="005B1AA5"/>
    <w:rsid w:val="005C0BB5"/>
    <w:rsid w:val="005C40A9"/>
    <w:rsid w:val="005D20A1"/>
    <w:rsid w:val="005F4DA8"/>
    <w:rsid w:val="00600437"/>
    <w:rsid w:val="00601A8C"/>
    <w:rsid w:val="00613648"/>
    <w:rsid w:val="006173CF"/>
    <w:rsid w:val="00660031"/>
    <w:rsid w:val="00660359"/>
    <w:rsid w:val="0066109E"/>
    <w:rsid w:val="006761D9"/>
    <w:rsid w:val="00676CD2"/>
    <w:rsid w:val="006A747C"/>
    <w:rsid w:val="006D5A84"/>
    <w:rsid w:val="006E32BF"/>
    <w:rsid w:val="006F088C"/>
    <w:rsid w:val="007002D8"/>
    <w:rsid w:val="00704686"/>
    <w:rsid w:val="00707C9B"/>
    <w:rsid w:val="00710172"/>
    <w:rsid w:val="007175ED"/>
    <w:rsid w:val="007230E4"/>
    <w:rsid w:val="0074066E"/>
    <w:rsid w:val="007425D0"/>
    <w:rsid w:val="007425FB"/>
    <w:rsid w:val="007426B8"/>
    <w:rsid w:val="00760231"/>
    <w:rsid w:val="00770373"/>
    <w:rsid w:val="00777714"/>
    <w:rsid w:val="00783DD3"/>
    <w:rsid w:val="007B6CE4"/>
    <w:rsid w:val="007C06B4"/>
    <w:rsid w:val="007E704F"/>
    <w:rsid w:val="0082408E"/>
    <w:rsid w:val="00843F5C"/>
    <w:rsid w:val="00874854"/>
    <w:rsid w:val="008801C8"/>
    <w:rsid w:val="00892AFC"/>
    <w:rsid w:val="008A200A"/>
    <w:rsid w:val="008C076B"/>
    <w:rsid w:val="008C26FD"/>
    <w:rsid w:val="008C2879"/>
    <w:rsid w:val="00913D98"/>
    <w:rsid w:val="00916136"/>
    <w:rsid w:val="00923DCC"/>
    <w:rsid w:val="00936767"/>
    <w:rsid w:val="00944350"/>
    <w:rsid w:val="00947492"/>
    <w:rsid w:val="0097609B"/>
    <w:rsid w:val="00982EB4"/>
    <w:rsid w:val="0098538A"/>
    <w:rsid w:val="00992557"/>
    <w:rsid w:val="00993D2E"/>
    <w:rsid w:val="009A3A3C"/>
    <w:rsid w:val="009A4359"/>
    <w:rsid w:val="009B4C1F"/>
    <w:rsid w:val="009C16E7"/>
    <w:rsid w:val="009D5E9D"/>
    <w:rsid w:val="009E03CC"/>
    <w:rsid w:val="009E57B6"/>
    <w:rsid w:val="00A11911"/>
    <w:rsid w:val="00A13997"/>
    <w:rsid w:val="00A14478"/>
    <w:rsid w:val="00A21F18"/>
    <w:rsid w:val="00A86FE3"/>
    <w:rsid w:val="00AA1836"/>
    <w:rsid w:val="00AA1FFC"/>
    <w:rsid w:val="00AA29C4"/>
    <w:rsid w:val="00AC0C4C"/>
    <w:rsid w:val="00AC3E32"/>
    <w:rsid w:val="00AE4733"/>
    <w:rsid w:val="00AF4CCA"/>
    <w:rsid w:val="00AF7DD8"/>
    <w:rsid w:val="00B050D0"/>
    <w:rsid w:val="00B17BA3"/>
    <w:rsid w:val="00B252CB"/>
    <w:rsid w:val="00B26AA0"/>
    <w:rsid w:val="00B2770A"/>
    <w:rsid w:val="00B348C8"/>
    <w:rsid w:val="00B61FE5"/>
    <w:rsid w:val="00B76506"/>
    <w:rsid w:val="00BA10A6"/>
    <w:rsid w:val="00BA2493"/>
    <w:rsid w:val="00BB3A9A"/>
    <w:rsid w:val="00BB59D9"/>
    <w:rsid w:val="00BF7104"/>
    <w:rsid w:val="00C07E7C"/>
    <w:rsid w:val="00C17108"/>
    <w:rsid w:val="00C41DE1"/>
    <w:rsid w:val="00C44B04"/>
    <w:rsid w:val="00C7088E"/>
    <w:rsid w:val="00CA4DB7"/>
    <w:rsid w:val="00CB0F54"/>
    <w:rsid w:val="00CB2C2F"/>
    <w:rsid w:val="00CE4E94"/>
    <w:rsid w:val="00CE7F5D"/>
    <w:rsid w:val="00CF5DB6"/>
    <w:rsid w:val="00CF78FE"/>
    <w:rsid w:val="00CF7CA0"/>
    <w:rsid w:val="00D10A7F"/>
    <w:rsid w:val="00D11C65"/>
    <w:rsid w:val="00D237E7"/>
    <w:rsid w:val="00D327EB"/>
    <w:rsid w:val="00D60B89"/>
    <w:rsid w:val="00DB3186"/>
    <w:rsid w:val="00E105CD"/>
    <w:rsid w:val="00E34C1C"/>
    <w:rsid w:val="00E441E0"/>
    <w:rsid w:val="00E93E9D"/>
    <w:rsid w:val="00EA07BB"/>
    <w:rsid w:val="00EA3F36"/>
    <w:rsid w:val="00EA6F3B"/>
    <w:rsid w:val="00EB3C84"/>
    <w:rsid w:val="00EC499F"/>
    <w:rsid w:val="00EC544B"/>
    <w:rsid w:val="00ED5A13"/>
    <w:rsid w:val="00EE14B6"/>
    <w:rsid w:val="00EF080A"/>
    <w:rsid w:val="00F04D28"/>
    <w:rsid w:val="00F34B74"/>
    <w:rsid w:val="00F434D5"/>
    <w:rsid w:val="00F730E9"/>
    <w:rsid w:val="00F75137"/>
    <w:rsid w:val="00F81E2C"/>
    <w:rsid w:val="00FB1E80"/>
    <w:rsid w:val="00FC1B2D"/>
    <w:rsid w:val="00FD701B"/>
    <w:rsid w:val="00FE3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2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85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85C27"/>
  </w:style>
  <w:style w:type="paragraph" w:styleId="a5">
    <w:name w:val="footer"/>
    <w:basedOn w:val="a"/>
    <w:link w:val="a6"/>
    <w:uiPriority w:val="99"/>
    <w:semiHidden/>
    <w:unhideWhenUsed/>
    <w:rsid w:val="00185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85C27"/>
  </w:style>
  <w:style w:type="table" w:styleId="a7">
    <w:name w:val="Table Grid"/>
    <w:basedOn w:val="a1"/>
    <w:uiPriority w:val="59"/>
    <w:rsid w:val="00982E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1121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251</cp:revision>
  <cp:lastPrinted>2022-10-27T10:57:00Z</cp:lastPrinted>
  <dcterms:created xsi:type="dcterms:W3CDTF">2022-01-27T11:15:00Z</dcterms:created>
  <dcterms:modified xsi:type="dcterms:W3CDTF">2023-05-25T08:54:00Z</dcterms:modified>
</cp:coreProperties>
</file>