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B541A5" w:rsidRPr="00F945BC" w:rsidTr="00857EB4">
        <w:tc>
          <w:tcPr>
            <w:tcW w:w="8934" w:type="dxa"/>
          </w:tcPr>
          <w:p w:rsidR="00B541A5" w:rsidRPr="00F945BC" w:rsidRDefault="00B541A5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B541A5" w:rsidRDefault="00B541A5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B541A5" w:rsidRDefault="00B541A5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541A5" w:rsidRPr="00EE5BAC" w:rsidRDefault="00B541A5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11.05.2022 № 76</w:t>
            </w:r>
          </w:p>
          <w:p w:rsidR="00B541A5" w:rsidRPr="00EE5BAC" w:rsidRDefault="00B541A5" w:rsidP="00857EB4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B541A5" w:rsidRPr="00EE5BAC" w:rsidRDefault="00B541A5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B541A5" w:rsidRPr="00EE5BAC" w:rsidRDefault="00B541A5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B541A5" w:rsidRPr="00EE5BAC" w:rsidRDefault="00B541A5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B541A5" w:rsidRDefault="00B541A5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28.10.2021   № 219</w:t>
            </w:r>
          </w:p>
          <w:p w:rsidR="00B541A5" w:rsidRPr="00F945BC" w:rsidRDefault="00B541A5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</w:p>
        </w:tc>
      </w:tr>
    </w:tbl>
    <w:p w:rsidR="00B541A5" w:rsidRPr="00885C29" w:rsidRDefault="00B541A5" w:rsidP="001157F7"/>
    <w:p w:rsidR="00B541A5" w:rsidRDefault="00B541A5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B541A5" w:rsidRPr="009674C5" w:rsidRDefault="00B541A5" w:rsidP="007561AB">
      <w:pPr>
        <w:jc w:val="center"/>
        <w:rPr>
          <w:b/>
          <w:bCs/>
        </w:rPr>
      </w:pP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41A5" w:rsidRDefault="00B541A5" w:rsidP="00BB769B">
      <w:pPr>
        <w:jc w:val="center"/>
        <w:rPr>
          <w:b/>
          <w:bCs/>
        </w:rPr>
      </w:pPr>
    </w:p>
    <w:p w:rsidR="00B541A5" w:rsidRPr="00950972" w:rsidRDefault="00B541A5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B541A5" w:rsidRPr="009674C5" w:rsidRDefault="00B541A5" w:rsidP="007561AB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41A5" w:rsidRPr="00950972" w:rsidRDefault="00B541A5" w:rsidP="00BB769B">
      <w:pPr>
        <w:jc w:val="center"/>
        <w:rPr>
          <w:b/>
          <w:bCs/>
        </w:rPr>
      </w:pPr>
    </w:p>
    <w:p w:rsidR="00B541A5" w:rsidRPr="00950972" w:rsidRDefault="00B541A5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541A5" w:rsidRDefault="00B541A5" w:rsidP="00F9512D">
            <w:r>
              <w:t>Заместитель главы Старотитаровского сельского поселения Темрюкского района</w:t>
            </w:r>
          </w:p>
          <w:p w:rsidR="00B541A5" w:rsidRPr="00855115" w:rsidRDefault="00B541A5" w:rsidP="00F9512D"/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541A5" w:rsidRDefault="00B541A5" w:rsidP="005C3FB8">
            <w:r>
              <w:t>не предусмотрено</w:t>
            </w:r>
          </w:p>
          <w:p w:rsidR="00B541A5" w:rsidRPr="0096600F" w:rsidRDefault="00B541A5" w:rsidP="005C3FB8"/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541A5" w:rsidRDefault="00B541A5" w:rsidP="00F9512D"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  <w:p w:rsidR="00B541A5" w:rsidRPr="00190885" w:rsidRDefault="00B541A5" w:rsidP="00F9512D">
            <w:pPr>
              <w:rPr>
                <w:b/>
                <w:bCs/>
              </w:rPr>
            </w:pP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541A5" w:rsidRPr="005C3FB8" w:rsidRDefault="00B541A5" w:rsidP="00F9512D">
            <w:r w:rsidRPr="00E823BE">
              <w:t>1. Подпрограмма</w:t>
            </w:r>
            <w:r>
              <w:t xml:space="preserve">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t>;</w:t>
            </w:r>
            <w:r w:rsidRPr="005C3FB8">
              <w:t xml:space="preserve">  </w:t>
            </w:r>
          </w:p>
          <w:p w:rsidR="00B541A5" w:rsidRPr="005C3FB8" w:rsidRDefault="00B541A5" w:rsidP="00F9512D">
            <w:r w:rsidRPr="00E823BE">
              <w:t>2. Подпрограмма</w:t>
            </w:r>
            <w:r>
              <w:t xml:space="preserve"> </w:t>
            </w:r>
            <w:r w:rsidRPr="005C3FB8">
              <w:t xml:space="preserve">«Повышение безопасности дорожного движения на территории Старотитаровского сельского поселения Темрюкского района»  </w:t>
            </w:r>
          </w:p>
          <w:p w:rsidR="00B541A5" w:rsidRPr="00190885" w:rsidRDefault="00B541A5" w:rsidP="00F9512D">
            <w:pPr>
              <w:rPr>
                <w:b/>
                <w:bCs/>
              </w:rPr>
            </w:pP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541A5" w:rsidRPr="005C3FB8" w:rsidRDefault="00B541A5" w:rsidP="005C3FB8">
            <w:pPr>
              <w:pStyle w:val="ConsPlusNormal0"/>
              <w:widowControl/>
            </w:pPr>
            <w:r w:rsidRPr="005C3FB8"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B541A5" w:rsidRPr="00190885" w:rsidRDefault="00B541A5" w:rsidP="005C3FB8">
            <w:pPr>
              <w:rPr>
                <w:b/>
                <w:bCs/>
              </w:rPr>
            </w:pP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541A5" w:rsidRDefault="00B541A5" w:rsidP="003820BB"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B541A5" w:rsidRDefault="00B541A5" w:rsidP="003820BB">
            <w:r>
              <w:t>- с</w:t>
            </w:r>
            <w:r w:rsidRPr="00464055"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541A5" w:rsidRPr="009F22D5" w:rsidRDefault="00B541A5" w:rsidP="003820BB"/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541A5" w:rsidRPr="000C3C23" w:rsidRDefault="00B541A5" w:rsidP="00F9512D">
            <w:r>
              <w:t>не предусмотрено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541A5" w:rsidRDefault="00B541A5" w:rsidP="00AC6480">
            <w:r>
              <w:t>- 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t>0,3 км</w:t>
              </w:r>
            </w:smartTag>
            <w:r>
              <w:t>);</w:t>
            </w:r>
          </w:p>
          <w:p w:rsidR="00B541A5" w:rsidRDefault="00B541A5" w:rsidP="00AC6480">
            <w:r>
              <w:t>- протяженность отремонтированных тротуаров;</w:t>
            </w:r>
          </w:p>
          <w:p w:rsidR="00B541A5" w:rsidRDefault="00B541A5" w:rsidP="00AC6480">
            <w:r>
              <w:t>- протяженность отремонтированных участков дорог с гравийным покрытием;</w:t>
            </w:r>
          </w:p>
          <w:p w:rsidR="00B541A5" w:rsidRDefault="00B541A5" w:rsidP="00AC6480">
            <w:r>
              <w:t>- объем отремонтированных участков дорог с асфальтобетонным покрытием (ямочный ремонт);</w:t>
            </w:r>
          </w:p>
          <w:p w:rsidR="00B541A5" w:rsidRDefault="00B541A5" w:rsidP="00AC6480">
            <w:r>
              <w:t>- количество установленных дорожных знаков;</w:t>
            </w:r>
          </w:p>
          <w:p w:rsidR="00B541A5" w:rsidRDefault="00B541A5" w:rsidP="00AC6480">
            <w:r>
              <w:t>- нанесение дорожной разметки;</w:t>
            </w:r>
          </w:p>
          <w:p w:rsidR="00B541A5" w:rsidRDefault="00B541A5" w:rsidP="00AC6480">
            <w:r>
              <w:t>- разработка проектно-сметной документации;</w:t>
            </w:r>
          </w:p>
          <w:p w:rsidR="00B541A5" w:rsidRDefault="00B541A5" w:rsidP="00AC6480">
            <w:r>
              <w:t>- коммунальное обслуживание уличного освещения;</w:t>
            </w:r>
          </w:p>
          <w:p w:rsidR="00B541A5" w:rsidRDefault="00B541A5" w:rsidP="00AC6480">
            <w:r>
              <w:t>- содержание внутрипоселковых дорог;</w:t>
            </w:r>
          </w:p>
          <w:p w:rsidR="00B541A5" w:rsidRPr="000C3C23" w:rsidRDefault="00B541A5" w:rsidP="005C3FB8">
            <w:r>
              <w:t>- ремонт тротуара и парковки на территории детского сада «Родничок»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541A5" w:rsidRPr="00A46A72" w:rsidRDefault="00B541A5" w:rsidP="00822ECD">
            <w:pPr>
              <w:tabs>
                <w:tab w:val="left" w:pos="2970"/>
              </w:tabs>
            </w:pPr>
            <w:r>
              <w:t>не предусмотрено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541A5" w:rsidRPr="00A46A72" w:rsidRDefault="00B541A5" w:rsidP="00F9512D">
            <w:r>
              <w:t>2022 год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541A5" w:rsidRPr="00190885" w:rsidRDefault="00B541A5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B541A5" w:rsidRPr="00190885" w:rsidRDefault="00B541A5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B541A5" w:rsidRPr="00190885" w:rsidRDefault="00B541A5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B541A5" w:rsidRPr="00190885" w:rsidRDefault="00B541A5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B541A5" w:rsidRPr="00190885" w:rsidRDefault="00B541A5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B541A5" w:rsidRPr="00190885" w:rsidRDefault="00B541A5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B541A5" w:rsidRPr="00190885" w:rsidRDefault="00B541A5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11 459,7</w:t>
            </w: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541A5" w:rsidRPr="00190885" w:rsidRDefault="00B541A5" w:rsidP="00B30E8A">
            <w:pPr>
              <w:pStyle w:val="ConsPlusNormal0"/>
              <w:jc w:val="center"/>
            </w:pPr>
            <w:r>
              <w:t>11 459,7</w:t>
            </w: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B541A5" w:rsidRPr="00190885" w:rsidRDefault="00B541A5" w:rsidP="00B30E8A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 xml:space="preserve">11 459,7 </w:t>
            </w: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541A5" w:rsidRPr="00190885" w:rsidRDefault="00B541A5" w:rsidP="00B30E8A">
            <w:pPr>
              <w:pStyle w:val="ConsPlusNormal0"/>
              <w:jc w:val="center"/>
            </w:pPr>
            <w:r>
              <w:t xml:space="preserve">11 459,7 </w:t>
            </w: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B541A5" w:rsidRPr="008A6FA1">
        <w:tc>
          <w:tcPr>
            <w:tcW w:w="14560" w:type="dxa"/>
            <w:gridSpan w:val="6"/>
          </w:tcPr>
          <w:p w:rsidR="00B541A5" w:rsidRPr="00190885" w:rsidRDefault="00B541A5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B541A5" w:rsidRPr="008A6FA1">
        <w:tc>
          <w:tcPr>
            <w:tcW w:w="14560" w:type="dxa"/>
            <w:gridSpan w:val="6"/>
          </w:tcPr>
          <w:p w:rsidR="00B541A5" w:rsidRPr="00190885" w:rsidRDefault="00B541A5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B541A5" w:rsidRPr="00190885" w:rsidRDefault="00B541A5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</w:p>
        </w:tc>
        <w:tc>
          <w:tcPr>
            <w:tcW w:w="1418" w:type="dxa"/>
          </w:tcPr>
          <w:p w:rsidR="00B541A5" w:rsidRPr="00190885" w:rsidRDefault="00B541A5" w:rsidP="00F9512D">
            <w:pPr>
              <w:pStyle w:val="ConsPlusNormal0"/>
            </w:pPr>
          </w:p>
        </w:tc>
        <w:tc>
          <w:tcPr>
            <w:tcW w:w="1842" w:type="dxa"/>
          </w:tcPr>
          <w:p w:rsidR="00B541A5" w:rsidRPr="00190885" w:rsidRDefault="00B541A5" w:rsidP="00F9512D">
            <w:pPr>
              <w:pStyle w:val="ConsPlusNormal0"/>
            </w:pPr>
          </w:p>
        </w:tc>
        <w:tc>
          <w:tcPr>
            <w:tcW w:w="1418" w:type="dxa"/>
          </w:tcPr>
          <w:p w:rsidR="00B541A5" w:rsidRPr="00190885" w:rsidRDefault="00B541A5" w:rsidP="00F9512D">
            <w:pPr>
              <w:pStyle w:val="ConsPlusNormal0"/>
            </w:pPr>
          </w:p>
        </w:tc>
        <w:tc>
          <w:tcPr>
            <w:tcW w:w="1489" w:type="dxa"/>
          </w:tcPr>
          <w:p w:rsidR="00B541A5" w:rsidRPr="00190885" w:rsidRDefault="00B541A5" w:rsidP="00F9512D">
            <w:pPr>
              <w:pStyle w:val="ConsPlusNormal0"/>
            </w:pPr>
          </w:p>
        </w:tc>
        <w:tc>
          <w:tcPr>
            <w:tcW w:w="2019" w:type="dxa"/>
          </w:tcPr>
          <w:p w:rsidR="00B541A5" w:rsidRPr="00190885" w:rsidRDefault="00B541A5" w:rsidP="00F9512D">
            <w:pPr>
              <w:pStyle w:val="ConsPlusNormal0"/>
            </w:pPr>
          </w:p>
        </w:tc>
      </w:tr>
      <w:tr w:rsidR="00B541A5" w:rsidRPr="008A6FA1">
        <w:tc>
          <w:tcPr>
            <w:tcW w:w="6374" w:type="dxa"/>
          </w:tcPr>
          <w:p w:rsidR="00B541A5" w:rsidRPr="00190885" w:rsidRDefault="00B541A5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41A5" w:rsidRPr="00190885" w:rsidRDefault="00B541A5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B541A5" w:rsidRDefault="00B541A5" w:rsidP="00EF6F81">
      <w:pPr>
        <w:jc w:val="center"/>
        <w:sectPr w:rsidR="00B541A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541A5" w:rsidRDefault="00B541A5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B541A5" w:rsidRPr="009674C5" w:rsidRDefault="00B541A5" w:rsidP="00A20C08">
      <w:pPr>
        <w:jc w:val="center"/>
        <w:rPr>
          <w:b/>
          <w:bCs/>
        </w:rPr>
      </w:pPr>
      <w:r w:rsidRPr="00A20C08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41A5" w:rsidRDefault="00B541A5" w:rsidP="00A20C08">
      <w:pPr>
        <w:pStyle w:val="ListParagraph"/>
        <w:ind w:left="360"/>
        <w:jc w:val="center"/>
      </w:pPr>
    </w:p>
    <w:p w:rsidR="00B541A5" w:rsidRDefault="00B541A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541A5" w:rsidRDefault="00B541A5" w:rsidP="00EF6F81">
      <w:pPr>
        <w:jc w:val="center"/>
      </w:pPr>
    </w:p>
    <w:p w:rsidR="00B541A5" w:rsidRPr="009674C5" w:rsidRDefault="00B541A5" w:rsidP="00A20C08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41A5" w:rsidRDefault="00B541A5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B541A5">
        <w:tc>
          <w:tcPr>
            <w:tcW w:w="648" w:type="dxa"/>
            <w:vMerge w:val="restart"/>
            <w:vAlign w:val="center"/>
          </w:tcPr>
          <w:p w:rsidR="00B541A5" w:rsidRPr="00AC26F6" w:rsidRDefault="00B541A5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541A5" w:rsidRPr="00AC26F6" w:rsidRDefault="00B541A5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B541A5" w:rsidRPr="00AC26F6" w:rsidRDefault="00B541A5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541A5" w:rsidRPr="00AC26F6" w:rsidRDefault="00B541A5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B541A5" w:rsidRPr="00AC26F6" w:rsidRDefault="00B541A5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B541A5">
        <w:tc>
          <w:tcPr>
            <w:tcW w:w="648" w:type="dxa"/>
            <w:vMerge/>
          </w:tcPr>
          <w:p w:rsidR="00B541A5" w:rsidRPr="00AC26F6" w:rsidRDefault="00B541A5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B541A5" w:rsidRPr="00AC26F6" w:rsidRDefault="00B541A5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B541A5" w:rsidRPr="00AC26F6" w:rsidRDefault="00B541A5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B541A5" w:rsidRPr="00AC26F6" w:rsidRDefault="00B541A5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B541A5" w:rsidRPr="00AC26F6" w:rsidRDefault="00B541A5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B541A5" w:rsidRPr="00AC26F6" w:rsidRDefault="00B541A5" w:rsidP="00F9512D">
            <w:pPr>
              <w:jc w:val="center"/>
            </w:pPr>
            <w:r w:rsidRPr="00AC26F6">
              <w:t>2022 год</w:t>
            </w:r>
          </w:p>
        </w:tc>
      </w:tr>
      <w:tr w:rsidR="00B541A5">
        <w:tc>
          <w:tcPr>
            <w:tcW w:w="648" w:type="dxa"/>
          </w:tcPr>
          <w:p w:rsidR="00B541A5" w:rsidRPr="00AC26F6" w:rsidRDefault="00B541A5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B541A5" w:rsidRPr="00AC26F6" w:rsidRDefault="00B541A5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541A5" w:rsidRPr="00AC26F6" w:rsidRDefault="00B541A5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B541A5" w:rsidRPr="00AC26F6" w:rsidRDefault="00B541A5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B541A5" w:rsidRPr="00AC26F6" w:rsidRDefault="00B541A5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B541A5" w:rsidRPr="00AC26F6" w:rsidRDefault="00B541A5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B541A5">
        <w:tc>
          <w:tcPr>
            <w:tcW w:w="648" w:type="dxa"/>
          </w:tcPr>
          <w:p w:rsidR="00B541A5" w:rsidRPr="00AC26F6" w:rsidRDefault="00B541A5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B541A5" w:rsidRDefault="00B541A5" w:rsidP="00F9512D">
            <w:pPr>
              <w:jc w:val="center"/>
            </w:pPr>
            <w:r w:rsidRPr="00C25175">
              <w:t xml:space="preserve">Подпрограммы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B541A5" w:rsidRPr="00AC26F6" w:rsidRDefault="00B541A5" w:rsidP="00F9512D">
            <w:pPr>
              <w:jc w:val="center"/>
            </w:pP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B541A5" w:rsidRPr="00C25175" w:rsidRDefault="00B541A5" w:rsidP="00F9512D">
            <w:pPr>
              <w:rPr>
                <w:b/>
                <w:bCs/>
              </w:rPr>
            </w:pPr>
            <w:r>
              <w:t>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Default="00B541A5" w:rsidP="00F9512D">
            <w:pPr>
              <w:jc w:val="center"/>
            </w:pPr>
          </w:p>
          <w:p w:rsidR="00B541A5" w:rsidRDefault="00B541A5" w:rsidP="00F9512D">
            <w:pPr>
              <w:jc w:val="center"/>
            </w:pPr>
            <w:r>
              <w:t>0</w:t>
            </w:r>
          </w:p>
          <w:p w:rsidR="00B541A5" w:rsidRPr="00C25175" w:rsidRDefault="00B541A5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B541A5" w:rsidRPr="00877383" w:rsidRDefault="00B541A5" w:rsidP="00F9512D">
            <w:pPr>
              <w:jc w:val="center"/>
            </w:pPr>
            <w:r>
              <w:t>0,3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</w:p>
        </w:tc>
        <w:tc>
          <w:tcPr>
            <w:tcW w:w="7380" w:type="dxa"/>
          </w:tcPr>
          <w:p w:rsidR="00B541A5" w:rsidRPr="00AC26F6" w:rsidRDefault="00B541A5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B541A5" w:rsidRPr="00AC26F6" w:rsidRDefault="00B541A5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B541A5" w:rsidRPr="00AC26F6" w:rsidRDefault="00B541A5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B541A5" w:rsidRPr="00AC26F6" w:rsidRDefault="00B541A5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B541A5" w:rsidRPr="00AC26F6" w:rsidRDefault="00B541A5" w:rsidP="00F9512D">
            <w:pPr>
              <w:jc w:val="center"/>
            </w:pP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B541A5" w:rsidRDefault="00B541A5" w:rsidP="00F9512D">
            <w:pPr>
              <w:jc w:val="center"/>
              <w:rPr>
                <w:b/>
                <w:bCs/>
              </w:rPr>
            </w:pPr>
            <w:r w:rsidRPr="00C25175">
              <w:t xml:space="preserve">Подпрограммы </w:t>
            </w:r>
            <w:r w:rsidRPr="005C3FB8"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B541A5" w:rsidRPr="00AC26F6" w:rsidRDefault="00B541A5" w:rsidP="00F9512D">
            <w:pPr>
              <w:jc w:val="center"/>
            </w:pP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B541A5" w:rsidRDefault="00B541A5" w:rsidP="00F9512D">
            <w:r>
              <w:t>протяженность отремонтированных тротуаров</w:t>
            </w:r>
          </w:p>
          <w:p w:rsidR="00B541A5" w:rsidRPr="00C25175" w:rsidRDefault="00B541A5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B541A5" w:rsidRPr="00877383" w:rsidRDefault="00B541A5" w:rsidP="00F9512D">
            <w:pPr>
              <w:jc w:val="center"/>
            </w:pPr>
            <w:r>
              <w:t>0,27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B541A5" w:rsidRPr="00AC26F6" w:rsidRDefault="00B541A5" w:rsidP="00F9512D">
            <w:pPr>
              <w:rPr>
                <w:b/>
                <w:bCs/>
              </w:rPr>
            </w:pPr>
            <w: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6,9</w:t>
            </w:r>
          </w:p>
        </w:tc>
        <w:tc>
          <w:tcPr>
            <w:tcW w:w="2160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7,2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B541A5" w:rsidRDefault="00B541A5" w:rsidP="00F9512D">
            <w:r>
              <w:t>объем отремонтированных участков дорог с асфальтобетонным покрытием (ямочный ремонт)</w:t>
            </w:r>
          </w:p>
          <w:p w:rsidR="00B541A5" w:rsidRPr="00C25175" w:rsidRDefault="00B541A5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м</w:t>
            </w:r>
            <w:r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515,1</w:t>
            </w:r>
          </w:p>
        </w:tc>
        <w:tc>
          <w:tcPr>
            <w:tcW w:w="2160" w:type="dxa"/>
            <w:vAlign w:val="center"/>
          </w:tcPr>
          <w:p w:rsidR="00B541A5" w:rsidRPr="00877383" w:rsidRDefault="00B541A5" w:rsidP="00F9512D">
            <w:pPr>
              <w:jc w:val="center"/>
            </w:pPr>
            <w:r>
              <w:t>636,6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Default="00B541A5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B541A5" w:rsidRDefault="00B541A5" w:rsidP="00F9512D">
            <w:r>
              <w:t>количество установленных дорожных знаков</w:t>
            </w:r>
          </w:p>
          <w:p w:rsidR="00B541A5" w:rsidRPr="00C25175" w:rsidRDefault="00B541A5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51</w:t>
            </w:r>
          </w:p>
        </w:tc>
        <w:tc>
          <w:tcPr>
            <w:tcW w:w="216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55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B541A5" w:rsidRDefault="00B541A5" w:rsidP="00F9512D">
            <w:r>
              <w:t>нанесение дорожной разметки</w:t>
            </w:r>
          </w:p>
          <w:p w:rsidR="00B541A5" w:rsidRPr="00C25175" w:rsidRDefault="00B541A5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объектов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8</w:t>
            </w:r>
          </w:p>
        </w:tc>
        <w:tc>
          <w:tcPr>
            <w:tcW w:w="2160" w:type="dxa"/>
            <w:vAlign w:val="center"/>
          </w:tcPr>
          <w:p w:rsidR="00B541A5" w:rsidRPr="00877383" w:rsidRDefault="00B541A5" w:rsidP="00F9512D">
            <w:pPr>
              <w:jc w:val="center"/>
            </w:pPr>
            <w:r>
              <w:t>8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B541A5" w:rsidRDefault="00B541A5" w:rsidP="00F9512D">
            <w:r>
              <w:t>разработка проектно-сметной документации</w:t>
            </w:r>
          </w:p>
          <w:p w:rsidR="00B541A5" w:rsidRPr="00C25175" w:rsidRDefault="00B541A5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B541A5" w:rsidRPr="00877383" w:rsidRDefault="00B541A5" w:rsidP="00F9512D">
            <w:pPr>
              <w:jc w:val="center"/>
            </w:pPr>
            <w:r>
              <w:t>1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Default="00B541A5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B541A5" w:rsidRDefault="00B541A5" w:rsidP="00F9512D">
            <w:r>
              <w:t>содержание внутрипоселковых дорог</w:t>
            </w:r>
          </w:p>
          <w:p w:rsidR="00B541A5" w:rsidRDefault="00B541A5" w:rsidP="00F9512D"/>
        </w:tc>
        <w:tc>
          <w:tcPr>
            <w:tcW w:w="1620" w:type="dxa"/>
            <w:vAlign w:val="center"/>
          </w:tcPr>
          <w:p w:rsidR="00B541A5" w:rsidRDefault="00B541A5" w:rsidP="00F9512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B541A5" w:rsidRDefault="00B541A5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Default="00B541A5" w:rsidP="00F9512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B541A5" w:rsidRDefault="00B541A5" w:rsidP="00F9512D">
            <w:pPr>
              <w:jc w:val="center"/>
            </w:pPr>
            <w:r>
              <w:t>100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B30E8A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B541A5" w:rsidRDefault="00B541A5" w:rsidP="00B30E8A">
            <w:r>
              <w:t>коммунальное обслуживание уличного освещения</w:t>
            </w:r>
          </w:p>
          <w:p w:rsidR="00B541A5" w:rsidRPr="00C25175" w:rsidRDefault="00B541A5" w:rsidP="00B30E8A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B541A5" w:rsidRPr="00C25175" w:rsidRDefault="00B541A5" w:rsidP="00B30E8A">
            <w:pPr>
              <w:jc w:val="center"/>
            </w:pPr>
            <w:r>
              <w:t>КВт.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B30E8A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C25175" w:rsidRDefault="00B541A5" w:rsidP="00B30E8A">
            <w:pPr>
              <w:jc w:val="center"/>
            </w:pPr>
            <w:r>
              <w:t>180</w:t>
            </w:r>
          </w:p>
        </w:tc>
        <w:tc>
          <w:tcPr>
            <w:tcW w:w="2160" w:type="dxa"/>
            <w:vAlign w:val="center"/>
          </w:tcPr>
          <w:p w:rsidR="00B541A5" w:rsidRPr="00877383" w:rsidRDefault="00B541A5" w:rsidP="00B30E8A">
            <w:pPr>
              <w:jc w:val="center"/>
            </w:pPr>
            <w:r>
              <w:t>180</w:t>
            </w:r>
          </w:p>
        </w:tc>
      </w:tr>
      <w:tr w:rsidR="00B541A5">
        <w:tc>
          <w:tcPr>
            <w:tcW w:w="648" w:type="dxa"/>
            <w:vAlign w:val="center"/>
          </w:tcPr>
          <w:p w:rsidR="00B541A5" w:rsidRPr="00AC26F6" w:rsidRDefault="00B541A5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B541A5" w:rsidRPr="00C25175" w:rsidRDefault="00B541A5" w:rsidP="00F9512D">
            <w:pPr>
              <w:rPr>
                <w:b/>
                <w:bCs/>
              </w:rPr>
            </w:pPr>
            <w:r>
              <w:t>ремонт тротуара и парковки на территории детского сада «Родничок»</w:t>
            </w:r>
          </w:p>
        </w:tc>
        <w:tc>
          <w:tcPr>
            <w:tcW w:w="162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B541A5" w:rsidRPr="00C25175" w:rsidRDefault="00B541A5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B541A5" w:rsidRPr="00877383" w:rsidRDefault="00B541A5" w:rsidP="00F9512D">
            <w:pPr>
              <w:jc w:val="center"/>
            </w:pPr>
            <w:r>
              <w:t>0,07</w:t>
            </w:r>
          </w:p>
        </w:tc>
      </w:tr>
    </w:tbl>
    <w:p w:rsidR="00B541A5" w:rsidRPr="00A74297" w:rsidRDefault="00B541A5" w:rsidP="00225687">
      <w:pPr>
        <w:jc w:val="center"/>
        <w:rPr>
          <w:b/>
          <w:bCs/>
        </w:rPr>
      </w:pPr>
    </w:p>
    <w:p w:rsidR="00B541A5" w:rsidRPr="00225687" w:rsidRDefault="00B541A5">
      <w:pPr>
        <w:rPr>
          <w:sz w:val="6"/>
          <w:szCs w:val="6"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Default="00B541A5" w:rsidP="0054045D">
      <w:pPr>
        <w:pStyle w:val="ConsPlusNormal0"/>
        <w:jc w:val="center"/>
        <w:rPr>
          <w:b/>
          <w:bCs/>
        </w:rPr>
      </w:pPr>
    </w:p>
    <w:p w:rsidR="00B541A5" w:rsidRPr="003C75F8" w:rsidRDefault="00B541A5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B541A5" w:rsidRPr="003C75F8" w:rsidRDefault="00B541A5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B541A5" w:rsidRPr="009674C5" w:rsidRDefault="00B541A5" w:rsidP="002900E1">
      <w:pPr>
        <w:jc w:val="center"/>
        <w:rPr>
          <w:b/>
          <w:bCs/>
        </w:rPr>
      </w:pPr>
      <w:r w:rsidRPr="003C75F8">
        <w:rPr>
          <w:b/>
          <w:bCs/>
        </w:rPr>
        <w:t>показателей муниципальной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41A5" w:rsidRPr="003C75F8" w:rsidRDefault="00B541A5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B541A5" w:rsidRPr="00C404E0">
        <w:tc>
          <w:tcPr>
            <w:tcW w:w="730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B541A5" w:rsidRPr="0054045D" w:rsidRDefault="00B541A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B541A5" w:rsidRPr="000B0521">
        <w:tc>
          <w:tcPr>
            <w:tcW w:w="726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B541A5" w:rsidRPr="000B0521" w:rsidRDefault="00B541A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B541A5" w:rsidRPr="00F945BC">
        <w:tc>
          <w:tcPr>
            <w:tcW w:w="726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B541A5" w:rsidRPr="00D060C7" w:rsidRDefault="00B541A5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B541A5" w:rsidRPr="00C404E0" w:rsidRDefault="00B541A5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B541A5" w:rsidRPr="00F945BC">
        <w:tc>
          <w:tcPr>
            <w:tcW w:w="726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B541A5" w:rsidRPr="00632E95" w:rsidRDefault="00B541A5" w:rsidP="00F9512D">
            <w:pPr>
              <w:rPr>
                <w:b/>
                <w:bCs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B541A5" w:rsidRPr="00C404E0" w:rsidRDefault="00B541A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B541A5" w:rsidRPr="00B51199" w:rsidRDefault="00B541A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57EFB" w:rsidRDefault="00B541A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541A5" w:rsidRPr="00F57EFB" w:rsidRDefault="00B541A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541A5" w:rsidRPr="00F57EFB" w:rsidRDefault="00B541A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541A5" w:rsidRPr="00F945BC" w:rsidRDefault="00B541A5" w:rsidP="00F945BC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541A5" w:rsidRPr="00F945BC">
        <w:tc>
          <w:tcPr>
            <w:tcW w:w="726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B541A5" w:rsidRDefault="00B541A5" w:rsidP="00F945BC">
            <w:pPr>
              <w:jc w:val="center"/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B541A5" w:rsidRPr="00F945BC" w:rsidRDefault="00B541A5" w:rsidP="00F945BC">
            <w:pPr>
              <w:jc w:val="center"/>
            </w:pPr>
          </w:p>
        </w:tc>
      </w:tr>
      <w:tr w:rsidR="00B541A5" w:rsidRPr="00F945BC">
        <w:tc>
          <w:tcPr>
            <w:tcW w:w="726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B541A5" w:rsidRPr="000612BA" w:rsidRDefault="00B541A5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B541A5" w:rsidRPr="00215EF9" w:rsidRDefault="00B541A5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541A5" w:rsidRPr="00C404E0" w:rsidRDefault="00B541A5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B541A5" w:rsidRPr="00F945BC" w:rsidRDefault="00B541A5" w:rsidP="007A6F08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F945BC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B541A5" w:rsidRPr="00F945BC" w:rsidRDefault="00B541A5" w:rsidP="00F9512D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541A5" w:rsidRPr="00F945BC">
        <w:tc>
          <w:tcPr>
            <w:tcW w:w="726" w:type="dxa"/>
          </w:tcPr>
          <w:p w:rsidR="00B541A5" w:rsidRPr="00C404E0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B541A5" w:rsidRPr="000612BA" w:rsidRDefault="00B541A5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B541A5" w:rsidRPr="00C404E0" w:rsidRDefault="00B541A5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B541A5" w:rsidRPr="00F945BC" w:rsidRDefault="00B541A5" w:rsidP="00F9512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F9512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  <w:tr w:rsidR="00B541A5" w:rsidRPr="00F945BC">
        <w:trPr>
          <w:trHeight w:val="1711"/>
        </w:trPr>
        <w:tc>
          <w:tcPr>
            <w:tcW w:w="726" w:type="dxa"/>
          </w:tcPr>
          <w:p w:rsidR="00B541A5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B541A5" w:rsidRPr="001439EC" w:rsidRDefault="00B541A5" w:rsidP="00015613">
            <w:pPr>
              <w:rPr>
                <w:b/>
                <w:bCs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B541A5" w:rsidRPr="001439EC" w:rsidRDefault="00B541A5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B541A5" w:rsidRPr="00F945BC" w:rsidRDefault="00B541A5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  <w:tr w:rsidR="00B541A5" w:rsidRPr="00F945BC">
        <w:tc>
          <w:tcPr>
            <w:tcW w:w="726" w:type="dxa"/>
          </w:tcPr>
          <w:p w:rsidR="00B541A5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B541A5" w:rsidRPr="000933C9" w:rsidRDefault="00B541A5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B541A5" w:rsidRPr="000933C9" w:rsidRDefault="00B541A5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541A5" w:rsidRPr="00F945BC" w:rsidRDefault="00B541A5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  <w:tr w:rsidR="00B541A5" w:rsidRPr="00F945BC">
        <w:tc>
          <w:tcPr>
            <w:tcW w:w="726" w:type="dxa"/>
          </w:tcPr>
          <w:p w:rsidR="00B541A5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B541A5" w:rsidRPr="000933C9" w:rsidRDefault="00B541A5" w:rsidP="00015613">
            <w:pPr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B541A5" w:rsidRPr="000933C9" w:rsidRDefault="00B541A5" w:rsidP="000156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541A5" w:rsidRPr="000933C9" w:rsidRDefault="00B541A5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B541A5" w:rsidRPr="00F945BC" w:rsidRDefault="00B541A5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  <w:tr w:rsidR="00B541A5" w:rsidRPr="00F945BC">
        <w:tc>
          <w:tcPr>
            <w:tcW w:w="726" w:type="dxa"/>
          </w:tcPr>
          <w:p w:rsidR="00B541A5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B541A5" w:rsidRPr="000933C9" w:rsidRDefault="00B541A5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B541A5" w:rsidRPr="000933C9" w:rsidRDefault="00B541A5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541A5" w:rsidRPr="00F945BC" w:rsidRDefault="00B541A5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  <w:tr w:rsidR="00B541A5" w:rsidRPr="00F945BC" w:rsidTr="004D4ACC">
        <w:tc>
          <w:tcPr>
            <w:tcW w:w="726" w:type="dxa"/>
          </w:tcPr>
          <w:p w:rsidR="00B541A5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B541A5" w:rsidRPr="00C85EA9" w:rsidRDefault="00B541A5" w:rsidP="00C85EA9">
            <w:pPr>
              <w:rPr>
                <w:sz w:val="24"/>
                <w:szCs w:val="24"/>
              </w:rPr>
            </w:pPr>
            <w:r w:rsidRPr="00C85EA9">
              <w:rPr>
                <w:sz w:val="24"/>
                <w:szCs w:val="24"/>
              </w:rPr>
              <w:t>содержание внутрипоселковых дорог</w:t>
            </w:r>
          </w:p>
          <w:p w:rsidR="00B541A5" w:rsidRPr="00B62591" w:rsidRDefault="00B541A5" w:rsidP="00015613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B541A5" w:rsidRPr="00B62591" w:rsidRDefault="00B541A5" w:rsidP="004D4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B541A5" w:rsidRDefault="00B541A5" w:rsidP="00015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B87EEC" w:rsidRDefault="00B541A5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B541A5" w:rsidRPr="00B87EEC" w:rsidRDefault="00B541A5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= V / О x 100%, где:</w:t>
            </w:r>
          </w:p>
          <w:p w:rsidR="00B541A5" w:rsidRPr="00B87EEC" w:rsidRDefault="00B541A5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- доля качест</w:t>
            </w:r>
            <w:r>
              <w:t>венно и своевременно выполненной работы по содержанию внутрипоселковых дорог</w:t>
            </w:r>
            <w:r w:rsidRPr="00B87EEC">
              <w:t>;</w:t>
            </w:r>
          </w:p>
          <w:p w:rsidR="00B541A5" w:rsidRPr="00B87EEC" w:rsidRDefault="00B541A5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V - количество качественно и своевременно</w:t>
            </w:r>
            <w:r>
              <w:t xml:space="preserve"> выполненной работы по содержанию внутрипоселковых дорог</w:t>
            </w:r>
            <w:r w:rsidRPr="00B87EEC">
              <w:t>;</w:t>
            </w:r>
          </w:p>
          <w:p w:rsidR="00B541A5" w:rsidRPr="00F57EFB" w:rsidRDefault="00B541A5" w:rsidP="004D4ACC">
            <w:pPr>
              <w:jc w:val="center"/>
              <w:rPr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>
              <w:rPr>
                <w:sz w:val="24"/>
                <w:szCs w:val="24"/>
              </w:rPr>
              <w:t>объем общей работы по</w:t>
            </w:r>
            <w:r>
              <w:t xml:space="preserve"> </w:t>
            </w:r>
            <w:r w:rsidRPr="001231AA">
              <w:rPr>
                <w:sz w:val="24"/>
                <w:szCs w:val="24"/>
              </w:rPr>
              <w:t>содержанию внутрипоселковых дорог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  <w:tr w:rsidR="00B541A5" w:rsidRPr="00F945BC">
        <w:tc>
          <w:tcPr>
            <w:tcW w:w="726" w:type="dxa"/>
          </w:tcPr>
          <w:p w:rsidR="00B541A5" w:rsidRDefault="00B541A5" w:rsidP="00B3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B541A5" w:rsidRPr="00B62591" w:rsidRDefault="00B541A5" w:rsidP="00B30E8A">
            <w:pPr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B541A5" w:rsidRPr="00B62591" w:rsidRDefault="00B541A5" w:rsidP="00B30E8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541A5" w:rsidRPr="00B62591" w:rsidRDefault="00B541A5" w:rsidP="00B30E8A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B541A5" w:rsidRPr="00F945BC" w:rsidRDefault="00B541A5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  <w:tr w:rsidR="00B541A5" w:rsidRPr="00F945BC">
        <w:tc>
          <w:tcPr>
            <w:tcW w:w="726" w:type="dxa"/>
          </w:tcPr>
          <w:p w:rsidR="00B541A5" w:rsidRDefault="00B541A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2293" w:type="dxa"/>
          </w:tcPr>
          <w:p w:rsidR="00B541A5" w:rsidRPr="00936155" w:rsidRDefault="00B541A5" w:rsidP="00015613">
            <w:pPr>
              <w:rPr>
                <w:b/>
                <w:bCs/>
                <w:sz w:val="24"/>
                <w:szCs w:val="24"/>
              </w:rPr>
            </w:pPr>
            <w:r w:rsidRPr="00936155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</w:tc>
        <w:tc>
          <w:tcPr>
            <w:tcW w:w="1519" w:type="dxa"/>
            <w:vAlign w:val="center"/>
          </w:tcPr>
          <w:p w:rsidR="00B541A5" w:rsidRPr="00B62591" w:rsidRDefault="00B541A5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B541A5" w:rsidRPr="00F945BC" w:rsidRDefault="00B541A5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541A5" w:rsidRPr="00F945BC" w:rsidRDefault="00B541A5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541A5" w:rsidRPr="00F57EFB" w:rsidRDefault="00B541A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541A5" w:rsidRPr="00F945BC" w:rsidRDefault="00B541A5" w:rsidP="00F9512D">
            <w:pPr>
              <w:jc w:val="center"/>
            </w:pPr>
          </w:p>
        </w:tc>
      </w:tr>
    </w:tbl>
    <w:p w:rsidR="00B541A5" w:rsidRDefault="00B541A5" w:rsidP="00FA1A72">
      <w:pPr>
        <w:jc w:val="both"/>
      </w:pPr>
    </w:p>
    <w:p w:rsidR="00B541A5" w:rsidRDefault="00B541A5" w:rsidP="00FA1A72">
      <w:pPr>
        <w:jc w:val="both"/>
      </w:pPr>
    </w:p>
    <w:p w:rsidR="00B541A5" w:rsidRDefault="00B541A5" w:rsidP="00FA1A72">
      <w:pPr>
        <w:jc w:val="both"/>
      </w:pPr>
    </w:p>
    <w:p w:rsidR="00B541A5" w:rsidRDefault="00B541A5" w:rsidP="00FA1A72">
      <w:pPr>
        <w:jc w:val="both"/>
      </w:pPr>
    </w:p>
    <w:p w:rsidR="00B541A5" w:rsidRDefault="00B541A5" w:rsidP="00EF6F81">
      <w:pPr>
        <w:jc w:val="center"/>
        <w:sectPr w:rsidR="00B541A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541A5" w:rsidRDefault="00B541A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41A5" w:rsidRPr="00484E94" w:rsidRDefault="00B541A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541A5" w:rsidRPr="00484E94" w:rsidRDefault="00B541A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B541A5" w:rsidRPr="00484E94" w:rsidRDefault="00B541A5" w:rsidP="00484E94">
      <w:pPr>
        <w:pStyle w:val="ConsPlusNormal0"/>
        <w:jc w:val="center"/>
      </w:pPr>
    </w:p>
    <w:p w:rsidR="00B541A5" w:rsidRPr="0016103B" w:rsidRDefault="00B541A5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541A5" w:rsidRPr="00484E94" w:rsidRDefault="00B541A5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B541A5" w:rsidRDefault="00B541A5" w:rsidP="00484E94">
      <w:pPr>
        <w:jc w:val="both"/>
      </w:pPr>
    </w:p>
    <w:p w:rsidR="00B541A5" w:rsidRPr="00484E94" w:rsidRDefault="00B541A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541A5" w:rsidRPr="00484E94" w:rsidRDefault="00B541A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541A5" w:rsidRPr="00484E94" w:rsidRDefault="00B541A5" w:rsidP="00484E94">
      <w:pPr>
        <w:pStyle w:val="ConsPlusNormal0"/>
        <w:jc w:val="both"/>
      </w:pP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B541A5" w:rsidRDefault="00B541A5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B541A5" w:rsidRPr="007F34E4" w:rsidRDefault="00B541A5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B541A5" w:rsidRPr="007F34E4" w:rsidRDefault="00B541A5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B541A5" w:rsidRPr="007F34E4" w:rsidRDefault="00B541A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B541A5" w:rsidRPr="007F34E4" w:rsidRDefault="00B541A5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541A5" w:rsidRPr="007F34E4" w:rsidRDefault="00B541A5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B541A5" w:rsidRDefault="00B541A5" w:rsidP="00484E94">
      <w:pPr>
        <w:ind w:firstLine="709"/>
        <w:jc w:val="both"/>
      </w:pPr>
    </w:p>
    <w:p w:rsidR="00B541A5" w:rsidRDefault="00B541A5" w:rsidP="00484E94">
      <w:pPr>
        <w:ind w:firstLine="709"/>
        <w:jc w:val="both"/>
      </w:pPr>
    </w:p>
    <w:p w:rsidR="00B541A5" w:rsidRDefault="00B541A5" w:rsidP="00D66DD0">
      <w:pPr>
        <w:jc w:val="both"/>
      </w:pPr>
      <w:r>
        <w:t>Заместитель главы</w:t>
      </w:r>
    </w:p>
    <w:p w:rsidR="00B541A5" w:rsidRDefault="00B541A5" w:rsidP="00D66DD0">
      <w:pPr>
        <w:jc w:val="both"/>
      </w:pPr>
      <w:r>
        <w:t>Старотитаровского сельского</w:t>
      </w:r>
    </w:p>
    <w:p w:rsidR="00B541A5" w:rsidRDefault="00B541A5" w:rsidP="00B47CC7">
      <w:pPr>
        <w:sectPr w:rsidR="00B541A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Е.М. Зимина</w:t>
      </w:r>
    </w:p>
    <w:p w:rsidR="00B541A5" w:rsidRDefault="00B541A5" w:rsidP="001F5CA2">
      <w:pPr>
        <w:jc w:val="center"/>
        <w:rPr>
          <w:b/>
          <w:bCs/>
        </w:rPr>
      </w:pPr>
    </w:p>
    <w:sectPr w:rsidR="00B541A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1A5" w:rsidRDefault="00B541A5" w:rsidP="00EF6F81">
      <w:r>
        <w:separator/>
      </w:r>
    </w:p>
  </w:endnote>
  <w:endnote w:type="continuationSeparator" w:id="0">
    <w:p w:rsidR="00B541A5" w:rsidRDefault="00B541A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1A5" w:rsidRDefault="00B541A5" w:rsidP="00EF6F81">
      <w:r>
        <w:separator/>
      </w:r>
    </w:p>
  </w:footnote>
  <w:footnote w:type="continuationSeparator" w:id="0">
    <w:p w:rsidR="00B541A5" w:rsidRDefault="00B541A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1A5" w:rsidRDefault="00B541A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1A5" w:rsidRDefault="00B541A5">
    <w:pPr>
      <w:pStyle w:val="Header"/>
      <w:jc w:val="center"/>
    </w:pPr>
  </w:p>
  <w:p w:rsidR="00B541A5" w:rsidRDefault="00B541A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B541A5" w:rsidRPr="00F945BC" w:rsidRDefault="00B541A5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17FA"/>
    <w:rsid w:val="00015613"/>
    <w:rsid w:val="00017FA2"/>
    <w:rsid w:val="00023F4D"/>
    <w:rsid w:val="00031DF9"/>
    <w:rsid w:val="000348BC"/>
    <w:rsid w:val="0003562F"/>
    <w:rsid w:val="00036BA0"/>
    <w:rsid w:val="00046F33"/>
    <w:rsid w:val="00047F2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231AA"/>
    <w:rsid w:val="00123EA1"/>
    <w:rsid w:val="00130C48"/>
    <w:rsid w:val="001332FA"/>
    <w:rsid w:val="00133DC0"/>
    <w:rsid w:val="00133ECA"/>
    <w:rsid w:val="0013590E"/>
    <w:rsid w:val="00137047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5EF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09E1"/>
    <w:rsid w:val="00206B9F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957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03C"/>
    <w:rsid w:val="002742FE"/>
    <w:rsid w:val="002743DB"/>
    <w:rsid w:val="00277CB3"/>
    <w:rsid w:val="00284AEB"/>
    <w:rsid w:val="002900E1"/>
    <w:rsid w:val="00292F13"/>
    <w:rsid w:val="002937AE"/>
    <w:rsid w:val="002937BE"/>
    <w:rsid w:val="00295EB1"/>
    <w:rsid w:val="00296B8C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2494"/>
    <w:rsid w:val="002D6BB0"/>
    <w:rsid w:val="002E291E"/>
    <w:rsid w:val="002E2F73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E7F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1F4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D4ACC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104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02ED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46D2"/>
    <w:rsid w:val="007066D2"/>
    <w:rsid w:val="00707421"/>
    <w:rsid w:val="0070794F"/>
    <w:rsid w:val="00710491"/>
    <w:rsid w:val="00734314"/>
    <w:rsid w:val="00741C5B"/>
    <w:rsid w:val="00741FA6"/>
    <w:rsid w:val="00745D1A"/>
    <w:rsid w:val="0075024B"/>
    <w:rsid w:val="007556E6"/>
    <w:rsid w:val="00756022"/>
    <w:rsid w:val="007561AB"/>
    <w:rsid w:val="007648CA"/>
    <w:rsid w:val="00770883"/>
    <w:rsid w:val="0077135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57EB4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1F0"/>
    <w:rsid w:val="009013AF"/>
    <w:rsid w:val="00904240"/>
    <w:rsid w:val="00910293"/>
    <w:rsid w:val="009116EB"/>
    <w:rsid w:val="00911DA9"/>
    <w:rsid w:val="009223E8"/>
    <w:rsid w:val="0092378A"/>
    <w:rsid w:val="0092688F"/>
    <w:rsid w:val="00926ABD"/>
    <w:rsid w:val="00936155"/>
    <w:rsid w:val="00937318"/>
    <w:rsid w:val="00944599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233"/>
    <w:rsid w:val="00A03E7E"/>
    <w:rsid w:val="00A1449D"/>
    <w:rsid w:val="00A1507B"/>
    <w:rsid w:val="00A20AA7"/>
    <w:rsid w:val="00A20C08"/>
    <w:rsid w:val="00A23788"/>
    <w:rsid w:val="00A30B42"/>
    <w:rsid w:val="00A30FFE"/>
    <w:rsid w:val="00A31C85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B78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119E"/>
    <w:rsid w:val="00B07228"/>
    <w:rsid w:val="00B12FB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0E8A"/>
    <w:rsid w:val="00B32EB2"/>
    <w:rsid w:val="00B34FCD"/>
    <w:rsid w:val="00B36CD3"/>
    <w:rsid w:val="00B37652"/>
    <w:rsid w:val="00B37833"/>
    <w:rsid w:val="00B46929"/>
    <w:rsid w:val="00B47CC7"/>
    <w:rsid w:val="00B51199"/>
    <w:rsid w:val="00B541A5"/>
    <w:rsid w:val="00B54485"/>
    <w:rsid w:val="00B562F6"/>
    <w:rsid w:val="00B56C96"/>
    <w:rsid w:val="00B62591"/>
    <w:rsid w:val="00B648BF"/>
    <w:rsid w:val="00B64B51"/>
    <w:rsid w:val="00B67874"/>
    <w:rsid w:val="00B76896"/>
    <w:rsid w:val="00B844DD"/>
    <w:rsid w:val="00B85358"/>
    <w:rsid w:val="00B86C1B"/>
    <w:rsid w:val="00B86DD3"/>
    <w:rsid w:val="00B87A68"/>
    <w:rsid w:val="00B87EEC"/>
    <w:rsid w:val="00B90896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17D7D"/>
    <w:rsid w:val="00C23387"/>
    <w:rsid w:val="00C25175"/>
    <w:rsid w:val="00C3292C"/>
    <w:rsid w:val="00C3682F"/>
    <w:rsid w:val="00C36DC8"/>
    <w:rsid w:val="00C404E0"/>
    <w:rsid w:val="00C4141F"/>
    <w:rsid w:val="00C429D2"/>
    <w:rsid w:val="00C53808"/>
    <w:rsid w:val="00C576C0"/>
    <w:rsid w:val="00C667BF"/>
    <w:rsid w:val="00C676AF"/>
    <w:rsid w:val="00C71CC2"/>
    <w:rsid w:val="00C72F57"/>
    <w:rsid w:val="00C75EAF"/>
    <w:rsid w:val="00C76645"/>
    <w:rsid w:val="00C769C5"/>
    <w:rsid w:val="00C8136C"/>
    <w:rsid w:val="00C85EA9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588"/>
    <w:rsid w:val="00D91580"/>
    <w:rsid w:val="00D9235A"/>
    <w:rsid w:val="00DA00D1"/>
    <w:rsid w:val="00DA07D9"/>
    <w:rsid w:val="00DA0DE0"/>
    <w:rsid w:val="00DA2C96"/>
    <w:rsid w:val="00DA4ED8"/>
    <w:rsid w:val="00DA5916"/>
    <w:rsid w:val="00DC128A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235E"/>
    <w:rsid w:val="00E33916"/>
    <w:rsid w:val="00E33C03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52A2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448"/>
    <w:rsid w:val="00F05B97"/>
    <w:rsid w:val="00F162F0"/>
    <w:rsid w:val="00F23492"/>
    <w:rsid w:val="00F24CB1"/>
    <w:rsid w:val="00F25BB4"/>
    <w:rsid w:val="00F31FEC"/>
    <w:rsid w:val="00F32117"/>
    <w:rsid w:val="00F32936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030B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4D4AC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29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2473</TotalTime>
  <Pages>12</Pages>
  <Words>2002</Words>
  <Characters>11413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255</cp:revision>
  <cp:lastPrinted>2021-06-11T06:36:00Z</cp:lastPrinted>
  <dcterms:created xsi:type="dcterms:W3CDTF">2018-08-07T11:48:00Z</dcterms:created>
  <dcterms:modified xsi:type="dcterms:W3CDTF">2022-05-12T10:40:00Z</dcterms:modified>
</cp:coreProperties>
</file>